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8C" w:rsidRDefault="00584E8C" w:rsidP="00584E8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HIGH SCHOOL GRADUATION SPEECH</w:t>
      </w:r>
    </w:p>
    <w:p w:rsidR="00584E8C" w:rsidRDefault="00584E8C" w:rsidP="00584E8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584E8C" w:rsidRDefault="00584E8C" w:rsidP="00584E8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PATRICIA PAPIN</w:t>
      </w:r>
    </w:p>
    <w:p w:rsidR="00584E8C" w:rsidRDefault="00584E8C" w:rsidP="00584E8C">
      <w:pPr>
        <w:jc w:val="center"/>
        <w:rPr>
          <w:rFonts w:ascii="Arial Black" w:hAnsi="Arial Black"/>
        </w:rPr>
      </w:pPr>
    </w:p>
    <w:p w:rsidR="00584E8C" w:rsidRDefault="00584E8C" w:rsidP="00584E8C">
      <w:pPr>
        <w:jc w:val="center"/>
        <w:rPr>
          <w:rFonts w:ascii="Arial Black" w:hAnsi="Arial Black"/>
          <w:color w:val="CF39D0"/>
        </w:rPr>
      </w:pPr>
      <w:r w:rsidRPr="00584E8C">
        <w:rPr>
          <w:rFonts w:ascii="Arial Black" w:hAnsi="Arial Black"/>
          <w:color w:val="CF39D0"/>
        </w:rPr>
        <w:t>SAMPLE</w:t>
      </w:r>
    </w:p>
    <w:p w:rsidR="00584E8C" w:rsidRDefault="00584E8C" w:rsidP="00584E8C">
      <w:pPr>
        <w:jc w:val="center"/>
        <w:rPr>
          <w:rFonts w:ascii="Arial Black" w:hAnsi="Arial Black"/>
          <w:color w:val="CF39D0"/>
        </w:rPr>
      </w:pPr>
    </w:p>
    <w:p w:rsidR="00584E8C" w:rsidRDefault="00584E8C" w:rsidP="00584E8C">
      <w:pPr>
        <w:spacing w:line="480" w:lineRule="auto"/>
        <w:rPr>
          <w:rFonts w:ascii="Arial" w:hAnsi="Arial"/>
        </w:rPr>
      </w:pPr>
    </w:p>
    <w:p w:rsidR="003D4E89" w:rsidRPr="00584E8C" w:rsidRDefault="00584E8C" w:rsidP="00584E8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Fellow graduates, faculty, parents, friend and distinguished guests.  Well, the day has finally come, and here we are at the 2012 commencement exercises for _________________ High School, class of 2012!  I am honored to have been chosen as this year’s valedictorian, and I know as such, a lot will be expected of me now and into the future.  I know how hard I’ve worked, and I can only imagine how hard I’ll have to work to maintain the quality of knowledge required to succeed in this world, but you know what?  I realize that </w:t>
      </w:r>
      <w:r w:rsidRPr="00584E8C">
        <w:rPr>
          <w:rFonts w:ascii="Arial Black" w:hAnsi="Arial Black"/>
        </w:rPr>
        <w:t>I don’t know what I don’t know</w:t>
      </w:r>
      <w:r>
        <w:rPr>
          <w:rFonts w:ascii="Arial" w:hAnsi="Arial"/>
        </w:rPr>
        <w:t>, and that brings me to a key issue facing young adults today-how do we insure that my peers throughout the country receive the education we all need to survive?  How do we prepare for the future?</w:t>
      </w:r>
    </w:p>
    <w:sectPr w:rsidR="003D4E89" w:rsidRPr="00584E8C" w:rsidSect="00FD51D9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8C" w:rsidRDefault="00584E8C" w:rsidP="007F05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E8C" w:rsidRDefault="00584E8C" w:rsidP="00584E8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8C" w:rsidRDefault="00584E8C" w:rsidP="007F05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84E8C" w:rsidRDefault="00584E8C" w:rsidP="00584E8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4E8C"/>
    <w:rsid w:val="00584E8C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4E8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E8C"/>
  </w:style>
  <w:style w:type="character" w:styleId="PageNumber">
    <w:name w:val="page number"/>
    <w:basedOn w:val="DefaultParagraphFont"/>
    <w:uiPriority w:val="99"/>
    <w:semiHidden/>
    <w:unhideWhenUsed/>
    <w:rsid w:val="0058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</cp:revision>
  <dcterms:created xsi:type="dcterms:W3CDTF">2012-04-06T15:12:00Z</dcterms:created>
  <dcterms:modified xsi:type="dcterms:W3CDTF">2012-04-06T15:20:00Z</dcterms:modified>
</cp:coreProperties>
</file>