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561" w:rsidRPr="00A50192" w:rsidRDefault="00D06491">
      <w:pPr>
        <w:rPr>
          <w:rStyle w:val="apple-converted-space"/>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13811,</w:t>
      </w:r>
      <w:r w:rsidR="00C83449">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Anthony Pobuda</w:t>
      </w:r>
      <w:r>
        <w:rPr>
          <w:rStyle w:val="apple-converted-space"/>
          <w:rFonts w:ascii="Verdana" w:hAnsi="Verdana"/>
          <w:b/>
          <w:bCs/>
          <w:color w:val="525252"/>
          <w:sz w:val="17"/>
          <w:szCs w:val="17"/>
          <w:shd w:val="clear" w:color="auto" w:fill="FFFFFF"/>
        </w:rPr>
        <w:t> </w:t>
      </w:r>
      <w:r>
        <w:rPr>
          <w:rStyle w:val="apple-converted-space"/>
          <w:rFonts w:ascii="Verdana" w:hAnsi="Verdana"/>
          <w:b/>
          <w:bCs/>
          <w:color w:val="525252"/>
          <w:sz w:val="17"/>
          <w:szCs w:val="17"/>
          <w:shd w:val="clear" w:color="auto" w:fill="FFFFFF"/>
        </w:rPr>
        <w:t>– wedding – 5 min</w:t>
      </w:r>
      <w:bookmarkStart w:id="0" w:name="_GoBack"/>
      <w:bookmarkEnd w:id="0"/>
    </w:p>
    <w:p w:rsidR="00AC7561" w:rsidRDefault="00AC7561">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Good Evening Ladies and Gentlemen,</w:t>
      </w:r>
      <w:r w:rsidR="00A50192">
        <w:rPr>
          <w:rStyle w:val="apple-converted-space"/>
          <w:rFonts w:ascii="Verdana" w:hAnsi="Verdana"/>
          <w:color w:val="525252"/>
          <w:sz w:val="17"/>
          <w:szCs w:val="17"/>
          <w:shd w:val="clear" w:color="auto" w:fill="FFFFFF"/>
        </w:rPr>
        <w:t xml:space="preserve"> </w:t>
      </w:r>
    </w:p>
    <w:p w:rsidR="00A50192" w:rsidRDefault="00A50192">
      <w:r>
        <w:t>Tonight I have the honor of being the best man for my good friend Ben. We’ve known each other for more than ten years and have shared a lot of experiences. We’ve been both roommates and co-workers so we’ve experienced things both on the job and off. I can say plainly that Ben is a good man and will make a good husband and someday a good father if they choose to have children. He is of course hard working, reliable and dependable. His bride wouldn’t have fallen for him without those important character traits. But, more than that, he’s fun loving and willing to take a risk for the good things in life. And, that’s one definition of marriage, taking a risk for one of the best things in life.</w:t>
      </w:r>
    </w:p>
    <w:p w:rsidR="00AC7561" w:rsidRDefault="00A50192">
      <w:r>
        <w:t xml:space="preserve">As roommates Ben and I have seen the worst of one another and I can assure his bride that he’s not terrible when it comes to taking care of himself so sharing a home won’t be too much of shock for either of them (leave an opening for a little light laughter). She already knows some of his good habits and some of his bad habits so nothing else should be earth shattering. As co-workers I can assure her that </w:t>
      </w:r>
      <w:r w:rsidR="003C3CFA">
        <w:t xml:space="preserve">he is a good man to work with. He’s well respected among others in the office and that says a lot about a person. </w:t>
      </w:r>
    </w:p>
    <w:p w:rsidR="003C3CFA" w:rsidRDefault="003C3CFA">
      <w:r>
        <w:t xml:space="preserve">Today Ben is a very lucky man. He is marrying a woman who is the love of his life. That can’t be said for everyone who marries. Society has shown us that. But, Ben and his bride have a great love that is shining out of both of them today. It might even be a little contagious so we might all want to be a little watchful that we don’t fall under its spell. Ben has won the gold prize with ________ (her name). I don’t know her as well as I know Ben but her character shines through. She is beautiful inside and out and her personality brings out the best in Ben. They say that best friends make the best marriage partners and I believe that Ben and ______ meet that description. I’ve never seen two people get along better and work through challenges better than they do. </w:t>
      </w:r>
    </w:p>
    <w:p w:rsidR="003C3CFA" w:rsidRDefault="003C3CFA">
      <w:r>
        <w:t>Today I’d like to ask everyone to join with me to toast the new couple.</w:t>
      </w:r>
    </w:p>
    <w:p w:rsidR="003C3CFA" w:rsidRDefault="003C3CFA">
      <w:r>
        <w:t>Ben and ______</w:t>
      </w:r>
    </w:p>
    <w:p w:rsidR="003C3CFA" w:rsidRDefault="003C3CFA">
      <w:r>
        <w:t>May you always remember how you fell in love</w:t>
      </w:r>
    </w:p>
    <w:p w:rsidR="003C3CFA" w:rsidRDefault="003C3CFA">
      <w:r>
        <w:t>May you always remember why you fell in love</w:t>
      </w:r>
    </w:p>
    <w:p w:rsidR="003C3CFA" w:rsidRDefault="003C3CFA">
      <w:r>
        <w:t xml:space="preserve">May your love </w:t>
      </w:r>
      <w:r w:rsidR="00C83449">
        <w:t>be the strength that carries you through the joys and challenges that life brings your way</w:t>
      </w:r>
    </w:p>
    <w:p w:rsidR="00C83449" w:rsidRDefault="00C83449">
      <w:r>
        <w:t>And may your love for one another grow stronger and more flexible each day that you have together</w:t>
      </w:r>
    </w:p>
    <w:p w:rsidR="00C83449" w:rsidRDefault="00C83449">
      <w:r>
        <w:t>To the bride and groom- Congratulations!</w:t>
      </w:r>
    </w:p>
    <w:sectPr w:rsidR="00C83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91"/>
    <w:rsid w:val="000D34C5"/>
    <w:rsid w:val="003C3CFA"/>
    <w:rsid w:val="00A50192"/>
    <w:rsid w:val="00AC7561"/>
    <w:rsid w:val="00C83449"/>
    <w:rsid w:val="00D0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6BBE7-DA51-4AD0-B874-39F21969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6491"/>
    <w:rPr>
      <w:b/>
      <w:bCs/>
    </w:rPr>
  </w:style>
  <w:style w:type="character" w:customStyle="1" w:styleId="apple-converted-space">
    <w:name w:val="apple-converted-space"/>
    <w:basedOn w:val="DefaultParagraphFont"/>
    <w:rsid w:val="00D06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2014-10-27T04:49:00Z</dcterms:created>
  <dcterms:modified xsi:type="dcterms:W3CDTF">2014-10-27T04:49:00Z</dcterms:modified>
</cp:coreProperties>
</file>