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D32" w:rsidRDefault="00215D32">
      <w:pPr>
        <w:rPr>
          <w:rStyle w:val="Strong"/>
          <w:rFonts w:ascii="Verdana" w:hAnsi="Verdana"/>
          <w:color w:val="525252"/>
          <w:sz w:val="17"/>
          <w:szCs w:val="17"/>
          <w:shd w:val="clear" w:color="auto" w:fill="FFFFFF"/>
        </w:rPr>
      </w:pPr>
      <w:r>
        <w:rPr>
          <w:rStyle w:val="Strong"/>
          <w:rFonts w:ascii="Verdana" w:hAnsi="Verdana"/>
          <w:color w:val="525252"/>
          <w:sz w:val="17"/>
          <w:szCs w:val="17"/>
          <w:shd w:val="clear" w:color="auto" w:fill="FFFFFF"/>
        </w:rPr>
        <w:t>13924,</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Robert Pellegrino</w:t>
      </w:r>
      <w:r>
        <w:rPr>
          <w:rStyle w:val="Strong"/>
          <w:rFonts w:ascii="Verdana" w:hAnsi="Verdana"/>
          <w:color w:val="525252"/>
          <w:sz w:val="17"/>
          <w:szCs w:val="17"/>
          <w:shd w:val="clear" w:color="auto" w:fill="FFFFFF"/>
        </w:rPr>
        <w:t xml:space="preserve"> – wedding</w:t>
      </w:r>
    </w:p>
    <w:p w:rsidR="00215D32" w:rsidRDefault="00215D32">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Everyone,</w:t>
      </w:r>
    </w:p>
    <w:p w:rsidR="00215D32" w:rsidRDefault="00215D32">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want to thank every one of you for being here to share my wedding with me. As much as each of you means to me there is one very special person that I want to thank today. That person is my grandfather, Nicolo Rainer. Most grooms choose one of their best buddies who are the same age as them to be their best man. But, of all the men I know my grandfather is the best friend I have ever had. He has been my father figure ever since I was five years old and no one can take his place. </w:t>
      </w:r>
    </w:p>
    <w:p w:rsidR="00215D32" w:rsidRDefault="00215D32">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All my life I have watched him shower those he loves with his whole heart. He always puts others needs before his own. Whenever I needed him to help me with activities or school or just someone to talk to he was there for me. He watched over my mom and me and made sure that we were all right. He also made sure that I stayed out of trouble. Like any teen I had my moments and </w:t>
      </w:r>
      <w:r w:rsidR="00237BC2">
        <w:rPr>
          <w:rFonts w:ascii="Verdana" w:hAnsi="Verdana"/>
          <w:color w:val="525252"/>
          <w:sz w:val="17"/>
          <w:szCs w:val="17"/>
          <w:shd w:val="clear" w:color="auto" w:fill="FFFFFF"/>
        </w:rPr>
        <w:t xml:space="preserve">Grandpa Nicolo (or whatever special name you call him) was always there to pull me back in line. </w:t>
      </w:r>
    </w:p>
    <w:p w:rsidR="00237BC2" w:rsidRDefault="00237BC2">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Some people have terrific grandparents like my grandfather while others don’t even have grandparents. I am very grateful to have my grandfather in my life and decided the best way to show my appreciation was to ask him to be best man at my wedding. If anyone ever fit the description of best man it is my grandfather. </w:t>
      </w:r>
    </w:p>
    <w:p w:rsidR="00237BC2" w:rsidRDefault="00237BC2">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Grandpa Nicolo set a good example for me for how I should treat my mother. He taught me a good, solid work ethic so I’d never be a burden to my mom or anyone else. He taught me responsibility so that I’d always pull my own weight. He also taught me how to put family first before work, before play, before good deeds. Family is the most important thing, he said, and you must live your life with your priorities in place. My grandfather set the perfect example of what a father should be. One day my bride and I hope to have children and I will always have the example that my grandfather set for me to know how to be a good father. </w:t>
      </w:r>
    </w:p>
    <w:p w:rsidR="00237BC2" w:rsidRDefault="00237BC2">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My grandfather is more than just a good influence on me and a great help to my mom. He is just simply a good man. He treats others the way he wants to be treated. He is honest in all his dealings and he goes above and beyond what is expected of him. </w:t>
      </w:r>
    </w:p>
    <w:p w:rsidR="002E3D5B" w:rsidRDefault="002E3D5B">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You may not think it to look at him buy my grandfather is 87 years young. Despite any health or age problems he is still the wonderful man I have looked to my entire life and I couldn’t imagine getting married without him at my side as my best man. I am honored that he agreed to be with me today on this most important day in my life. </w:t>
      </w:r>
    </w:p>
    <w:p w:rsidR="002E3D5B" w:rsidRDefault="002E3D5B">
      <w:pPr>
        <w:rPr>
          <w:rFonts w:ascii="Verdana" w:hAnsi="Verdana"/>
          <w:color w:val="525252"/>
          <w:sz w:val="17"/>
          <w:szCs w:val="17"/>
          <w:shd w:val="clear" w:color="auto" w:fill="FFFFFF"/>
        </w:rPr>
      </w:pPr>
      <w:r>
        <w:rPr>
          <w:rFonts w:ascii="Verdana" w:hAnsi="Verdana"/>
          <w:color w:val="525252"/>
          <w:sz w:val="17"/>
          <w:szCs w:val="17"/>
          <w:shd w:val="clear" w:color="auto" w:fill="FFFFFF"/>
        </w:rPr>
        <w:t>Thank you Grandpa. I love you.</w:t>
      </w:r>
      <w:bookmarkStart w:id="0" w:name="_GoBack"/>
      <w:bookmarkEnd w:id="0"/>
    </w:p>
    <w:p w:rsidR="00237BC2" w:rsidRDefault="00237BC2">
      <w:pPr>
        <w:rPr>
          <w:rFonts w:ascii="Verdana" w:hAnsi="Verdana"/>
          <w:color w:val="525252"/>
          <w:sz w:val="17"/>
          <w:szCs w:val="17"/>
          <w:shd w:val="clear" w:color="auto" w:fill="FFFFFF"/>
        </w:rPr>
      </w:pPr>
    </w:p>
    <w:p w:rsidR="00215D32" w:rsidRDefault="00215D32">
      <w:pPr>
        <w:rPr>
          <w:rFonts w:ascii="Verdana" w:hAnsi="Verdana"/>
          <w:color w:val="525252"/>
          <w:sz w:val="17"/>
          <w:szCs w:val="17"/>
          <w:shd w:val="clear" w:color="auto" w:fill="FFFFFF"/>
        </w:rPr>
      </w:pPr>
    </w:p>
    <w:p w:rsidR="009E5935" w:rsidRPr="00215D32" w:rsidRDefault="00215D32">
      <w:pPr>
        <w:rPr>
          <w:rFonts w:ascii="Verdana" w:hAnsi="Verdana"/>
          <w:b/>
          <w:bCs/>
          <w:color w:val="525252"/>
          <w:sz w:val="17"/>
          <w:szCs w:val="17"/>
          <w:shd w:val="clear" w:color="auto" w:fill="FFFFFF"/>
        </w:rPr>
      </w:pPr>
      <w:r>
        <w:rPr>
          <w:rStyle w:val="apple-converted-space"/>
          <w:rFonts w:ascii="Verdana" w:hAnsi="Verdana"/>
          <w:color w:val="525252"/>
          <w:sz w:val="17"/>
          <w:szCs w:val="17"/>
          <w:shd w:val="clear" w:color="auto" w:fill="FFFFFF"/>
        </w:rPr>
        <w:t> </w:t>
      </w:r>
      <w:r>
        <w:rPr>
          <w:rStyle w:val="apple-converted-space"/>
          <w:rFonts w:ascii="Verdana" w:hAnsi="Verdana"/>
          <w:b/>
          <w:bCs/>
          <w:color w:val="525252"/>
          <w:sz w:val="17"/>
          <w:szCs w:val="17"/>
          <w:shd w:val="clear" w:color="auto" w:fill="FFFFFF"/>
        </w:rPr>
        <w:t> </w:t>
      </w:r>
    </w:p>
    <w:sectPr w:rsidR="009E5935" w:rsidRPr="00215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32"/>
    <w:rsid w:val="00215D32"/>
    <w:rsid w:val="00237BC2"/>
    <w:rsid w:val="002E3D5B"/>
    <w:rsid w:val="009E5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6D305-C4AF-4295-9CAC-6728286C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5D32"/>
    <w:rPr>
      <w:b/>
      <w:bCs/>
    </w:rPr>
  </w:style>
  <w:style w:type="character" w:customStyle="1" w:styleId="apple-converted-space">
    <w:name w:val="apple-converted-space"/>
    <w:basedOn w:val="DefaultParagraphFont"/>
    <w:rsid w:val="00215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98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2014-11-18T05:50:00Z</dcterms:created>
  <dcterms:modified xsi:type="dcterms:W3CDTF">2014-11-18T06:13:00Z</dcterms:modified>
</cp:coreProperties>
</file>