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82" w:rsidRDefault="00D2699F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14535,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Scott Helms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– Military - Promotion</w:t>
      </w:r>
    </w:p>
    <w:p w:rsidR="00726E51" w:rsidRPr="009E3D1A" w:rsidRDefault="009E3D1A" w:rsidP="009E3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D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726E51" w:rsidRPr="009E3D1A">
        <w:rPr>
          <w:rFonts w:ascii="Times New Roman" w:hAnsi="Times New Roman" w:cs="Times New Roman"/>
          <w:sz w:val="24"/>
          <w:szCs w:val="24"/>
        </w:rPr>
        <w:t>ood Evening Ladies and Gentlemen,</w:t>
      </w:r>
    </w:p>
    <w:p w:rsidR="003E41B5" w:rsidRDefault="00726E51" w:rsidP="009E3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D1A">
        <w:rPr>
          <w:rFonts w:ascii="Times New Roman" w:hAnsi="Times New Roman" w:cs="Times New Roman"/>
          <w:sz w:val="24"/>
          <w:szCs w:val="24"/>
        </w:rPr>
        <w:t xml:space="preserve">This promotion from Captain to Major is a very important event in my life. </w:t>
      </w:r>
      <w:r w:rsidR="003E41B5">
        <w:rPr>
          <w:rFonts w:ascii="Times New Roman" w:hAnsi="Times New Roman" w:cs="Times New Roman"/>
          <w:sz w:val="24"/>
          <w:szCs w:val="24"/>
        </w:rPr>
        <w:t xml:space="preserve">I’ve worked very hard over the years to pursue a career in the military and this is one more step in a long sought after dream. I look forward to many more years working at a career that I love. </w:t>
      </w:r>
    </w:p>
    <w:p w:rsidR="00726E51" w:rsidRPr="009E3D1A" w:rsidRDefault="00726E51" w:rsidP="009E3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D1A">
        <w:rPr>
          <w:rFonts w:ascii="Times New Roman" w:hAnsi="Times New Roman" w:cs="Times New Roman"/>
          <w:sz w:val="24"/>
          <w:szCs w:val="24"/>
        </w:rPr>
        <w:t xml:space="preserve">I want to thank my all of my family for being here with me today, my wife Alexandra, my daughter Morgan, my brother Michael, as well as my mother and father-in-law Todd and Myra.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career is important to me and I couldn’t have accomplished what I have without the love and support of my family. My wife and daughter mean all the world to me and have given me so much joy in my life. </w:t>
      </w:r>
      <w:r w:rsidRPr="009E3D1A">
        <w:rPr>
          <w:rFonts w:ascii="Times New Roman" w:hAnsi="Times New Roman" w:cs="Times New Roman"/>
          <w:sz w:val="24"/>
          <w:szCs w:val="24"/>
        </w:rPr>
        <w:t>It means a lot to me to have them to share this event with me. I want to thank Colonel Jonda for hosting this ceremony</w:t>
      </w:r>
      <w:r w:rsidR="00F040EF" w:rsidRPr="009E3D1A">
        <w:rPr>
          <w:rFonts w:ascii="Times New Roman" w:hAnsi="Times New Roman" w:cs="Times New Roman"/>
          <w:sz w:val="24"/>
          <w:szCs w:val="24"/>
        </w:rPr>
        <w:t>. I also want to thank everyone for setting up this ceremony and for the beautiful singing of the National Anthem.</w:t>
      </w:r>
    </w:p>
    <w:p w:rsidR="004056AE" w:rsidRPr="009E3D1A" w:rsidRDefault="004056AE" w:rsidP="009E3D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People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don’t achieve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success in their career without having good leadership mentors to teach and train them in the important skills and attributes needed for their career.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want to </w:t>
      </w:r>
      <w:r w:rsidR="00E45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specifically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thank my leadership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mentors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for their trust and confidence in me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recognize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this promotion comes with a great deal of responsibility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I have had a great career with fulfilling assignments and some of the best leaders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possible</w:t>
      </w:r>
      <w:r w:rsidR="00F040EF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178C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have had the good fortune to work with strong and talented leadership who have continually guided me to where I am today. These leaders, while teaching and training </w:t>
      </w:r>
      <w:r w:rsidR="00E45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</w:t>
      </w:r>
      <w:r w:rsidR="002D178C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have displayed not only the leadership qualities</w:t>
      </w:r>
      <w:r w:rsidR="00E457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178C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also the Army values that are so important in my career. They have patiently given me advice, answered my questions and pointed me in the right direction.</w:t>
      </w:r>
      <w:r w:rsidR="00682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my hope that I can pass along my lessons as I mentor those under my leadership. </w:t>
      </w:r>
    </w:p>
    <w:p w:rsidR="00E457B2" w:rsidRDefault="009E3D1A" w:rsidP="009E3D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have had a wide range of experiences that have prepared me for this promotion.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I started in the Joint Staff working for the J2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later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assigned to the Joint Operations Center (JOC) as the J2 representative.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Then I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was assigned to numerous other positions within the J2 that I thoroughly enjoyed and allowed me to develop as a professional. I have been with the ARNG G2 since 2012, starting as the XO, and currently assigned to Intel communication branch. All of these positions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, coupled with my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>assignment</w:t>
      </w:r>
      <w:r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Company Commander in PA have instilled professionalism, opportunities, and technical knowledge necessary to be an effective leader.</w:t>
      </w:r>
    </w:p>
    <w:p w:rsidR="009E3D1A" w:rsidRDefault="00E457B2" w:rsidP="009E3D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Today is one of the most important days of my life and of my career. I am thankful for my life experiences</w:t>
      </w:r>
      <w:r w:rsidR="00E92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 my mentors and for my family. Today I am thankful for everyone who has made this day happen. I’m even thankful for all </w:t>
      </w:r>
      <w:r w:rsidR="003E4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free food and refreshments. With my speech complete I invite everyone to take advantage of all these refreshments and relax and enjoy yourselves. </w:t>
      </w:r>
      <w:r w:rsidR="009E3D1A" w:rsidRPr="009E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2F6C" w:rsidRPr="009E3D1A" w:rsidRDefault="00682F6C" w:rsidP="009E3D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Thank you Everyone</w:t>
      </w:r>
      <w:bookmarkStart w:id="0" w:name="_GoBack"/>
      <w:bookmarkEnd w:id="0"/>
    </w:p>
    <w:p w:rsidR="00F040EF" w:rsidRPr="009E3D1A" w:rsidRDefault="00F040EF" w:rsidP="009E3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40EF" w:rsidRPr="009E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9F"/>
    <w:rsid w:val="002D178C"/>
    <w:rsid w:val="003E41B5"/>
    <w:rsid w:val="004056AE"/>
    <w:rsid w:val="00682F6C"/>
    <w:rsid w:val="00726E51"/>
    <w:rsid w:val="009E3D1A"/>
    <w:rsid w:val="00A47382"/>
    <w:rsid w:val="00D2699F"/>
    <w:rsid w:val="00E457B2"/>
    <w:rsid w:val="00E9236C"/>
    <w:rsid w:val="00F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AD18-B832-4261-A920-C4CBBACC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699F"/>
    <w:rPr>
      <w:b/>
      <w:bCs/>
    </w:rPr>
  </w:style>
  <w:style w:type="character" w:styleId="Hyperlink">
    <w:name w:val="Hyperlink"/>
    <w:basedOn w:val="DefaultParagraphFont"/>
    <w:uiPriority w:val="99"/>
    <w:unhideWhenUsed/>
    <w:rsid w:val="00D26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2015-06-21T04:35:00Z</dcterms:created>
  <dcterms:modified xsi:type="dcterms:W3CDTF">2015-06-21T04:35:00Z</dcterms:modified>
</cp:coreProperties>
</file>