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796" w:rsidRDefault="00941888">
      <w:pP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  <w:t>14642,</w:t>
      </w:r>
      <w: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  <w:t>Jeffrey Morris</w:t>
      </w:r>
      <w:bookmarkStart w:id="0" w:name="_GoBack"/>
      <w:bookmarkEnd w:id="0"/>
    </w:p>
    <w:p w:rsidR="0068177C" w:rsidRDefault="0068177C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Good Evening Ladies and Gentlemen,</w:t>
      </w:r>
    </w:p>
    <w:p w:rsidR="009A2C95" w:rsidRDefault="0068177C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I want to </w:t>
      </w:r>
      <w:r w:rsidR="00273D42">
        <w:rPr>
          <w:rFonts w:ascii="Verdana" w:hAnsi="Verdana"/>
          <w:color w:val="525252"/>
          <w:sz w:val="17"/>
          <w:szCs w:val="17"/>
          <w:shd w:val="clear" w:color="auto" w:fill="FFFFFF"/>
        </w:rPr>
        <w:t>welcome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all of you for joining with me, my wonderful wife Sue along with our children and grandchildren to help me celebrate my 70</w:t>
      </w:r>
      <w:r w:rsidRPr="0068177C">
        <w:rPr>
          <w:rFonts w:ascii="Verdana" w:hAnsi="Verdana"/>
          <w:color w:val="525252"/>
          <w:sz w:val="17"/>
          <w:szCs w:val="17"/>
          <w:shd w:val="clear" w:color="auto" w:fill="FFFFFF"/>
          <w:vertAlign w:val="superscript"/>
        </w:rPr>
        <w:t>th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birthday. Family doesn’t always get the opportunity to be together </w:t>
      </w:r>
      <w:r w:rsidR="009A2C95">
        <w:rPr>
          <w:rFonts w:ascii="Verdana" w:hAnsi="Verdana"/>
          <w:color w:val="525252"/>
          <w:sz w:val="17"/>
          <w:szCs w:val="17"/>
          <w:shd w:val="clear" w:color="auto" w:fill="FFFFFF"/>
        </w:rPr>
        <w:t>as much as we did when our three children were growing up but I’m so t</w:t>
      </w:r>
      <w:r w:rsidR="00273D42">
        <w:rPr>
          <w:rFonts w:ascii="Verdana" w:hAnsi="Verdana"/>
          <w:color w:val="525252"/>
          <w:sz w:val="17"/>
          <w:szCs w:val="17"/>
          <w:shd w:val="clear" w:color="auto" w:fill="FFFFFF"/>
        </w:rPr>
        <w:t>hankful we have remained close and that they are here with me tonight.</w:t>
      </w:r>
      <w:r w:rsidR="0064540D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</w:p>
    <w:p w:rsidR="00273D42" w:rsidRDefault="009A2C95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I have always loved having a large family because I grew up an only child in the Bronx in New York City. Things have changed very much since then. We were relatively poor when I was growing up but I never knew it because our home was filled with lots of love and we didn’t worry about what we didn’t have. We concentrated on what we did have, while </w:t>
      </w:r>
      <w:r w:rsidR="0064540D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we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work</w:t>
      </w:r>
      <w:r w:rsidR="0064540D">
        <w:rPr>
          <w:rFonts w:ascii="Verdana" w:hAnsi="Verdana"/>
          <w:color w:val="525252"/>
          <w:sz w:val="17"/>
          <w:szCs w:val="17"/>
          <w:shd w:val="clear" w:color="auto" w:fill="FFFFFF"/>
        </w:rPr>
        <w:t>ed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hard and lov</w:t>
      </w:r>
      <w:r w:rsidR="0064540D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ed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those we cared about. I remember that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I slept on a convertible couch until I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graduated C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ity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C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ollege of New York, then I went to University of Pennsylvania.  </w:t>
      </w:r>
    </w:p>
    <w:p w:rsidR="0068177C" w:rsidRDefault="009A2C95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At that time tuition was $1900</w:t>
      </w:r>
      <w:r w:rsidR="00273D42">
        <w:rPr>
          <w:rFonts w:ascii="Verdana" w:hAnsi="Verdana"/>
          <w:color w:val="525252"/>
          <w:sz w:val="17"/>
          <w:szCs w:val="17"/>
          <w:shd w:val="clear" w:color="auto" w:fill="FFFFFF"/>
        </w:rPr>
        <w:t>. That was a lot back then but it is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a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whole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lot less th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a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n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tuition is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today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no matter where you go to school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.</w:t>
      </w:r>
      <w:r w:rsidR="0064540D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I am very grateful for my education and the career it allowed me to have all these years. I am a firm believer in earning a good education for both the career benefits </w:t>
      </w:r>
      <w:r w:rsidR="00273D42">
        <w:rPr>
          <w:rFonts w:ascii="Verdana" w:hAnsi="Verdana"/>
          <w:color w:val="525252"/>
          <w:sz w:val="17"/>
          <w:szCs w:val="17"/>
          <w:shd w:val="clear" w:color="auto" w:fill="FFFFFF"/>
        </w:rPr>
        <w:t>as well as</w:t>
      </w:r>
      <w:r w:rsidR="0064540D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the many lessons you learn while in school. It prepared me to be a life-long learner and has helped me live a better life. </w:t>
      </w:r>
    </w:p>
    <w:p w:rsidR="0064540D" w:rsidRDefault="009A2C95" w:rsidP="009A2C95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The most important people to me are my beautiful wife Sue, our three children and of course our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6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grandchildren </w:t>
      </w:r>
      <w:r w:rsidR="00273D42">
        <w:rPr>
          <w:rFonts w:ascii="Verdana" w:hAnsi="Verdana"/>
          <w:color w:val="525252"/>
          <w:sz w:val="17"/>
          <w:szCs w:val="17"/>
          <w:shd w:val="clear" w:color="auto" w:fill="FFFFFF"/>
        </w:rPr>
        <w:t>who are age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13 to 2. </w:t>
      </w:r>
      <w:r w:rsidR="006B430E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Sue and I have been married for 46 years and they have been the absolute best years of my life. Sue is truly </w:t>
      </w:r>
      <w:r w:rsidR="006B430E">
        <w:rPr>
          <w:rFonts w:ascii="Verdana" w:hAnsi="Verdana"/>
          <w:color w:val="525252"/>
          <w:sz w:val="17"/>
          <w:szCs w:val="17"/>
          <w:shd w:val="clear" w:color="auto" w:fill="FFFFFF"/>
        </w:rPr>
        <w:t>a great person</w:t>
      </w:r>
      <w:r w:rsidR="006B430E">
        <w:rPr>
          <w:rFonts w:ascii="Verdana" w:hAnsi="Verdana"/>
          <w:color w:val="525252"/>
          <w:sz w:val="17"/>
          <w:szCs w:val="17"/>
          <w:shd w:val="clear" w:color="auto" w:fill="FFFFFF"/>
        </w:rPr>
        <w:t>,</w:t>
      </w:r>
      <w:r w:rsidR="006B430E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 w:rsidR="00273D42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and a wonderful </w:t>
      </w:r>
      <w:r w:rsidR="006B430E">
        <w:rPr>
          <w:rFonts w:ascii="Verdana" w:hAnsi="Verdana"/>
          <w:color w:val="525252"/>
          <w:sz w:val="17"/>
          <w:szCs w:val="17"/>
          <w:shd w:val="clear" w:color="auto" w:fill="FFFFFF"/>
        </w:rPr>
        <w:t>mother and grandmother</w:t>
      </w:r>
      <w:r w:rsidR="006B430E">
        <w:rPr>
          <w:rFonts w:ascii="Verdana" w:hAnsi="Verdana"/>
          <w:color w:val="525252"/>
          <w:sz w:val="17"/>
          <w:szCs w:val="17"/>
          <w:shd w:val="clear" w:color="auto" w:fill="FFFFFF"/>
        </w:rPr>
        <w:t>. She has always been very warm a</w:t>
      </w:r>
      <w:r w:rsidR="006B430E">
        <w:rPr>
          <w:rFonts w:ascii="Verdana" w:hAnsi="Verdana"/>
          <w:color w:val="525252"/>
          <w:sz w:val="17"/>
          <w:szCs w:val="17"/>
          <w:shd w:val="clear" w:color="auto" w:fill="FFFFFF"/>
        </w:rPr>
        <w:t>nd giving</w:t>
      </w:r>
      <w:r w:rsidR="006B430E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. </w:t>
      </w:r>
      <w:r w:rsidR="00273D42">
        <w:rPr>
          <w:rFonts w:ascii="Verdana" w:hAnsi="Verdana"/>
          <w:color w:val="525252"/>
          <w:sz w:val="17"/>
          <w:szCs w:val="17"/>
          <w:shd w:val="clear" w:color="auto" w:fill="FFFFFF"/>
        </w:rPr>
        <w:t>Sue</w:t>
      </w:r>
      <w:r w:rsidR="006B430E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has filled my life with joy and happiness and is a wonderful example to our children and grandchildren of how to live life well. </w:t>
      </w:r>
    </w:p>
    <w:p w:rsidR="009A2C95" w:rsidRDefault="00273D42" w:rsidP="009A2C95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One lesson we taught our children</w:t>
      </w:r>
      <w:r w:rsidR="006B430E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was the importance of having a good work ethic. Nothing in life is free and no one owes you a living. That’s part of why I still work as a dentist. I’m not ready to retire and I believe a person should work until they are ready to retire, not retire when the government or anyone else tells </w:t>
      </w:r>
      <w:r w:rsidR="0064540D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you to. I love my work and my patient’s love me so I think I’ll work a while longer. </w:t>
      </w:r>
    </w:p>
    <w:p w:rsidR="0064540D" w:rsidRDefault="0064540D" w:rsidP="009A2C95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Another lesson we taught our children is the importance of children and family.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This is bar mitzvah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weekend for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my oldest grandchild. I just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returned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from Ireland on a golfing trip with him as a present for his bar mitzvah.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A boy’s bar mitzvah is a turning point in his life and I wanted to make sure he understood how important it is to him and how special he is to me. It was wonderful to spend that time together to celebrate a time honored event in his young life. </w:t>
      </w:r>
    </w:p>
    <w:p w:rsidR="006B430E" w:rsidRDefault="006B430E" w:rsidP="006B430E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Sue and I have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shared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so much in our lives. We both grew up in financially poor families and worked very hard to overcome our childhood poverty so we could provide a better life for our children and grandchildren. We did a lot of travelling together through Israel, Ireland, South American and Australia while making our home right here.</w:t>
      </w:r>
      <w:r w:rsidR="00273D42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</w:p>
    <w:p w:rsidR="00273D42" w:rsidRDefault="00273D42" w:rsidP="006B430E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We have a good life and we count all of you as important parts of our lives. Thank you all for being here tonight to celebrate my 70</w:t>
      </w:r>
      <w:r w:rsidRPr="00273D42">
        <w:rPr>
          <w:rFonts w:ascii="Verdana" w:hAnsi="Verdana"/>
          <w:color w:val="525252"/>
          <w:sz w:val="17"/>
          <w:szCs w:val="17"/>
          <w:shd w:val="clear" w:color="auto" w:fill="FFFFFF"/>
          <w:vertAlign w:val="superscript"/>
        </w:rPr>
        <w:t>th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birthday with us. </w:t>
      </w:r>
    </w:p>
    <w:p w:rsidR="009A2C95" w:rsidRDefault="009A2C95"/>
    <w:sectPr w:rsidR="009A2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888"/>
    <w:rsid w:val="00144796"/>
    <w:rsid w:val="00273D42"/>
    <w:rsid w:val="0064540D"/>
    <w:rsid w:val="0068177C"/>
    <w:rsid w:val="006B430E"/>
    <w:rsid w:val="00941888"/>
    <w:rsid w:val="009A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3606D-3F29-4CC7-9D84-06D63BB8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41888"/>
    <w:rPr>
      <w:b/>
      <w:bCs/>
    </w:rPr>
  </w:style>
  <w:style w:type="character" w:customStyle="1" w:styleId="apple-converted-space">
    <w:name w:val="apple-converted-space"/>
    <w:basedOn w:val="DefaultParagraphFont"/>
    <w:rsid w:val="00941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Raulston</dc:creator>
  <cp:keywords/>
  <dc:description/>
  <cp:lastModifiedBy>MINA Raulston</cp:lastModifiedBy>
  <cp:revision>1</cp:revision>
  <dcterms:created xsi:type="dcterms:W3CDTF">2015-08-09T05:55:00Z</dcterms:created>
  <dcterms:modified xsi:type="dcterms:W3CDTF">2015-08-09T06:54:00Z</dcterms:modified>
</cp:coreProperties>
</file>