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21" w:rsidRDefault="00F02221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14816, Jan Folchetti</w:t>
      </w:r>
    </w:p>
    <w:p w:rsidR="00484A6A" w:rsidRDefault="00484A6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484A6A" w:rsidRDefault="00484A6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am both honored and humbled to be nominated the Middle School Physical Education Teacher of the Year for the state of Connecticut. This caught me totally by surprise. I never even considered that I might receive this award.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When I received my notice I very nearly ran a lap just to celebrate. Then, I remembered that I’m not a kid anymore; I’m the teacher. So, I restrained myself.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remember when I graduated from college and was hired for my first teaching job my mother asked me, “</w:t>
      </w:r>
      <w:r w:rsidRPr="00D3647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So, what do you do all day, play?” In my naiveté and inexperience I answered, “Yes”. </w:t>
      </w:r>
      <w:r w:rsidR="00D36472">
        <w:rPr>
          <w:rFonts w:ascii="Verdana" w:hAnsi="Verdana"/>
          <w:color w:val="525252"/>
          <w:sz w:val="17"/>
          <w:szCs w:val="17"/>
          <w:shd w:val="clear" w:color="auto" w:fill="FFFFFF"/>
        </w:rPr>
        <w:t>It is said that if you do what you love you will never work a day in your life. But, I quickly learned that although I loved my job it was not a day at play. It was hard work, but challenging work.</w:t>
      </w:r>
    </w:p>
    <w:p w:rsidR="00D36472" w:rsidRDefault="00740DA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Teaching in Norwalk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has given me the opportunity to grow and evolve as a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teacher. My goal and desire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is to help my students 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understand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that being active is not just for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Phys. Ed. class, but rather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it is a lifetime commitment.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>The benefits of physical fitness are more than just the obvious physical benefits. Being physically fit brings self-confidence that carries over into every area of your life.</w:t>
      </w:r>
      <w:r w:rsidR="00446BA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>When you are fit you are healthy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good health gives you 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confidence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>that allows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you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face every situation with a quiet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>attitude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that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>shows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everyone around </w:t>
      </w:r>
      <w:r w:rsidR="000F51E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that 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know that you can do the job.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A13F60" w:rsidRDefault="00E92F79">
      <w:pPr>
        <w:rPr>
          <w:rFonts w:ascii="Verdana" w:hAnsi="Verdana"/>
          <w:color w:val="525252"/>
          <w:sz w:val="17"/>
          <w:szCs w:val="17"/>
          <w:highlight w:val="yellow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want</w:t>
      </w:r>
      <w:r w:rsidR="00F0222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thank my principle for seeing in me </w:t>
      </w:r>
      <w:r w:rsidR="00740DA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 potential to become more than the sum of my education and my experience. </w:t>
      </w:r>
      <w:r w:rsidR="00446BA0" w:rsidRPr="00446BA0">
        <w:rPr>
          <w:rFonts w:ascii="Verdana" w:hAnsi="Verdana"/>
          <w:color w:val="525252"/>
          <w:sz w:val="17"/>
          <w:szCs w:val="17"/>
          <w:shd w:val="clear" w:color="auto" w:fill="FFFFFF"/>
        </w:rPr>
        <w:t>He</w:t>
      </w:r>
      <w:r w:rsidR="00740DAA" w:rsidRPr="00446BA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looked at me and saw more than </w:t>
      </w:r>
      <w:r w:rsidR="00A13F60" w:rsidRPr="00446BA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 physical education teacher. He saw a whole person, one with life experience, one with a passion to do my job and one with potential for the future. </w:t>
      </w:r>
      <w:r w:rsidR="00446BA0" w:rsidRPr="00446BA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Then, he simply trusted me to do my job and teach my students. </w:t>
      </w:r>
      <w:r w:rsidR="00446BA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 offered advice when he saw a need but never hovered. I have always valued his leadership. </w:t>
      </w:r>
    </w:p>
    <w:p w:rsidR="007436EE" w:rsidRDefault="00F0222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also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want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thank my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family,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friends and colleagues for coming tonight and sharing this special occasion with me. I </w:t>
      </w:r>
      <w:r w:rsidR="007436EE">
        <w:rPr>
          <w:rFonts w:ascii="Verdana" w:hAnsi="Verdana"/>
          <w:color w:val="525252"/>
          <w:sz w:val="17"/>
          <w:szCs w:val="17"/>
          <w:shd w:val="clear" w:color="auto" w:fill="FFFFFF"/>
        </w:rPr>
        <w:t>especially want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thank Mac DeVito, my co-worker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who makes coming to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work every day a pleasure. Mac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makes me laugh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>;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knows how to get me back on track when I lose focus or things are not going right. I wish he cou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ld share this award with me. Last, but not least,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</w:t>
      </w:r>
      <w:r w:rsidR="00E92F79">
        <w:rPr>
          <w:rFonts w:ascii="Verdana" w:hAnsi="Verdana"/>
          <w:color w:val="525252"/>
          <w:sz w:val="17"/>
          <w:szCs w:val="17"/>
          <w:shd w:val="clear" w:color="auto" w:fill="FFFFFF"/>
        </w:rPr>
        <w:t>want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thank the CATHPERD committee for selecting me as Middle School Teacher of the Year. </w:t>
      </w:r>
    </w:p>
    <w:p w:rsidR="00446BA0" w:rsidRDefault="007436E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There are others being awarded here tonight so I want to offer my congratulations to them for their awards. </w:t>
      </w:r>
      <w:r w:rsidR="0099109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Our awards are </w:t>
      </w:r>
      <w:r w:rsidR="00CA3F0D">
        <w:rPr>
          <w:rFonts w:ascii="Verdana" w:hAnsi="Verdana"/>
          <w:color w:val="525252"/>
          <w:sz w:val="17"/>
          <w:szCs w:val="17"/>
          <w:shd w:val="clear" w:color="auto" w:fill="FFFFFF"/>
        </w:rPr>
        <w:t>different but I know each of them worked just as hard as I did to earn their awards. I also know they appreciate their awards just as much as I appreciate mine. It’s gratifying to learn that your hard work is appreciated.</w:t>
      </w:r>
    </w:p>
    <w:p w:rsidR="00E92F79" w:rsidRDefault="00F0222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 again everyone.</w:t>
      </w:r>
    </w:p>
    <w:p w:rsidR="007436EE" w:rsidRDefault="007436E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C03C9C" w:rsidRPr="00484A6A" w:rsidRDefault="00F0222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 </w:t>
      </w:r>
    </w:p>
    <w:sectPr w:rsidR="00C03C9C" w:rsidRPr="0048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21"/>
    <w:rsid w:val="000F51E5"/>
    <w:rsid w:val="00446BA0"/>
    <w:rsid w:val="00484A6A"/>
    <w:rsid w:val="00740DAA"/>
    <w:rsid w:val="007436EE"/>
    <w:rsid w:val="008243FE"/>
    <w:rsid w:val="0099109B"/>
    <w:rsid w:val="00A13F60"/>
    <w:rsid w:val="00C03C9C"/>
    <w:rsid w:val="00CA3F0D"/>
    <w:rsid w:val="00D36472"/>
    <w:rsid w:val="00E92F79"/>
    <w:rsid w:val="00F02221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D62D-1E63-4054-9803-E264415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2221"/>
    <w:rPr>
      <w:b/>
      <w:bCs/>
    </w:rPr>
  </w:style>
  <w:style w:type="character" w:customStyle="1" w:styleId="apple-converted-space">
    <w:name w:val="apple-converted-space"/>
    <w:basedOn w:val="DefaultParagraphFont"/>
    <w:rsid w:val="00F0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2015-10-31T06:57:00Z</dcterms:created>
  <dcterms:modified xsi:type="dcterms:W3CDTF">2015-10-31T06:57:00Z</dcterms:modified>
</cp:coreProperties>
</file>