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3A" w:rsidRDefault="000B2C3A" w:rsidP="000B2C3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CHRISTMAS PARTY SPEECH</w:t>
      </w:r>
    </w:p>
    <w:p w:rsidR="000B2C3A" w:rsidRDefault="000B2C3A" w:rsidP="000B2C3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0B2C3A" w:rsidRDefault="000B2C3A" w:rsidP="000B2C3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JASON PICKERILL</w:t>
      </w:r>
    </w:p>
    <w:p w:rsidR="000B2C3A" w:rsidRDefault="000B2C3A" w:rsidP="000B2C3A">
      <w:pPr>
        <w:jc w:val="center"/>
        <w:rPr>
          <w:rFonts w:ascii="Arial Black" w:hAnsi="Arial Black"/>
        </w:rPr>
      </w:pPr>
    </w:p>
    <w:p w:rsidR="000D37ED" w:rsidRDefault="000B2C3A" w:rsidP="000B2C3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SAMPLE</w:t>
      </w:r>
    </w:p>
    <w:p w:rsidR="000D37ED" w:rsidRDefault="000D37ED" w:rsidP="000B2C3A">
      <w:pPr>
        <w:jc w:val="center"/>
        <w:rPr>
          <w:rFonts w:ascii="Arial Black" w:hAnsi="Arial Black"/>
        </w:rPr>
      </w:pPr>
    </w:p>
    <w:p w:rsidR="000D37ED" w:rsidRDefault="000D37ED" w:rsidP="000D37ED">
      <w:pPr>
        <w:spacing w:line="480" w:lineRule="auto"/>
        <w:rPr>
          <w:rFonts w:ascii="Arial" w:hAnsi="Arial"/>
        </w:rPr>
      </w:pPr>
    </w:p>
    <w:p w:rsidR="00B4771B" w:rsidRPr="000D37ED" w:rsidRDefault="000D37ED" w:rsidP="000D37E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I want to thank all of you for being here today to share the opportunity to celebrate as a team.  The holidays are a time for acknowledgement </w:t>
      </w:r>
      <w:proofErr w:type="gramStart"/>
      <w:r>
        <w:rPr>
          <w:rFonts w:ascii="Arial" w:hAnsi="Arial"/>
        </w:rPr>
        <w:t>and  for</w:t>
      </w:r>
      <w:proofErr w:type="gramEnd"/>
      <w:r>
        <w:rPr>
          <w:rFonts w:ascii="Arial" w:hAnsi="Arial"/>
        </w:rPr>
        <w:t xml:space="preserve"> giving.  I am proud to be a part of a group of people that give of themselves tirelessly all through the year.  Steve Jobs has said, “ We’re here to put a dent in the universe.  Otherwise why else even be here?”  Each one of you has taken your time and passion to put a dent in the universe of children that really need your attention, affection, and expertise.  It’s hard to believe that three and a half years ago this company was started with the goal to make life a better place for those that really needed attention.  We maintained a mission of inclusion and acceptance and here we are, still at the beginning, but we’re able to count the gifts we have given and received.  </w:t>
      </w:r>
    </w:p>
    <w:sectPr w:rsidR="00B4771B" w:rsidRPr="000D37ED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2C3A"/>
    <w:rsid w:val="000B2C3A"/>
    <w:rsid w:val="000D37ED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2015-12-12T06:58:00Z</dcterms:created>
  <dcterms:modified xsi:type="dcterms:W3CDTF">2015-12-12T07:10:00Z</dcterms:modified>
</cp:coreProperties>
</file>