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EA" w:rsidRDefault="000C67EA" w:rsidP="000C67EA">
      <w:pPr>
        <w:spacing w:after="0" w:line="25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15327,</w:t>
      </w:r>
      <w:r w:rsidR="00353712"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Nettie Johnson</w:t>
      </w:r>
      <w: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 </w:t>
      </w:r>
      <w:r w:rsidR="00136696"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– 1 minute</w:t>
      </w:r>
    </w:p>
    <w:p w:rsidR="0092545A" w:rsidRPr="003672E2" w:rsidRDefault="0092545A" w:rsidP="003672E2">
      <w:pPr>
        <w:spacing w:after="0" w:line="25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3672E2" w:rsidRDefault="000C67E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Afternoon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Ladies,</w:t>
      </w:r>
    </w:p>
    <w:p w:rsidR="00353712" w:rsidRDefault="0035371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am honored to welcome you to our Spring Tea and Hat Affair. 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>I also want to welcome the few men who decided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venture here to our event today.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All of </w:t>
      </w:r>
      <w:r w:rsidR="000C67EA">
        <w:rPr>
          <w:rFonts w:ascii="Verdana" w:hAnsi="Verdana"/>
          <w:color w:val="525252"/>
          <w:sz w:val="17"/>
          <w:szCs w:val="17"/>
          <w:shd w:val="clear" w:color="auto" w:fill="FFFFFF"/>
        </w:rPr>
        <w:t>you look so beautiful &amp; lovely in your hats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Please feel free to </w:t>
      </w:r>
      <w:r w:rsidR="000C67E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sip 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>your tea and applaud our lovely models as they show us some new hats for the season. We have a wonderful program planned for you today and we’re very e</w:t>
      </w:r>
      <w:r w:rsidR="000C67E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xcited to have you here 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enjoy </w:t>
      </w:r>
      <w:r w:rsidR="000C67E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this </w:t>
      </w:r>
      <w:r w:rsidR="003672E2">
        <w:rPr>
          <w:rFonts w:ascii="Verdana" w:hAnsi="Verdana"/>
          <w:color w:val="525252"/>
          <w:sz w:val="17"/>
          <w:szCs w:val="17"/>
          <w:shd w:val="clear" w:color="auto" w:fill="FFFFFF"/>
        </w:rPr>
        <w:t>occasion.</w:t>
      </w:r>
    </w:p>
    <w:p w:rsidR="00353712" w:rsidRDefault="0035371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Now, without further delay, let’s give our attention to our lovely models and their stylish and colorful hats. </w:t>
      </w:r>
    </w:p>
    <w:p w:rsidR="000C67EA" w:rsidRDefault="0035371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Enjoy.</w:t>
      </w:r>
      <w:bookmarkStart w:id="0" w:name="_GoBack"/>
      <w:bookmarkEnd w:id="0"/>
      <w:r w:rsidR="000C67E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3672E2" w:rsidRDefault="003672E2"/>
    <w:sectPr w:rsidR="0036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EA"/>
    <w:rsid w:val="000C67EA"/>
    <w:rsid w:val="00136696"/>
    <w:rsid w:val="00353712"/>
    <w:rsid w:val="003672E2"/>
    <w:rsid w:val="0092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D228-1493-4114-AB96-9C9BE22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67EA"/>
    <w:rPr>
      <w:b/>
      <w:bCs/>
    </w:rPr>
  </w:style>
  <w:style w:type="character" w:customStyle="1" w:styleId="apple-converted-space">
    <w:name w:val="apple-converted-space"/>
    <w:basedOn w:val="DefaultParagraphFont"/>
    <w:rsid w:val="000C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2016-04-15T04:43:00Z</dcterms:created>
  <dcterms:modified xsi:type="dcterms:W3CDTF">2016-04-15T04:43:00Z</dcterms:modified>
</cp:coreProperties>
</file>