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C0" w:rsidRDefault="002410C0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15802,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Magdoleen Zayid</w:t>
      </w:r>
    </w:p>
    <w:p w:rsidR="00527B8D" w:rsidRDefault="00C16AEA">
      <w:r>
        <w:rPr>
          <w:rFonts w:ascii="Verdana" w:hAnsi="Verdana"/>
          <w:color w:val="525252"/>
          <w:sz w:val="17"/>
          <w:szCs w:val="17"/>
          <w:shd w:val="clear" w:color="auto" w:fill="FFFFFF"/>
        </w:rPr>
        <w:t>Law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school graduation party for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Justin </w:t>
      </w:r>
      <w:proofErr w:type="spellStart"/>
      <w:r>
        <w:rPr>
          <w:rFonts w:ascii="Verdana" w:hAnsi="Verdana"/>
          <w:color w:val="525252"/>
          <w:sz w:val="17"/>
          <w:szCs w:val="17"/>
          <w:shd w:val="clear" w:color="auto" w:fill="FFFFFF"/>
        </w:rPr>
        <w:t>Z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>ayid</w:t>
      </w:r>
      <w:proofErr w:type="spellEnd"/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is my middle son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have 3 sons so proud of all of them ,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I’m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mother and he mean the world to me he been just a blessing to my family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wonderful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son brother cousin and friend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lost his dad when 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freshmen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in university of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Michigan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loved his dad so much and all he want to be growing up just like his dad a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successful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attorney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did it his dad the biggest fans for the boys he is so proud of them for all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accomplishments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,after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losing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Geno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put all his anger on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school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usually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been a very high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achievement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student very smart so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passion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about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everything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he do 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so much fun he put smile on my face in good and bad time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love this boy from the moon and back 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in law school made the law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review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class law in this class student have to do lots of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research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paper not only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got As on the paper but his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research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got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purplish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all over the country that is who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is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high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goals ,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good be with you my little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angel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and give all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the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health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and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happine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ss to keep reaching for the sky.</w:t>
      </w:r>
      <w:r w:rsidR="002410C0">
        <w:rPr>
          <w:rFonts w:ascii="Verdana" w:hAnsi="Verdana"/>
          <w:color w:val="525252"/>
          <w:sz w:val="17"/>
          <w:szCs w:val="17"/>
        </w:rPr>
        <w:br/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Justin </w:t>
      </w:r>
      <w:proofErr w:type="spellStart"/>
      <w:r>
        <w:rPr>
          <w:rFonts w:ascii="Verdana" w:hAnsi="Verdana"/>
          <w:color w:val="525252"/>
          <w:sz w:val="17"/>
          <w:szCs w:val="17"/>
          <w:shd w:val="clear" w:color="auto" w:fill="FFFFFF"/>
        </w:rPr>
        <w:t>Z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>ayid</w:t>
      </w:r>
      <w:proofErr w:type="spellEnd"/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his law school graduation party, very smart fun loves his family and friends full of life bring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pleasure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to be around him blessing to the family</w:t>
      </w:r>
      <w:r w:rsidR="002410C0">
        <w:rPr>
          <w:rFonts w:ascii="Verdana" w:hAnsi="Verdana"/>
          <w:color w:val="525252"/>
          <w:sz w:val="17"/>
          <w:szCs w:val="17"/>
        </w:rPr>
        <w:br/>
      </w:r>
      <w:r w:rsidR="002410C0">
        <w:rPr>
          <w:rFonts w:ascii="Verdana" w:hAnsi="Verdana"/>
          <w:b/>
          <w:bCs/>
          <w:color w:val="525252"/>
          <w:sz w:val="17"/>
          <w:szCs w:val="17"/>
          <w:shd w:val="clear" w:color="auto" w:fill="FFFFFF"/>
        </w:rPr>
        <w:t>Information about Events or Memories:</w:t>
      </w:r>
      <w:r w:rsidR="002410C0">
        <w:rPr>
          <w:rFonts w:ascii="Verdana" w:hAnsi="Verdana"/>
          <w:color w:val="525252"/>
          <w:sz w:val="17"/>
          <w:szCs w:val="17"/>
        </w:rPr>
        <w:br/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Justin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lost his best friend and his hero his dad as age 18 as much as losing his dad hurt him he keep it going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strong in school and life to ad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>ores his dad</w:t>
      </w:r>
      <w:r w:rsidR="002410C0"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 </w:t>
      </w:r>
      <w:r w:rsidR="002410C0">
        <w:rPr>
          <w:rFonts w:ascii="Verdana" w:hAnsi="Verdana"/>
          <w:color w:val="525252"/>
          <w:sz w:val="17"/>
          <w:szCs w:val="17"/>
        </w:rPr>
        <w:br/>
      </w:r>
      <w:r w:rsidR="002410C0">
        <w:rPr>
          <w:rFonts w:ascii="Verdana" w:hAnsi="Verdana"/>
          <w:b/>
          <w:bCs/>
          <w:color w:val="525252"/>
          <w:sz w:val="17"/>
          <w:szCs w:val="17"/>
          <w:shd w:val="clear" w:color="auto" w:fill="FFFFFF"/>
        </w:rPr>
        <w:t>Audience:</w:t>
      </w:r>
      <w:r w:rsidR="002410C0">
        <w:rPr>
          <w:rFonts w:ascii="Verdana" w:hAnsi="Verdana"/>
          <w:color w:val="525252"/>
          <w:sz w:val="17"/>
          <w:szCs w:val="17"/>
        </w:rPr>
        <w:br/>
      </w:r>
      <w:bookmarkStart w:id="0" w:name="_GoBack"/>
      <w:bookmarkEnd w:id="0"/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hard work pay , fellow your dream how much me and his dad loves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him, I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want to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express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all the worry and hard night being up thinking about their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future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may not study but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worked hard to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supporting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him from making sure his cloth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clean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or his food as healthy as he like did everything to take the stress from him to just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focus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on school and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love it evert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minute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of it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I</w:t>
      </w:r>
      <w:r w:rsidR="002410C0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love this kid to the moon and back</w:t>
      </w:r>
      <w:r w:rsidR="002410C0"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 </w:t>
      </w:r>
    </w:p>
    <w:sectPr w:rsidR="00527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C0"/>
    <w:rsid w:val="002410C0"/>
    <w:rsid w:val="00527B8D"/>
    <w:rsid w:val="00C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736EE-B076-4297-A414-59EBBBE1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C0"/>
    <w:rPr>
      <w:b/>
      <w:bCs/>
    </w:rPr>
  </w:style>
  <w:style w:type="character" w:customStyle="1" w:styleId="apple-converted-space">
    <w:name w:val="apple-converted-space"/>
    <w:basedOn w:val="DefaultParagraphFont"/>
    <w:rsid w:val="0024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1</cp:revision>
  <dcterms:created xsi:type="dcterms:W3CDTF">2016-10-16T23:47:00Z</dcterms:created>
  <dcterms:modified xsi:type="dcterms:W3CDTF">2016-10-17T03:08:00Z</dcterms:modified>
</cp:coreProperties>
</file>