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8F31" w14:textId="08BD1DEE" w:rsidR="00DA50FD" w:rsidRPr="00A94537" w:rsidRDefault="00DA50FD" w:rsidP="00DA50F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4537">
        <w:rPr>
          <w:sz w:val="20"/>
          <w:szCs w:val="20"/>
        </w:rPr>
        <w:t>100-150 people</w:t>
      </w:r>
      <w:r w:rsidR="00C5320E">
        <w:rPr>
          <w:sz w:val="20"/>
          <w:szCs w:val="20"/>
        </w:rPr>
        <w:t xml:space="preserve">   I would like Helen to work on my speech if possible</w:t>
      </w:r>
    </w:p>
    <w:p w14:paraId="3908A1F6" w14:textId="77777777" w:rsidR="00DA50FD" w:rsidRPr="00A94537" w:rsidRDefault="00DA50FD" w:rsidP="00DA50F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4537">
        <w:rPr>
          <w:sz w:val="20"/>
          <w:szCs w:val="20"/>
        </w:rPr>
        <w:t>Family, Friends</w:t>
      </w:r>
    </w:p>
    <w:p w14:paraId="327DD7DC" w14:textId="1DF90C3E" w:rsidR="00DA50FD" w:rsidRPr="00A94537" w:rsidRDefault="00DA50FD" w:rsidP="00DA50F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4537">
        <w:rPr>
          <w:sz w:val="20"/>
          <w:szCs w:val="20"/>
        </w:rPr>
        <w:t xml:space="preserve">Synagogue  </w:t>
      </w:r>
    </w:p>
    <w:p w14:paraId="6051FCE4" w14:textId="77777777" w:rsidR="00DA50FD" w:rsidRPr="00A94537" w:rsidRDefault="00DA50FD" w:rsidP="00DA50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4537">
        <w:rPr>
          <w:rFonts w:ascii="Tahoma" w:eastAsia="Times New Roman" w:hAnsi="Tahoma" w:cs="Tahoma"/>
          <w:color w:val="323232"/>
          <w:sz w:val="20"/>
          <w:szCs w:val="20"/>
          <w:shd w:val="clear" w:color="auto" w:fill="909398"/>
        </w:rPr>
        <w:t>Funny,Sentimental</w:t>
      </w:r>
      <w:proofErr w:type="spellEnd"/>
      <w:r w:rsidRPr="00A94537">
        <w:rPr>
          <w:rFonts w:ascii="Tahoma" w:eastAsia="Times New Roman" w:hAnsi="Tahoma" w:cs="Tahoma"/>
          <w:color w:val="323232"/>
          <w:sz w:val="20"/>
          <w:szCs w:val="20"/>
          <w:shd w:val="clear" w:color="auto" w:fill="909398"/>
        </w:rPr>
        <w:t xml:space="preserve"> Heartwarming</w:t>
      </w:r>
    </w:p>
    <w:p w14:paraId="067AB402" w14:textId="720C8F53" w:rsidR="00DA50FD" w:rsidRPr="00A94537" w:rsidRDefault="00DA50FD" w:rsidP="00DA50F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4537">
        <w:rPr>
          <w:sz w:val="20"/>
          <w:szCs w:val="20"/>
        </w:rPr>
        <w:t xml:space="preserve">Jane (daughter) Tyler (groom) Jane is my daughter. Her mom and I we have been divorced for many years. Jane leaves in LA area. I am in Dallas TX. She was coming every summer coming to Texas. She always been happy girl. Hard working. Extremely </w:t>
      </w:r>
      <w:proofErr w:type="spellStart"/>
      <w:r w:rsidRPr="00A94537">
        <w:rPr>
          <w:sz w:val="20"/>
          <w:szCs w:val="20"/>
        </w:rPr>
        <w:t>smart.</w:t>
      </w:r>
      <w:r w:rsidR="00C5320E">
        <w:rPr>
          <w:sz w:val="20"/>
          <w:szCs w:val="20"/>
        </w:rPr>
        <w:t>Funny</w:t>
      </w:r>
      <w:proofErr w:type="spellEnd"/>
      <w:r w:rsidR="00C5320E">
        <w:rPr>
          <w:sz w:val="20"/>
          <w:szCs w:val="20"/>
        </w:rPr>
        <w:t xml:space="preserve">, </w:t>
      </w:r>
    </w:p>
    <w:p w14:paraId="15A96A60" w14:textId="23327935" w:rsidR="00DA50FD" w:rsidRDefault="00DA50FD" w:rsidP="00DA50FD">
      <w:pPr>
        <w:pStyle w:val="ListParagraph"/>
        <w:rPr>
          <w:sz w:val="20"/>
          <w:szCs w:val="20"/>
        </w:rPr>
      </w:pPr>
      <w:r w:rsidRPr="00A94537">
        <w:rPr>
          <w:sz w:val="20"/>
          <w:szCs w:val="20"/>
        </w:rPr>
        <w:t xml:space="preserve">She </w:t>
      </w:r>
      <w:r w:rsidR="00A94537" w:rsidRPr="00A94537">
        <w:rPr>
          <w:sz w:val="20"/>
          <w:szCs w:val="20"/>
        </w:rPr>
        <w:t xml:space="preserve">and all family </w:t>
      </w:r>
      <w:r w:rsidRPr="00A94537">
        <w:rPr>
          <w:sz w:val="20"/>
          <w:szCs w:val="20"/>
        </w:rPr>
        <w:t xml:space="preserve">wanted </w:t>
      </w:r>
      <w:r w:rsidR="00A94537" w:rsidRPr="00A94537">
        <w:rPr>
          <w:sz w:val="20"/>
          <w:szCs w:val="20"/>
        </w:rPr>
        <w:t>her</w:t>
      </w:r>
      <w:r w:rsidR="00AB7EF1">
        <w:rPr>
          <w:sz w:val="20"/>
          <w:szCs w:val="20"/>
        </w:rPr>
        <w:t xml:space="preserve"> </w:t>
      </w:r>
      <w:r w:rsidRPr="00A94537">
        <w:rPr>
          <w:sz w:val="20"/>
          <w:szCs w:val="20"/>
        </w:rPr>
        <w:t xml:space="preserve">to be a Doctor but </w:t>
      </w:r>
      <w:r w:rsidR="00A94537" w:rsidRPr="00A94537">
        <w:rPr>
          <w:sz w:val="20"/>
          <w:szCs w:val="20"/>
        </w:rPr>
        <w:t xml:space="preserve">she </w:t>
      </w:r>
      <w:r w:rsidRPr="00A94537">
        <w:rPr>
          <w:sz w:val="20"/>
          <w:szCs w:val="20"/>
        </w:rPr>
        <w:t>changed her plans and learned a software development</w:t>
      </w:r>
      <w:r w:rsidR="00A94537" w:rsidRPr="00A94537">
        <w:rPr>
          <w:sz w:val="20"/>
          <w:szCs w:val="20"/>
        </w:rPr>
        <w:t xml:space="preserve"> which </w:t>
      </w:r>
      <w:proofErr w:type="spellStart"/>
      <w:r w:rsidR="00A94537" w:rsidRPr="00A94537">
        <w:rPr>
          <w:sz w:val="20"/>
          <w:szCs w:val="20"/>
        </w:rPr>
        <w:t>shes</w:t>
      </w:r>
      <w:proofErr w:type="spellEnd"/>
      <w:r w:rsidR="00A94537" w:rsidRPr="00A94537">
        <w:rPr>
          <w:sz w:val="20"/>
          <w:szCs w:val="20"/>
        </w:rPr>
        <w:t xml:space="preserve"> doing extremely fine and loves it</w:t>
      </w:r>
      <w:r w:rsidRPr="00A94537">
        <w:rPr>
          <w:sz w:val="20"/>
          <w:szCs w:val="20"/>
        </w:rPr>
        <w:t>. Jane is amazing cook.</w:t>
      </w:r>
      <w:r w:rsidR="00AB7EF1">
        <w:rPr>
          <w:sz w:val="20"/>
          <w:szCs w:val="20"/>
        </w:rPr>
        <w:t xml:space="preserve"> </w:t>
      </w:r>
      <w:proofErr w:type="spellStart"/>
      <w:r w:rsidRPr="00A94537">
        <w:rPr>
          <w:sz w:val="20"/>
          <w:szCs w:val="20"/>
        </w:rPr>
        <w:t>Everytime</w:t>
      </w:r>
      <w:proofErr w:type="spellEnd"/>
      <w:r w:rsidRPr="00A94537">
        <w:rPr>
          <w:sz w:val="20"/>
          <w:szCs w:val="20"/>
        </w:rPr>
        <w:t xml:space="preserve"> she was coming to spend a time with me she was doing some amazing </w:t>
      </w:r>
      <w:r w:rsidR="00A94537" w:rsidRPr="00A94537">
        <w:rPr>
          <w:sz w:val="20"/>
          <w:szCs w:val="20"/>
        </w:rPr>
        <w:t>dishes/ deserts.</w:t>
      </w:r>
      <w:r w:rsidRPr="00A94537">
        <w:rPr>
          <w:sz w:val="20"/>
          <w:szCs w:val="20"/>
        </w:rPr>
        <w:t xml:space="preserve">  She has 3 siblings. Sister on her mom end. And brother and sister from my second </w:t>
      </w:r>
      <w:proofErr w:type="spellStart"/>
      <w:r w:rsidRPr="00A94537">
        <w:rPr>
          <w:sz w:val="20"/>
          <w:szCs w:val="20"/>
        </w:rPr>
        <w:t>marriage.</w:t>
      </w:r>
      <w:r w:rsidR="00A94537">
        <w:rPr>
          <w:sz w:val="20"/>
          <w:szCs w:val="20"/>
        </w:rPr>
        <w:t>Jane</w:t>
      </w:r>
      <w:proofErr w:type="spellEnd"/>
      <w:r w:rsidR="00A94537">
        <w:rPr>
          <w:sz w:val="20"/>
          <w:szCs w:val="20"/>
        </w:rPr>
        <w:t xml:space="preserve"> established very good relationships with my wife and her family -mother and brother who she invited to the wedding.</w:t>
      </w:r>
    </w:p>
    <w:p w14:paraId="47EDCD54" w14:textId="47983A68" w:rsidR="00A94537" w:rsidRDefault="00A94537" w:rsidP="00DA5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When Jane was little she loved to sing and right songs..</w:t>
      </w:r>
      <w:proofErr w:type="spellStart"/>
      <w:r>
        <w:rPr>
          <w:sz w:val="20"/>
          <w:szCs w:val="20"/>
        </w:rPr>
        <w:t>non stop</w:t>
      </w:r>
      <w:proofErr w:type="spellEnd"/>
      <w:r>
        <w:rPr>
          <w:sz w:val="20"/>
          <w:szCs w:val="20"/>
        </w:rPr>
        <w:t xml:space="preserve">. I did not </w:t>
      </w:r>
      <w:proofErr w:type="spellStart"/>
      <w:r>
        <w:rPr>
          <w:sz w:val="20"/>
          <w:szCs w:val="20"/>
        </w:rPr>
        <w:t>teached</w:t>
      </w:r>
      <w:proofErr w:type="spellEnd"/>
      <w:r>
        <w:rPr>
          <w:sz w:val="20"/>
          <w:szCs w:val="20"/>
        </w:rPr>
        <w:t xml:space="preserve"> her a lot but I was the one who </w:t>
      </w:r>
      <w:proofErr w:type="spellStart"/>
      <w:r>
        <w:rPr>
          <w:sz w:val="20"/>
          <w:szCs w:val="20"/>
        </w:rPr>
        <w:t>teached</w:t>
      </w:r>
      <w:proofErr w:type="spellEnd"/>
      <w:r>
        <w:rPr>
          <w:sz w:val="20"/>
          <w:szCs w:val="20"/>
        </w:rPr>
        <w:t xml:space="preserve"> her to ride a bicycle when she was 16.</w:t>
      </w:r>
    </w:p>
    <w:p w14:paraId="360595B4" w14:textId="04EFC9DA" w:rsidR="00A94537" w:rsidRDefault="00A94537" w:rsidP="00DA5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Tyler( groom) really good kid. Him and I we have lots in common. Computer games, Playing guitars. Thanks to him I got back to playing after 20 years. We both like good </w:t>
      </w:r>
      <w:proofErr w:type="spellStart"/>
      <w:r>
        <w:rPr>
          <w:sz w:val="20"/>
          <w:szCs w:val="20"/>
        </w:rPr>
        <w:t>whiskey.</w:t>
      </w:r>
      <w:r w:rsidR="00AB7EF1">
        <w:rPr>
          <w:sz w:val="20"/>
          <w:szCs w:val="20"/>
        </w:rPr>
        <w:t>WEhen</w:t>
      </w:r>
      <w:proofErr w:type="spellEnd"/>
      <w:r w:rsidR="00AB7EF1">
        <w:rPr>
          <w:sz w:val="20"/>
          <w:szCs w:val="20"/>
        </w:rPr>
        <w:t xml:space="preserve"> both came to visit us in Dallas. Tyler and Gregory (my youngest son ) becomes good buddies</w:t>
      </w:r>
    </w:p>
    <w:p w14:paraId="681A96DC" w14:textId="629F0C3F" w:rsidR="00A94537" w:rsidRDefault="00A94537" w:rsidP="00DA5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My kids are absolutely adore Jane</w:t>
      </w:r>
      <w:r w:rsidR="00AB7EF1">
        <w:rPr>
          <w:sz w:val="20"/>
          <w:szCs w:val="20"/>
        </w:rPr>
        <w:t>. She is a best example in everything.</w:t>
      </w:r>
    </w:p>
    <w:p w14:paraId="0AA5C287" w14:textId="663A4709" w:rsidR="00AB7EF1" w:rsidRDefault="00AB7EF1" w:rsidP="00DA5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My elder parents who lives in Israel cannot attend the wedding. I will record their short speech and will play </w:t>
      </w:r>
      <w:proofErr w:type="spellStart"/>
      <w:r>
        <w:rPr>
          <w:sz w:val="20"/>
          <w:szCs w:val="20"/>
        </w:rPr>
        <w:t>it.They</w:t>
      </w:r>
      <w:proofErr w:type="spellEnd"/>
      <w:r>
        <w:rPr>
          <w:sz w:val="20"/>
          <w:szCs w:val="20"/>
        </w:rPr>
        <w:t xml:space="preserve"> love and missed Jane. Jane and Tyler attend </w:t>
      </w:r>
      <w:proofErr w:type="spellStart"/>
      <w:r>
        <w:rPr>
          <w:sz w:val="20"/>
          <w:szCs w:val="20"/>
        </w:rPr>
        <w:t>my moms</w:t>
      </w:r>
      <w:proofErr w:type="spellEnd"/>
      <w:r>
        <w:rPr>
          <w:sz w:val="20"/>
          <w:szCs w:val="20"/>
        </w:rPr>
        <w:t xml:space="preserve"> 80 years anniversary 2 years ago.</w:t>
      </w:r>
    </w:p>
    <w:p w14:paraId="64C40A9F" w14:textId="5A31E49D" w:rsidR="00AB7EF1" w:rsidRDefault="00AB7EF1" w:rsidP="00DA5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I wanted to say something funny like a : I was not been with Jane during her teenage years so I call her absolutely perfect. </w:t>
      </w:r>
    </w:p>
    <w:p w14:paraId="471C3ADE" w14:textId="54CBAC78" w:rsidR="00C5320E" w:rsidRDefault="00C5320E" w:rsidP="00DA5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Overall I would like to be in a mix of the traditional/contemporary </w:t>
      </w:r>
    </w:p>
    <w:p w14:paraId="24A44B24" w14:textId="12B538E4" w:rsidR="00327AB9" w:rsidRDefault="00327AB9" w:rsidP="00327A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Nov 10 deadline</w:t>
      </w:r>
    </w:p>
    <w:p w14:paraId="2185525B" w14:textId="5EF6E6C7" w:rsidR="00327AB9" w:rsidRDefault="00327AB9" w:rsidP="00327A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Abigail and Gregory her siblings on my side. Frieda my wife.</w:t>
      </w:r>
    </w:p>
    <w:p w14:paraId="67E51D6F" w14:textId="77777777" w:rsidR="00327AB9" w:rsidRDefault="00327AB9" w:rsidP="00DA50FD">
      <w:pPr>
        <w:pStyle w:val="ListParagraph"/>
        <w:rPr>
          <w:sz w:val="20"/>
          <w:szCs w:val="20"/>
        </w:rPr>
      </w:pPr>
    </w:p>
    <w:p w14:paraId="01F0D8BD" w14:textId="0833419B" w:rsidR="00AB7EF1" w:rsidRDefault="00AB7EF1" w:rsidP="00DA50FD">
      <w:pPr>
        <w:pStyle w:val="ListParagraph"/>
        <w:rPr>
          <w:sz w:val="20"/>
          <w:szCs w:val="20"/>
        </w:rPr>
      </w:pPr>
    </w:p>
    <w:p w14:paraId="283A8A02" w14:textId="77777777" w:rsidR="00AB7EF1" w:rsidRPr="00A94537" w:rsidRDefault="00AB7EF1" w:rsidP="00DA50FD">
      <w:pPr>
        <w:pStyle w:val="ListParagraph"/>
        <w:rPr>
          <w:sz w:val="20"/>
          <w:szCs w:val="20"/>
        </w:rPr>
      </w:pPr>
    </w:p>
    <w:p w14:paraId="40E72F2A" w14:textId="77777777" w:rsidR="00DA50FD" w:rsidRPr="00A94537" w:rsidRDefault="00DA50FD">
      <w:pPr>
        <w:rPr>
          <w:sz w:val="20"/>
          <w:szCs w:val="20"/>
        </w:rPr>
      </w:pPr>
    </w:p>
    <w:sectPr w:rsidR="00DA50FD" w:rsidRPr="00A9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673C"/>
    <w:multiLevelType w:val="hybridMultilevel"/>
    <w:tmpl w:val="70921B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FD"/>
    <w:rsid w:val="00327AB9"/>
    <w:rsid w:val="00A94537"/>
    <w:rsid w:val="00AB7EF1"/>
    <w:rsid w:val="00C5320E"/>
    <w:rsid w:val="00D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B222D"/>
  <w15:chartTrackingRefBased/>
  <w15:docId w15:val="{F29932D2-17C7-194F-BFDA-3FD4E74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Khalameizer</dc:creator>
  <cp:keywords/>
  <dc:description/>
  <cp:lastModifiedBy>Edward Khalameizer</cp:lastModifiedBy>
  <cp:revision>2</cp:revision>
  <dcterms:created xsi:type="dcterms:W3CDTF">2021-11-06T17:54:00Z</dcterms:created>
  <dcterms:modified xsi:type="dcterms:W3CDTF">2021-11-06T18:34:00Z</dcterms:modified>
</cp:coreProperties>
</file>