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577E5" w14:textId="77777777" w:rsidR="00D64C0B" w:rsidRDefault="00D64C0B">
      <w:r>
        <w:t>COMMANDING OFFICERS, LADIES AND GENTLEMEN,</w:t>
      </w:r>
    </w:p>
    <w:p w14:paraId="20EC8ED9" w14:textId="77777777" w:rsidR="00D64C0B" w:rsidRDefault="00D64C0B"/>
    <w:p w14:paraId="250A3490" w14:textId="6C05431D" w:rsidR="00470244" w:rsidRDefault="00097A73">
      <w:r>
        <w:t xml:space="preserve">I WANT TO THANK EVERONE BEING HERE TODAY.  </w:t>
      </w:r>
    </w:p>
    <w:p w14:paraId="777E4B51" w14:textId="77777777" w:rsidR="00470244" w:rsidRDefault="00470244"/>
    <w:p w14:paraId="4B980323" w14:textId="6062E2F2" w:rsidR="00304496" w:rsidRDefault="00097A73">
      <w:bookmarkStart w:id="0" w:name="_Hlk119749353"/>
      <w:r>
        <w:t>FIRST</w:t>
      </w:r>
      <w:r w:rsidR="007B7014">
        <w:t xml:space="preserve"> AND FOREMOST, </w:t>
      </w:r>
      <w:r>
        <w:t xml:space="preserve">I </w:t>
      </w:r>
      <w:r w:rsidR="007B7014">
        <w:t xml:space="preserve">WANT </w:t>
      </w:r>
      <w:r>
        <w:t>TO THANK MY WIFE TAMMY</w:t>
      </w:r>
      <w:r w:rsidR="007B7014">
        <w:t xml:space="preserve"> FOR ALWAYS SUPPORTING ME DURING </w:t>
      </w:r>
      <w:r w:rsidR="005041D3">
        <w:t>MY</w:t>
      </w:r>
      <w:r w:rsidR="003E7811">
        <w:t xml:space="preserve"> DEPLOYMENTS AND TDY’S</w:t>
      </w:r>
      <w:r w:rsidR="00470244">
        <w:t xml:space="preserve">.  </w:t>
      </w:r>
      <w:r w:rsidR="001E3F01">
        <w:t>SHE HAS ALWAYS ADJUSTED TO MAKE THINGS HAPPEN WHILE I HAVE BEEN AWAY</w:t>
      </w:r>
    </w:p>
    <w:bookmarkEnd w:id="0"/>
    <w:p w14:paraId="07B6D5E3" w14:textId="213CCF78" w:rsidR="003E7811" w:rsidRDefault="003E7811">
      <w:r>
        <w:t>NEXT, I WOULD LIKE TO THANK MY PARENTS BILL AND BETH FOR</w:t>
      </w:r>
      <w:r w:rsidR="007B7014">
        <w:t xml:space="preserve"> ALWAYS</w:t>
      </w:r>
      <w:r>
        <w:t xml:space="preserve">… FOR FATHERS DAY YEARS AGO MY DAD SAID “THIS YEAR FOR FATHERS DAY I WOULD LIKE YOU TO JOIN THE MILITARY, SO I DID AND 34 YEARS LATER </w:t>
      </w:r>
      <w:r w:rsidR="00094AE2">
        <w:t>HERE I AM</w:t>
      </w:r>
      <w:r>
        <w:t>.  EVER</w:t>
      </w:r>
      <w:r w:rsidR="005041D3">
        <w:t>Y</w:t>
      </w:r>
      <w:r w:rsidR="00BE0BFD">
        <w:t xml:space="preserve"> </w:t>
      </w:r>
      <w:r>
        <w:t xml:space="preserve">TIME I DEPLOYED MY DAD WOULD GIVE HIS ADVICE “DON’T VOLUNTEER FOR ANYTHING AND DON’T PICK UP ANY WOODEN NICKLES.  </w:t>
      </w:r>
      <w:r w:rsidR="00A961EE">
        <w:t>OF COURSE,</w:t>
      </w:r>
      <w:r>
        <w:t xml:space="preserve"> I VOLUNTEERED FOR EVERYTHING AND TO THIS DAY I STILL DON’T KNOW WHAT “DON’T PICK UP ANY WOODEN NICKELS” MEANS</w:t>
      </w:r>
      <w:r w:rsidR="00470244">
        <w:t xml:space="preserve"> </w:t>
      </w:r>
    </w:p>
    <w:p w14:paraId="700D8737" w14:textId="123E13BF" w:rsidR="006A10B6" w:rsidRDefault="00D64C0B">
      <w:r>
        <w:t>TO MY FAMILY</w:t>
      </w:r>
      <w:r w:rsidR="007B7014">
        <w:t xml:space="preserve">, </w:t>
      </w:r>
      <w:bookmarkStart w:id="1" w:name="_Hlk119749112"/>
      <w:r>
        <w:t>THANK YOU</w:t>
      </w:r>
      <w:r w:rsidR="007B7014">
        <w:t xml:space="preserve"> FOR BEING HERE TODAY AND YOUR SUPPORT ALL THESE YEARS AND THANKS FOR BELIEVING IN ME</w:t>
      </w:r>
      <w:bookmarkEnd w:id="1"/>
    </w:p>
    <w:p w14:paraId="4431D522" w14:textId="1D4EF103" w:rsidR="00470244" w:rsidRDefault="00470244">
      <w:r>
        <w:t>TO THE MEN AND WOMEN OF THE 272D.</w:t>
      </w:r>
      <w:r w:rsidR="006A10B6">
        <w:t xml:space="preserve">  </w:t>
      </w:r>
      <w:r w:rsidR="00D64C0B">
        <w:t xml:space="preserve">IT HAS BEEN AN </w:t>
      </w:r>
      <w:r w:rsidR="00A961EE">
        <w:t xml:space="preserve">ABSOLUTE </w:t>
      </w:r>
      <w:r w:rsidR="00D64C0B">
        <w:t xml:space="preserve">HONOR AND A PRIVILAGE TO SERVE WITH YOU.  </w:t>
      </w:r>
      <w:r w:rsidR="006A10B6">
        <w:t>I HAVE LEARNED SOMETHI</w:t>
      </w:r>
      <w:r w:rsidR="008077E9">
        <w:t>NG FROM EACH AND EVERYONE OF YOU PAST AND PRESENT</w:t>
      </w:r>
      <w:r w:rsidR="001E3F01">
        <w:t xml:space="preserve"> WHICH HAS MADE ME A BETTER MAN</w:t>
      </w:r>
      <w:r w:rsidR="008077E9">
        <w:t>.</w:t>
      </w:r>
      <w:r>
        <w:t xml:space="preserve"> </w:t>
      </w:r>
      <w:r w:rsidR="006A10B6">
        <w:t>ALL OF YOU</w:t>
      </w:r>
      <w:r>
        <w:t xml:space="preserve"> ARE PART OF THE BEST </w:t>
      </w:r>
      <w:r w:rsidR="00D64C0B">
        <w:t xml:space="preserve">E&amp;I UNIT IN THE COUNTRY, DON’T </w:t>
      </w:r>
      <w:r w:rsidR="00A961EE">
        <w:t xml:space="preserve">EVER </w:t>
      </w:r>
      <w:r w:rsidR="00D64C0B">
        <w:t xml:space="preserve">FORGET THAT </w:t>
      </w:r>
      <w:r>
        <w:t xml:space="preserve">AND I KNOW THAT YOU </w:t>
      </w:r>
      <w:r w:rsidR="00D64C0B">
        <w:t xml:space="preserve">ALL </w:t>
      </w:r>
      <w:r>
        <w:t xml:space="preserve">WILL CONTINUE TO </w:t>
      </w:r>
      <w:r w:rsidR="00440281">
        <w:t xml:space="preserve">DO </w:t>
      </w:r>
      <w:r>
        <w:t>GREAT THINGS</w:t>
      </w:r>
    </w:p>
    <w:p w14:paraId="3A06EA1E" w14:textId="5EDBDD34" w:rsidR="008077E9" w:rsidRDefault="008077E9">
      <w:r>
        <w:t>FINALLY, I WANT TO ESPECIALLY THANK COL DOMINGUEZ.  WITHOUT YOUR PUSH AND YOUR MENTORSHIP, I NEVER WOULD HAVE PURSUED HALF TO THE OPPORTUNITIES THAT CAME MY WAY.  EVERY</w:t>
      </w:r>
      <w:r w:rsidR="00BE0BFD">
        <w:t xml:space="preserve"> </w:t>
      </w:r>
      <w:r>
        <w:t xml:space="preserve">TIME YOU CHALLENGED ME TO GO FORWARD BODLY, I FELT EMPOWERED.  </w:t>
      </w:r>
      <w:r w:rsidR="007B7014">
        <w:t>YOU ARE RESPONSIBLE FOR A BIG PORTION OF MY SUCCESS.</w:t>
      </w:r>
    </w:p>
    <w:p w14:paraId="7FD0D5F4" w14:textId="2A938AAF" w:rsidR="007B7014" w:rsidRDefault="00CB7261">
      <w:r>
        <w:t>POST RETIREMENT</w:t>
      </w:r>
      <w:r w:rsidR="002649D3">
        <w:t xml:space="preserve"> Continue to work for the phone company, spend more time with family and friends, get in on some volunteer</w:t>
      </w:r>
      <w:r w:rsidR="000B3C45">
        <w:t>ing</w:t>
      </w:r>
      <w:r w:rsidR="002649D3">
        <w:t xml:space="preserve"> opportunities  such as Habitat for Humanity, become a more proficient shooter</w:t>
      </w:r>
      <w:r w:rsidR="000B3C45">
        <w:t xml:space="preserve"> with the hand gun</w:t>
      </w:r>
    </w:p>
    <w:p w14:paraId="487697DB" w14:textId="0329258C" w:rsidR="007B7014" w:rsidRDefault="007B7014">
      <w:r>
        <w:t xml:space="preserve">THANK YOU EVERYONE FOR ATTENDING TODAY TO HEAR ME TALK ABOUT THE END OF MY MILITARY CAREER.  </w:t>
      </w:r>
      <w:r w:rsidR="005041D3" w:rsidRPr="005041D3">
        <w:t xml:space="preserve">Thank you for </w:t>
      </w:r>
      <w:r w:rsidR="005041D3">
        <w:t>34</w:t>
      </w:r>
      <w:r w:rsidR="005041D3" w:rsidRPr="005041D3">
        <w:t xml:space="preserve"> years of fun, camaraderie, and life-changing moments.</w:t>
      </w:r>
      <w:r w:rsidR="00631EB1">
        <w:t xml:space="preserve">  Good Luck and safe travels on your up coming deployment.</w:t>
      </w:r>
    </w:p>
    <w:p w14:paraId="718A8246" w14:textId="77777777" w:rsidR="005041D3" w:rsidRDefault="005041D3" w:rsidP="005041D3"/>
    <w:p w14:paraId="100C8744" w14:textId="77777777" w:rsidR="00094AE2" w:rsidRDefault="00094AE2" w:rsidP="00094AE2"/>
    <w:p w14:paraId="57F0D459" w14:textId="77777777" w:rsidR="005041D3" w:rsidRDefault="005041D3" w:rsidP="005041D3"/>
    <w:p w14:paraId="244519A4" w14:textId="546FFC20" w:rsidR="00470244" w:rsidRDefault="00470244" w:rsidP="005041D3"/>
    <w:sectPr w:rsidR="00470244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33CF9" w14:textId="77777777" w:rsidR="00951094" w:rsidRDefault="00951094" w:rsidP="00E419D4">
      <w:pPr>
        <w:spacing w:after="0" w:line="240" w:lineRule="auto"/>
      </w:pPr>
      <w:r>
        <w:separator/>
      </w:r>
    </w:p>
  </w:endnote>
  <w:endnote w:type="continuationSeparator" w:id="0">
    <w:p w14:paraId="457B4599" w14:textId="77777777" w:rsidR="00951094" w:rsidRDefault="00951094" w:rsidP="00E41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9AD62" w14:textId="734661E6" w:rsidR="00E419D4" w:rsidRDefault="00E419D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E26AD1D" wp14:editId="251473BD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a10649c09b3d15eb0f2cebf4" descr="{&quot;HashCode&quot;:269484293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64D98A" w14:textId="1FF138AB" w:rsidR="00E419D4" w:rsidRPr="00E419D4" w:rsidRDefault="00E419D4" w:rsidP="00E419D4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E419D4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26AD1D" id="_x0000_t202" coordsize="21600,21600" o:spt="202" path="m,l,21600r21600,l21600,xe">
              <v:stroke joinstyle="miter"/>
              <v:path gradientshapeok="t" o:connecttype="rect"/>
            </v:shapetype>
            <v:shape id="MSIPCMa10649c09b3d15eb0f2cebf4" o:spid="_x0000_s1026" type="#_x0000_t202" alt="{&quot;HashCode&quot;:269484293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Yx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" o:allowincell="f" filled="f" stroked="f" strokeweight=".5pt">
              <v:textbox inset="20pt,0,,0">
                <w:txbxContent>
                  <w:p w14:paraId="1764D98A" w14:textId="1FF138AB" w:rsidR="00E419D4" w:rsidRPr="00E419D4" w:rsidRDefault="00E419D4" w:rsidP="00E419D4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E419D4">
                      <w:rPr>
                        <w:rFonts w:ascii="Calibri" w:hAnsi="Calibri" w:cs="Calibri"/>
                        <w:color w:val="000000"/>
                        <w:sz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49C55" w14:textId="77777777" w:rsidR="00951094" w:rsidRDefault="00951094" w:rsidP="00E419D4">
      <w:pPr>
        <w:spacing w:after="0" w:line="240" w:lineRule="auto"/>
      </w:pPr>
      <w:r>
        <w:separator/>
      </w:r>
    </w:p>
  </w:footnote>
  <w:footnote w:type="continuationSeparator" w:id="0">
    <w:p w14:paraId="724CA4EC" w14:textId="77777777" w:rsidR="00951094" w:rsidRDefault="00951094" w:rsidP="00E41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B6C75" w14:textId="6611C6D2" w:rsidR="00306805" w:rsidRDefault="00306805">
    <w:pPr>
      <w:pStyle w:val="Header"/>
    </w:pPr>
    <w:r>
      <w:t xml:space="preserve">Additional Information, MSgt William Taylor, Retirement Speech, </w:t>
    </w:r>
    <w:r w:rsidR="006B6182">
      <w:t>Client ID #6525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73"/>
    <w:rsid w:val="0001294A"/>
    <w:rsid w:val="00094AE2"/>
    <w:rsid w:val="00097A73"/>
    <w:rsid w:val="000B3C45"/>
    <w:rsid w:val="001E3F01"/>
    <w:rsid w:val="002649D3"/>
    <w:rsid w:val="00304496"/>
    <w:rsid w:val="00306805"/>
    <w:rsid w:val="003E7811"/>
    <w:rsid w:val="00440281"/>
    <w:rsid w:val="00470244"/>
    <w:rsid w:val="005041D3"/>
    <w:rsid w:val="00505C40"/>
    <w:rsid w:val="00631EB1"/>
    <w:rsid w:val="00643824"/>
    <w:rsid w:val="006A10B6"/>
    <w:rsid w:val="006B6182"/>
    <w:rsid w:val="00743110"/>
    <w:rsid w:val="007B7014"/>
    <w:rsid w:val="008077E9"/>
    <w:rsid w:val="00951094"/>
    <w:rsid w:val="00A25EEC"/>
    <w:rsid w:val="00A961EE"/>
    <w:rsid w:val="00BC16E2"/>
    <w:rsid w:val="00BE0BFD"/>
    <w:rsid w:val="00CB7261"/>
    <w:rsid w:val="00D64C0B"/>
    <w:rsid w:val="00E419D4"/>
    <w:rsid w:val="00E8459D"/>
    <w:rsid w:val="00F5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FE95F4"/>
  <w15:chartTrackingRefBased/>
  <w15:docId w15:val="{671E8451-0415-44EE-8897-4EC10550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1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9D4"/>
  </w:style>
  <w:style w:type="paragraph" w:styleId="Footer">
    <w:name w:val="footer"/>
    <w:basedOn w:val="Normal"/>
    <w:link w:val="FooterChar"/>
    <w:uiPriority w:val="99"/>
    <w:unhideWhenUsed/>
    <w:rsid w:val="00E41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Garza, Joseph G</dc:creator>
  <cp:keywords/>
  <dc:description/>
  <cp:lastModifiedBy>Taylor III, William W</cp:lastModifiedBy>
  <cp:revision>2</cp:revision>
  <dcterms:created xsi:type="dcterms:W3CDTF">2022-11-19T17:54:00Z</dcterms:created>
  <dcterms:modified xsi:type="dcterms:W3CDTF">2022-11-19T17:54:00Z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0720e8-2283-4502-917f-4c0aee493a24_Enabled">
    <vt:lpwstr>true</vt:lpwstr>
  </property>
  <property fmtid="{D5CDD505-2E9C-101B-9397-08002B2CF9AE}" pid="3" name="MSIP_Label_5a0720e8-2283-4502-917f-4c0aee493a24_SetDate">
    <vt:lpwstr>2022-11-19T17:54:20Z</vt:lpwstr>
  </property>
  <property fmtid="{D5CDD505-2E9C-101B-9397-08002B2CF9AE}" pid="4" name="MSIP_Label_5a0720e8-2283-4502-917f-4c0aee493a24_Method">
    <vt:lpwstr>Standard</vt:lpwstr>
  </property>
  <property fmtid="{D5CDD505-2E9C-101B-9397-08002B2CF9AE}" pid="5" name="MSIP_Label_5a0720e8-2283-4502-917f-4c0aee493a24_Name">
    <vt:lpwstr>5a0720e8-2283-4502-917f-4c0aee493a24</vt:lpwstr>
  </property>
  <property fmtid="{D5CDD505-2E9C-101B-9397-08002B2CF9AE}" pid="6" name="MSIP_Label_5a0720e8-2283-4502-917f-4c0aee493a24_SiteId">
    <vt:lpwstr>2567b4c1-b0ed-40f5-aee3-58d7c5f3e2b2</vt:lpwstr>
  </property>
  <property fmtid="{D5CDD505-2E9C-101B-9397-08002B2CF9AE}" pid="7" name="MSIP_Label_5a0720e8-2283-4502-917f-4c0aee493a24_ActionId">
    <vt:lpwstr>5b29c2b8-e7ba-417c-ab22-0f6f000b1e94</vt:lpwstr>
  </property>
  <property fmtid="{D5CDD505-2E9C-101B-9397-08002B2CF9AE}" pid="8" name="MSIP_Label_5a0720e8-2283-4502-917f-4c0aee493a24_ContentBits">
    <vt:lpwstr>2</vt:lpwstr>
  </property>
</Properties>
</file>