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8F" w:rsidRDefault="0071578B">
      <w:r>
        <w:t xml:space="preserve">Hi Everyone, I am Terry, Alex’s mom and also her biggest fan.  </w:t>
      </w:r>
      <w:proofErr w:type="gramStart"/>
      <w:r>
        <w:t>Apparently</w:t>
      </w:r>
      <w:proofErr w:type="gramEnd"/>
      <w:r>
        <w:t xml:space="preserve"> I only have 5 minutes and boy do I have lots to say so I am going to talk fast.</w:t>
      </w:r>
    </w:p>
    <w:p w:rsidR="0071578B" w:rsidRDefault="0071578B">
      <w:r>
        <w:t xml:space="preserve">Al and </w:t>
      </w:r>
      <w:proofErr w:type="gramStart"/>
      <w:r>
        <w:t>Jarrod</w:t>
      </w:r>
      <w:proofErr w:type="gramEnd"/>
      <w:r>
        <w:t xml:space="preserve"> you are truly two of my most favorite humans!  I know I speak for everyone here when I say how happy we are for this day to be finally here.  Your dad and I always told you Life was a journey not a destination and you two sure prove the point.  The last few years have been filled with so much joy, but also difficult times that most young couples don’t have to go through. </w:t>
      </w:r>
    </w:p>
    <w:p w:rsidR="0071578B" w:rsidRDefault="0071578B">
      <w:r>
        <w:t xml:space="preserve">But you two went through your tough times with Love and Laughter, honest and open </w:t>
      </w:r>
      <w:proofErr w:type="gramStart"/>
      <w:r>
        <w:t>communication,  and</w:t>
      </w:r>
      <w:proofErr w:type="gramEnd"/>
      <w:r>
        <w:t xml:space="preserve"> all the love and support from your family and friends and neighbours.   From Fence and Deck builders to hospital and home care from your mom, </w:t>
      </w:r>
      <w:proofErr w:type="spellStart"/>
      <w:r>
        <w:t>bev</w:t>
      </w:r>
      <w:proofErr w:type="spellEnd"/>
      <w:r>
        <w:t xml:space="preserve"> and </w:t>
      </w:r>
      <w:proofErr w:type="spellStart"/>
      <w:r>
        <w:t>logan</w:t>
      </w:r>
      <w:proofErr w:type="spellEnd"/>
      <w:r>
        <w:t>, to dog sitting and delivering TV’s and Fridges to your hospital room, we all showed how much we love you two and how much you mean to both of us.</w:t>
      </w:r>
    </w:p>
    <w:p w:rsidR="0071560F" w:rsidRDefault="0071560F">
      <w:r>
        <w:t xml:space="preserve">Alex from the moment you were born we had a bond that went far beyond mother and daughter.  I can truly say there is nobody in this world that can make me laugh so hard and in the next second want to kill her.  From the time you were a little girl and sang the Terry Clarke </w:t>
      </w:r>
      <w:proofErr w:type="gramStart"/>
      <w:r>
        <w:t>song  Emotional</w:t>
      </w:r>
      <w:proofErr w:type="gramEnd"/>
      <w:r>
        <w:t xml:space="preserve"> Girl, you always wore your heart on your sleeve.  You love hard </w:t>
      </w:r>
      <w:proofErr w:type="gramStart"/>
      <w:r>
        <w:t>and  have</w:t>
      </w:r>
      <w:proofErr w:type="gramEnd"/>
      <w:r>
        <w:t xml:space="preserve"> such high expectations for yourself that sometimes us mere mortals can let you down.  I mean Jarrod of course never your mama!!</w:t>
      </w:r>
      <w:r w:rsidR="004657AE">
        <w:t xml:space="preserve">  </w:t>
      </w:r>
    </w:p>
    <w:p w:rsidR="00635DB4" w:rsidRDefault="004657AE">
      <w:r>
        <w:t xml:space="preserve">Alex brought the spark and fun into our little family, she was always the one that could make our family nights and holidays magical.  With her zest for life, and her never ending singing!! </w:t>
      </w:r>
      <w:proofErr w:type="gramStart"/>
      <w:r>
        <w:t>( I</w:t>
      </w:r>
      <w:proofErr w:type="gramEnd"/>
      <w:r>
        <w:t xml:space="preserve"> mean every car trip everywhere for hours and hours)</w:t>
      </w:r>
      <w:r w:rsidR="007A3E3A">
        <w:t xml:space="preserve"> </w:t>
      </w:r>
      <w:r>
        <w:t xml:space="preserve"> she made every moment </w:t>
      </w:r>
      <w:r w:rsidR="00635DB4">
        <w:t xml:space="preserve">a big fun party. </w:t>
      </w:r>
    </w:p>
    <w:p w:rsidR="00635DB4" w:rsidRDefault="00635DB4">
      <w:r>
        <w:t xml:space="preserve">When Alex was young she had more then her fair share of hard knocks.  For example, as many of you know Alex had open heart surgery at 4. She had to get Braces, had to move to Winnipeg in grade 12 for her final </w:t>
      </w:r>
      <w:proofErr w:type="gramStart"/>
      <w:r>
        <w:t>year,  Alex</w:t>
      </w:r>
      <w:proofErr w:type="gramEnd"/>
      <w:r>
        <w:t xml:space="preserve"> never once said why me, life is so unfair all </w:t>
      </w:r>
      <w:proofErr w:type="spellStart"/>
      <w:r>
        <w:t>alex</w:t>
      </w:r>
      <w:proofErr w:type="spellEnd"/>
      <w:r>
        <w:t xml:space="preserve"> ever said throughout her 28 years was WHY DIDN’T IT HAPPENN TO JORD!!!!  As long as </w:t>
      </w:r>
      <w:proofErr w:type="spellStart"/>
      <w:r>
        <w:t>Jord</w:t>
      </w:r>
      <w:proofErr w:type="spellEnd"/>
      <w:r>
        <w:t xml:space="preserve"> had something happen Alex believed the planets were all aligned!!   My two girls are the light of my life!  They are what gives Andy and I endless joy, love and mostly entertainment.  </w:t>
      </w:r>
      <w:r w:rsidR="00743AF8">
        <w:t>One of my greatest joys of life is waking up and seeing 56 texts</w:t>
      </w:r>
      <w:r w:rsidR="008B6CB5">
        <w:t xml:space="preserve"> from a thread that is just us three!  Although I have learned with a DR. and Nurse in the family, and night shifts you have to turn your phone off.  </w:t>
      </w:r>
    </w:p>
    <w:p w:rsidR="00635DB4" w:rsidRDefault="00635DB4">
      <w:r>
        <w:t>Al you are the most beautiful bride in the world</w:t>
      </w:r>
      <w:r w:rsidR="00AF3E87">
        <w:t>!  You make me so proud to be your m</w:t>
      </w:r>
      <w:r w:rsidR="007A3E3A">
        <w:t>om and sparring partner!   You’re also the only person that can get away with telling me I have a hair on my chin or need to get my roots coloured</w:t>
      </w:r>
      <w:bookmarkStart w:id="0" w:name="_GoBack"/>
      <w:bookmarkEnd w:id="0"/>
    </w:p>
    <w:p w:rsidR="00AF3E87" w:rsidRDefault="00AF3E87"/>
    <w:p w:rsidR="00AF3E87" w:rsidRDefault="00AF3E87">
      <w:r>
        <w:t xml:space="preserve">Jarrod, I knew I would love you from the moment you and I almost had to fight those guys in the Parking lot of my Canadian Tire Store!!!!   You are so courageous and brave, plus a little hot headed like your mama in law!  </w:t>
      </w:r>
      <w:r w:rsidR="00875679">
        <w:t xml:space="preserve">You bring to our family a kindness and calmness that makes us all better people.  </w:t>
      </w:r>
      <w:proofErr w:type="spellStart"/>
      <w:r w:rsidR="00875679">
        <w:t>Unfortunatley</w:t>
      </w:r>
      <w:proofErr w:type="spellEnd"/>
      <w:r w:rsidR="00875679">
        <w:t xml:space="preserve"> I was only blessed with two crazy girls, but I would like to think that if I had a son he would be like you.  That’s why its always you or I who win the FUN AWARD on holidays.  Marla, Bev you did a great job with this guy and I couldn’t be happier to have him in my family.  </w:t>
      </w:r>
      <w:proofErr w:type="gramStart"/>
      <w:r w:rsidR="00875679">
        <w:t>Plus ,</w:t>
      </w:r>
      <w:proofErr w:type="gramEnd"/>
      <w:r w:rsidR="00875679">
        <w:t xml:space="preserve"> now there is somebody that Al can get more angry with!</w:t>
      </w:r>
    </w:p>
    <w:p w:rsidR="00635DB4" w:rsidRDefault="00875679">
      <w:r>
        <w:t>In closing, now that my time is up, I want to tell you both how much I love you both and how great your life is going to be!!!</w:t>
      </w:r>
    </w:p>
    <w:p w:rsidR="0071560F" w:rsidRDefault="0071560F"/>
    <w:sectPr w:rsidR="0071560F" w:rsidSect="00F977A4">
      <w:pgSz w:w="12240" w:h="15840"/>
      <w:pgMar w:top="1440"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8B"/>
    <w:rsid w:val="00087CA8"/>
    <w:rsid w:val="000C2A8F"/>
    <w:rsid w:val="004657AE"/>
    <w:rsid w:val="00485AF7"/>
    <w:rsid w:val="00635DB4"/>
    <w:rsid w:val="0071560F"/>
    <w:rsid w:val="0071578B"/>
    <w:rsid w:val="00743AF8"/>
    <w:rsid w:val="007A3E3A"/>
    <w:rsid w:val="00875679"/>
    <w:rsid w:val="008B6CB5"/>
    <w:rsid w:val="00AF3E87"/>
    <w:rsid w:val="00DF2F98"/>
    <w:rsid w:val="00F97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C6C1"/>
  <w15:chartTrackingRefBased/>
  <w15:docId w15:val="{C06FAA18-E8FB-458D-9746-A538BEA6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Leitch</dc:creator>
  <cp:keywords/>
  <dc:description/>
  <cp:lastModifiedBy>Terry Leitch</cp:lastModifiedBy>
  <cp:revision>6</cp:revision>
  <dcterms:created xsi:type="dcterms:W3CDTF">2018-03-13T17:39:00Z</dcterms:created>
  <dcterms:modified xsi:type="dcterms:W3CDTF">2018-03-13T18:30:00Z</dcterms:modified>
</cp:coreProperties>
</file>