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11" w:rsidRDefault="004E7711">
      <w:r>
        <w:t xml:space="preserve">Hello </w:t>
      </w:r>
      <w:proofErr w:type="spellStart"/>
      <w:proofErr w:type="gramStart"/>
      <w:r>
        <w:t>every body</w:t>
      </w:r>
      <w:proofErr w:type="spellEnd"/>
      <w:proofErr w:type="gramEnd"/>
      <w:r>
        <w:t xml:space="preserve">. </w:t>
      </w:r>
      <w:proofErr w:type="gramStart"/>
      <w:r>
        <w:t>What  a</w:t>
      </w:r>
      <w:proofErr w:type="gramEnd"/>
      <w:r>
        <w:t xml:space="preserve"> beautiful night. I hope you are all </w:t>
      </w:r>
      <w:proofErr w:type="spellStart"/>
      <w:r>
        <w:t>enjojying</w:t>
      </w:r>
      <w:proofErr w:type="spellEnd"/>
      <w:r>
        <w:t xml:space="preserve"> yourselves. The best is yet to come. Francis and Nana, You two put in so much time and energy </w:t>
      </w:r>
      <w:proofErr w:type="gramStart"/>
      <w:r>
        <w:t>to  make</w:t>
      </w:r>
      <w:proofErr w:type="gramEnd"/>
      <w:r>
        <w:t xml:space="preserve"> “Our day” as you call it a special one. Thank you.</w:t>
      </w:r>
    </w:p>
    <w:p w:rsidR="004E7711" w:rsidRDefault="004E7711">
      <w:r>
        <w:t xml:space="preserve">Thank you all for coming, especially those who have travelled from very far places to be here tonight. The </w:t>
      </w:r>
      <w:proofErr w:type="gramStart"/>
      <w:r>
        <w:t>family  appreciates</w:t>
      </w:r>
      <w:proofErr w:type="gramEnd"/>
      <w:r>
        <w:t xml:space="preserve"> your presence. </w:t>
      </w:r>
    </w:p>
    <w:p w:rsidR="004E7711" w:rsidRDefault="004E7711">
      <w:r>
        <w:t>Nana Thanks for picking such beautiful brides maids including my wife/my own.</w:t>
      </w:r>
    </w:p>
    <w:p w:rsidR="004E7711" w:rsidRDefault="004E7711">
      <w:r>
        <w:t xml:space="preserve">Well, I would like to say big thanks to </w:t>
      </w:r>
      <w:proofErr w:type="spellStart"/>
      <w:r>
        <w:t>francis</w:t>
      </w:r>
      <w:proofErr w:type="spellEnd"/>
      <w:r>
        <w:t xml:space="preserve"> for making me play such a special role in your wedding.</w:t>
      </w:r>
    </w:p>
    <w:p w:rsidR="004E7711" w:rsidRDefault="004E7711"/>
    <w:p w:rsidR="004E7711" w:rsidRDefault="004E7711">
      <w:proofErr w:type="gramStart"/>
      <w:r>
        <w:t>I’ve  know</w:t>
      </w:r>
      <w:proofErr w:type="gramEnd"/>
      <w:r>
        <w:t xml:space="preserve"> </w:t>
      </w:r>
      <w:proofErr w:type="spellStart"/>
      <w:r>
        <w:t>francis</w:t>
      </w:r>
      <w:proofErr w:type="spellEnd"/>
      <w:r>
        <w:t xml:space="preserve"> for over 20 years. Francis and I </w:t>
      </w:r>
      <w:proofErr w:type="gramStart"/>
      <w:r>
        <w:t>have  travelled</w:t>
      </w:r>
      <w:proofErr w:type="gramEnd"/>
      <w:r>
        <w:t xml:space="preserve"> similar paths in  our journey of life</w:t>
      </w:r>
      <w:r w:rsidR="00450797">
        <w:t>. From the land of the great baobab tree (</w:t>
      </w:r>
      <w:proofErr w:type="spellStart"/>
      <w:r w:rsidR="00450797">
        <w:t>Odadee</w:t>
      </w:r>
      <w:proofErr w:type="spellEnd"/>
      <w:r w:rsidR="00450797">
        <w:t>)</w:t>
      </w:r>
      <w:r w:rsidR="003E64F6">
        <w:t xml:space="preserve"> </w:t>
      </w:r>
      <w:proofErr w:type="spellStart"/>
      <w:r w:rsidR="003E64F6">
        <w:t>Presec</w:t>
      </w:r>
      <w:proofErr w:type="spellEnd"/>
      <w:r w:rsidR="003E64F6">
        <w:t xml:space="preserve"> Legon, </w:t>
      </w:r>
      <w:bookmarkStart w:id="0" w:name="_GoBack"/>
      <w:bookmarkEnd w:id="0"/>
      <w:r w:rsidR="00450797">
        <w:t xml:space="preserve"> through the corridors of the University of Science and technology (UST) </w:t>
      </w:r>
      <w:r w:rsidR="00040B2D">
        <w:t>,</w:t>
      </w:r>
      <w:r w:rsidR="00450797">
        <w:t xml:space="preserve"> to the Northern Virginia/DC metropolis</w:t>
      </w:r>
      <w:r w:rsidR="00040B2D">
        <w:t>, pre-pharmacy and pharmacy school</w:t>
      </w:r>
      <w:r w:rsidR="00450797">
        <w:t>.</w:t>
      </w:r>
    </w:p>
    <w:p w:rsidR="00450797" w:rsidRDefault="00450797">
      <w:r>
        <w:t xml:space="preserve">I first met </w:t>
      </w:r>
      <w:proofErr w:type="spellStart"/>
      <w:r>
        <w:t>francis</w:t>
      </w:r>
      <w:proofErr w:type="spellEnd"/>
      <w:r>
        <w:t xml:space="preserve"> in our first class at the UST. He usually sat in the </w:t>
      </w:r>
      <w:proofErr w:type="spellStart"/>
      <w:r>
        <w:t>ffront</w:t>
      </w:r>
      <w:proofErr w:type="spellEnd"/>
      <w:r>
        <w:t xml:space="preserve"> row with all the ladies around </w:t>
      </w:r>
      <w:proofErr w:type="gramStart"/>
      <w:r>
        <w:t>him</w:t>
      </w:r>
      <w:proofErr w:type="gramEnd"/>
      <w:r>
        <w:t xml:space="preserve"> so he was easily notices as soon as you entered the lecture auditorium. Most students (especially the ladies) liked him because he was God </w:t>
      </w:r>
      <w:proofErr w:type="gramStart"/>
      <w:r>
        <w:t>fearing,  humble</w:t>
      </w:r>
      <w:proofErr w:type="gramEnd"/>
      <w:r>
        <w:t xml:space="preserve">, honest,  great sense of humor, dedicated, hardworking and </w:t>
      </w:r>
      <w:proofErr w:type="spellStart"/>
      <w:r>
        <w:t>abov</w:t>
      </w:r>
      <w:proofErr w:type="spellEnd"/>
      <w:r>
        <w:t xml:space="preserve"> all God fearing.</w:t>
      </w:r>
    </w:p>
    <w:p w:rsidR="00450797" w:rsidRDefault="00450797">
      <w:r>
        <w:t>Some guys joked and called</w:t>
      </w:r>
      <w:r w:rsidR="00040B2D">
        <w:t xml:space="preserve"> him </w:t>
      </w:r>
      <w:r w:rsidR="004555B1">
        <w:t xml:space="preserve">ladies’ </w:t>
      </w:r>
      <w:r>
        <w:t>man</w:t>
      </w:r>
      <w:r w:rsidR="00040B2D">
        <w:t xml:space="preserve"> but trust me the ladies loved him for all the good reasons. Agape Kind of love.</w:t>
      </w:r>
    </w:p>
    <w:p w:rsidR="00040B2D" w:rsidRDefault="00040B2D">
      <w:r>
        <w:t xml:space="preserve">By fortuity, our paths crossed again in the DM area. Our friendship even became stronger because we had to </w:t>
      </w:r>
      <w:proofErr w:type="spellStart"/>
      <w:r>
        <w:t>over come</w:t>
      </w:r>
      <w:proofErr w:type="spellEnd"/>
      <w:r>
        <w:t xml:space="preserve"> several hurdles together.</w:t>
      </w:r>
    </w:p>
    <w:p w:rsidR="00814D46" w:rsidRDefault="00814D46"/>
    <w:p w:rsidR="00040B2D" w:rsidRDefault="00040B2D">
      <w:r>
        <w:t xml:space="preserve">Some months later you introduced me to you </w:t>
      </w:r>
      <w:proofErr w:type="spellStart"/>
      <w:proofErr w:type="gramStart"/>
      <w:r>
        <w:t>Fiancee</w:t>
      </w:r>
      <w:proofErr w:type="spellEnd"/>
      <w:r>
        <w:t xml:space="preserve">  Nana</w:t>
      </w:r>
      <w:proofErr w:type="gramEnd"/>
      <w:r w:rsidR="00814D46">
        <w:t xml:space="preserve">. I can vividly remember that days as you two were so happy together. I had never seen </w:t>
      </w:r>
      <w:proofErr w:type="spellStart"/>
      <w:r w:rsidR="00814D46">
        <w:t>francis</w:t>
      </w:r>
      <w:proofErr w:type="spellEnd"/>
      <w:r w:rsidR="00814D46">
        <w:t xml:space="preserve"> so excited so then I knew she was the one. Nana brought so much joy in your life you had completely become a different person. Nana was loving, caring and supportive.</w:t>
      </w:r>
    </w:p>
    <w:p w:rsidR="00814D46" w:rsidRDefault="00814D46">
      <w:proofErr w:type="spellStart"/>
      <w:r>
        <w:t>Ive</w:t>
      </w:r>
      <w:proofErr w:type="spellEnd"/>
      <w:r>
        <w:t xml:space="preserve"> seen her support all your dreams as if they were her own especially your dream of becoming a pharmacist.</w:t>
      </w:r>
    </w:p>
    <w:p w:rsidR="00814D46" w:rsidRDefault="00814D46">
      <w:r>
        <w:t>Memor</w:t>
      </w:r>
      <w:r w:rsidR="004555B1">
        <w:t>ies</w:t>
      </w:r>
      <w:r>
        <w:t>: Studied many nights in your little basement with nana providing all the support and encouragement with some food especially my favorite porridge (</w:t>
      </w:r>
      <w:proofErr w:type="spellStart"/>
      <w:r w:rsidR="00444C31">
        <w:t>housa</w:t>
      </w:r>
      <w:proofErr w:type="spellEnd"/>
      <w:r w:rsidR="00444C31">
        <w:t xml:space="preserve"> </w:t>
      </w:r>
      <w:proofErr w:type="spellStart"/>
      <w:r w:rsidR="00444C31">
        <w:t>koko</w:t>
      </w:r>
      <w:proofErr w:type="spellEnd"/>
      <w:r w:rsidR="00444C31">
        <w:t>)</w:t>
      </w:r>
    </w:p>
    <w:p w:rsidR="004555B1" w:rsidRDefault="004555B1"/>
    <w:p w:rsidR="004555B1" w:rsidRDefault="004555B1">
      <w:r>
        <w:t xml:space="preserve">To see you decide to </w:t>
      </w:r>
      <w:proofErr w:type="spellStart"/>
      <w:r>
        <w:t>persue</w:t>
      </w:r>
      <w:proofErr w:type="spellEnd"/>
      <w:r>
        <w:t xml:space="preserve"> a 6-year pharmacy program in Florida whiles your wife and boys remained here in VA was a bold decision. The travelling, the kids, was </w:t>
      </w:r>
      <w:proofErr w:type="gramStart"/>
      <w:r>
        <w:t>difficult  but</w:t>
      </w:r>
      <w:proofErr w:type="gramEnd"/>
      <w:r>
        <w:t xml:space="preserve"> through the unflinching support of Nana you managed to succeed again.</w:t>
      </w:r>
    </w:p>
    <w:p w:rsidR="004555B1" w:rsidRDefault="004555B1"/>
    <w:p w:rsidR="004555B1" w:rsidRDefault="004555B1">
      <w:proofErr w:type="gramStart"/>
      <w:r>
        <w:t>Francis,  you</w:t>
      </w:r>
      <w:proofErr w:type="gramEnd"/>
      <w:r>
        <w:t xml:space="preserve"> have also inspired me in so many ways that </w:t>
      </w:r>
      <w:r w:rsidR="00D16AA7">
        <w:t xml:space="preserve">I believe you didn’t even </w:t>
      </w:r>
      <w:proofErr w:type="spellStart"/>
      <w:r w:rsidR="00D16AA7">
        <w:t>realise</w:t>
      </w:r>
      <w:proofErr w:type="spellEnd"/>
      <w:r w:rsidR="00D16AA7">
        <w:t>.</w:t>
      </w:r>
    </w:p>
    <w:p w:rsidR="00D16AA7" w:rsidRDefault="00D16AA7">
      <w:r>
        <w:lastRenderedPageBreak/>
        <w:t xml:space="preserve">When we decided going back to school for many years, I was some times discouraged but you quickly will jump in and tell me the 6 years program </w:t>
      </w:r>
      <w:proofErr w:type="gramStart"/>
      <w:r>
        <w:t>will  quickly</w:t>
      </w:r>
      <w:proofErr w:type="gramEnd"/>
      <w:r>
        <w:t xml:space="preserve"> arrive and we will complete the program soon. </w:t>
      </w:r>
      <w:proofErr w:type="gramStart"/>
      <w:r>
        <w:t>Thanks</w:t>
      </w:r>
      <w:proofErr w:type="gramEnd"/>
      <w:r>
        <w:t xml:space="preserve"> you bro.</w:t>
      </w:r>
    </w:p>
    <w:p w:rsidR="00D16AA7" w:rsidRDefault="00D16AA7">
      <w:r>
        <w:t xml:space="preserve">B4 I got married to my lovely wife </w:t>
      </w:r>
      <w:proofErr w:type="spellStart"/>
      <w:r>
        <w:t>sheilla</w:t>
      </w:r>
      <w:proofErr w:type="spellEnd"/>
      <w:r>
        <w:t>, nana you also inspired me by saying so many beautiful things about my fiancée that I may not have realized.</w:t>
      </w:r>
    </w:p>
    <w:p w:rsidR="00D16AA7" w:rsidRDefault="00D16AA7"/>
    <w:p w:rsidR="00D16AA7" w:rsidRDefault="00D16AA7">
      <w:r>
        <w:t>You’ve shown us how God is love</w:t>
      </w:r>
    </w:p>
    <w:p w:rsidR="00D16AA7" w:rsidRDefault="00D16AA7">
      <w:proofErr w:type="gramStart"/>
      <w:r>
        <w:t>You’ve  shown</w:t>
      </w:r>
      <w:proofErr w:type="gramEnd"/>
      <w:r>
        <w:t xml:space="preserve"> us how friendship is love</w:t>
      </w:r>
    </w:p>
    <w:p w:rsidR="00D16AA7" w:rsidRDefault="00D16AA7"/>
    <w:p w:rsidR="00D16AA7" w:rsidRDefault="00D16AA7">
      <w:proofErr w:type="gramStart"/>
      <w:r>
        <w:t>You’ve  shown</w:t>
      </w:r>
      <w:proofErr w:type="gramEnd"/>
      <w:r>
        <w:t xml:space="preserve"> us how patience and perseverance is love</w:t>
      </w:r>
    </w:p>
    <w:p w:rsidR="00D16AA7" w:rsidRDefault="00D16AA7">
      <w:r>
        <w:t>You’ve shown us how supporting one another is love</w:t>
      </w:r>
    </w:p>
    <w:p w:rsidR="00824960" w:rsidRDefault="00824960"/>
    <w:p w:rsidR="00824960" w:rsidRDefault="00824960"/>
    <w:p w:rsidR="00824960" w:rsidRDefault="00824960">
      <w:r>
        <w:t>Conclude and propose toast</w:t>
      </w:r>
    </w:p>
    <w:sectPr w:rsidR="0082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11"/>
    <w:rsid w:val="00040B2D"/>
    <w:rsid w:val="003078FC"/>
    <w:rsid w:val="003E64F6"/>
    <w:rsid w:val="00444C31"/>
    <w:rsid w:val="00450797"/>
    <w:rsid w:val="004555B1"/>
    <w:rsid w:val="004E7711"/>
    <w:rsid w:val="00814D46"/>
    <w:rsid w:val="00824960"/>
    <w:rsid w:val="00D1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49CA"/>
  <w15:chartTrackingRefBased/>
  <w15:docId w15:val="{127D9548-F398-4C92-998A-26B157C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Fafa &amp; Erlorm</dc:creator>
  <cp:keywords/>
  <dc:description/>
  <cp:lastModifiedBy>Fafa &amp; Erlorm</cp:lastModifiedBy>
  <cp:revision>3</cp:revision>
  <dcterms:created xsi:type="dcterms:W3CDTF">2018-07-23T04:18:00Z</dcterms:created>
  <dcterms:modified xsi:type="dcterms:W3CDTF">2018-07-23T05:22:00Z</dcterms:modified>
</cp:coreProperties>
</file>