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35" w:rsidRDefault="00075B7E">
      <w:pPr>
        <w:rPr>
          <w:b/>
        </w:rPr>
      </w:pPr>
      <w:r w:rsidRPr="00DF6D2D">
        <w:rPr>
          <w:b/>
        </w:rPr>
        <w:t xml:space="preserve">Hi – </w:t>
      </w:r>
      <w:r w:rsidR="00DF6D2D" w:rsidRPr="00DF6D2D">
        <w:rPr>
          <w:b/>
        </w:rPr>
        <w:t xml:space="preserve">These are </w:t>
      </w:r>
      <w:r w:rsidRPr="00DF6D2D">
        <w:rPr>
          <w:b/>
        </w:rPr>
        <w:t>some key points that I want to incorporate in my speech, please help me rewrite the speech and use different word choice so it sou</w:t>
      </w:r>
      <w:r w:rsidR="00DF6D2D" w:rsidRPr="00DF6D2D">
        <w:rPr>
          <w:b/>
        </w:rPr>
        <w:t xml:space="preserve">nds more </w:t>
      </w:r>
      <w:proofErr w:type="spellStart"/>
      <w:r w:rsidR="00DF6D2D" w:rsidRPr="00DF6D2D">
        <w:rPr>
          <w:b/>
        </w:rPr>
        <w:t>heart warming</w:t>
      </w:r>
      <w:proofErr w:type="spellEnd"/>
      <w:r w:rsidR="00DF6D2D" w:rsidRPr="00DF6D2D">
        <w:rPr>
          <w:b/>
        </w:rPr>
        <w:t xml:space="preserve"> and make the overall speech flow</w:t>
      </w:r>
      <w:r w:rsidRPr="00DF6D2D">
        <w:rPr>
          <w:b/>
        </w:rPr>
        <w:t xml:space="preserve"> better.  </w:t>
      </w:r>
      <w:r w:rsidR="00DF6D2D" w:rsidRPr="00DF6D2D">
        <w:rPr>
          <w:b/>
        </w:rPr>
        <w:t xml:space="preserve">I want the speech to be heartfelt and inspirational.  </w:t>
      </w:r>
      <w:r w:rsidRPr="00DF6D2D">
        <w:rPr>
          <w:b/>
        </w:rPr>
        <w:t xml:space="preserve">Throughout the speech, I want to incorporate how each person or experience </w:t>
      </w:r>
      <w:r w:rsidR="00DF6D2D" w:rsidRPr="00DF6D2D">
        <w:rPr>
          <w:b/>
        </w:rPr>
        <w:t>I have had</w:t>
      </w:r>
      <w:r w:rsidRPr="00DF6D2D">
        <w:rPr>
          <w:b/>
        </w:rPr>
        <w:t xml:space="preserve"> helped me come closer to Christ and Heavenly Father and led to this baptism decision.</w:t>
      </w:r>
      <w:r w:rsidR="00CE6BB7" w:rsidRPr="00DF6D2D">
        <w:rPr>
          <w:b/>
        </w:rPr>
        <w:t xml:space="preserve">  </w:t>
      </w:r>
      <w:r w:rsidR="00DF6D2D" w:rsidRPr="00DF6D2D">
        <w:rPr>
          <w:b/>
        </w:rPr>
        <w:t>Please feel free to add any points or use scripture</w:t>
      </w:r>
      <w:r w:rsidR="00DF6D2D" w:rsidRPr="00DF6D2D">
        <w:rPr>
          <w:rFonts w:hint="eastAsia"/>
          <w:b/>
        </w:rPr>
        <w:t xml:space="preserve"> </w:t>
      </w:r>
      <w:r w:rsidR="00DF6D2D" w:rsidRPr="00DF6D2D">
        <w:rPr>
          <w:b/>
        </w:rPr>
        <w:t>words when necessary.</w:t>
      </w:r>
    </w:p>
    <w:p w:rsidR="00DF6D2D" w:rsidRDefault="00DF6D2D">
      <w:pPr>
        <w:rPr>
          <w:b/>
        </w:rPr>
      </w:pPr>
    </w:p>
    <w:p w:rsidR="00DF6D2D" w:rsidRPr="00BF2770" w:rsidRDefault="00BF2770">
      <w:r>
        <w:rPr>
          <w:color w:val="FF0000"/>
        </w:rPr>
        <w:t xml:space="preserve">Thank the audience: </w:t>
      </w:r>
      <w:r w:rsidR="00DF6D2D" w:rsidRPr="00BF2770">
        <w:t>Thank family and friends</w:t>
      </w:r>
      <w:r w:rsidRPr="00BF2770">
        <w:t xml:space="preserve"> </w:t>
      </w:r>
      <w:r w:rsidR="00DF6D2D" w:rsidRPr="00BF2770">
        <w:t xml:space="preserve">for being here today, some of them are flying from out of town, </w:t>
      </w:r>
      <w:r w:rsidRPr="00BF2770">
        <w:t>some of them I’ve known them for many years and they witness the growth of our family, it really warms my heart and it means so much to me to see them being here with me today……………….</w:t>
      </w:r>
    </w:p>
    <w:p w:rsidR="00DF6D2D" w:rsidRPr="00DF6D2D" w:rsidRDefault="00DF6D2D">
      <w:pPr>
        <w:rPr>
          <w:b/>
        </w:rPr>
      </w:pPr>
    </w:p>
    <w:p w:rsidR="00F00F15" w:rsidRDefault="00C70100" w:rsidP="00F00F15">
      <w:r w:rsidRPr="00C70100">
        <w:rPr>
          <w:color w:val="FF0000"/>
        </w:rPr>
        <w:t xml:space="preserve">Background:  </w:t>
      </w:r>
      <w:r w:rsidR="002063FA">
        <w:t>5 Years ago, I didn’t know much about Jesus Christ nor Christianity, I was born and raised in a Buddhism family.  Until I met my husband, he intro</w:t>
      </w:r>
      <w:r w:rsidR="00604D9E">
        <w:t xml:space="preserve">duced me the </w:t>
      </w:r>
      <w:r w:rsidR="00DE4F9F">
        <w:t xml:space="preserve">LDS </w:t>
      </w:r>
      <w:r w:rsidR="00604D9E">
        <w:t xml:space="preserve">church, </w:t>
      </w:r>
      <w:r w:rsidR="00944EDB">
        <w:t xml:space="preserve">but I told him if one day I decided to be baptized I want to know more about the church </w:t>
      </w:r>
      <w:proofErr w:type="spellStart"/>
      <w:r w:rsidR="00DF6D2D">
        <w:t>an</w:t>
      </w:r>
      <w:proofErr w:type="spellEnd"/>
      <w:r w:rsidR="00DF6D2D">
        <w:t xml:space="preserve"> its teaching </w:t>
      </w:r>
      <w:r w:rsidR="00944EDB">
        <w:t>first and I want the decision is 100% from me</w:t>
      </w:r>
      <w:r w:rsidR="00DF6D2D">
        <w:t>, through these 5 years, I’ve experienced a lot, seen a lot, witnessed a lot, I finally feel that the timing is right, and I am ready to move forward to the next step.</w:t>
      </w:r>
    </w:p>
    <w:p w:rsidR="00944EDB" w:rsidRDefault="00944EDB" w:rsidP="00F00F15"/>
    <w:p w:rsidR="00944EDB" w:rsidRDefault="00C9649D" w:rsidP="00F00F15">
      <w:pPr>
        <w:rPr>
          <w:color w:val="FF0000"/>
        </w:rPr>
      </w:pPr>
      <w:r w:rsidRPr="00C9649D">
        <w:rPr>
          <w:color w:val="FF0000"/>
        </w:rPr>
        <w:t xml:space="preserve">Husband: </w:t>
      </w:r>
      <w:r w:rsidR="00944EDB">
        <w:t>I want to thank my husband Sean, he’</w:t>
      </w:r>
      <w:r w:rsidR="00F26DDD">
        <w:t xml:space="preserve">s really the best.  He’s a wonderful loving husband and father.  He always put us first before himself, and he’s my biggest cheerleader and motivator.  </w:t>
      </w:r>
      <w:r w:rsidR="004F67FA">
        <w:t>we’ve known each other for many years even before we got married, I always knew Sean is a great man, who always has positive attitude and “awesome” energy towards life, he has “great” work ethics and is a hard worker.  But I didn’t know that the biggest blessing which brought to our family was him being a member of the church which he shared many “great thoughts”</w:t>
      </w:r>
      <w:r>
        <w:t xml:space="preserve"> with me……</w:t>
      </w:r>
      <w:r w:rsidRPr="00C9649D">
        <w:rPr>
          <w:color w:val="FF0000"/>
        </w:rPr>
        <w:t>…</w:t>
      </w:r>
      <w:r w:rsidR="00CE6BB7">
        <w:rPr>
          <w:color w:val="FF0000"/>
        </w:rPr>
        <w:t>(</w:t>
      </w:r>
      <w:r w:rsidRPr="00C9649D">
        <w:rPr>
          <w:color w:val="FF0000"/>
        </w:rPr>
        <w:t xml:space="preserve">I want to elaborate how he’s a member of the church impact our </w:t>
      </w:r>
      <w:r>
        <w:rPr>
          <w:color w:val="FF0000"/>
        </w:rPr>
        <w:t>family or why is it a blessing. And how Sean has influenced me.</w:t>
      </w:r>
      <w:r w:rsidR="00075B7E">
        <w:rPr>
          <w:color w:val="FF0000"/>
        </w:rPr>
        <w:t xml:space="preserve"> I look forward to share my lifelong journey with him and into the eternity.</w:t>
      </w:r>
      <w:r>
        <w:rPr>
          <w:color w:val="FF0000"/>
        </w:rPr>
        <w:t>)</w:t>
      </w:r>
    </w:p>
    <w:p w:rsidR="000133D1" w:rsidRDefault="000133D1" w:rsidP="00F00F15">
      <w:pPr>
        <w:rPr>
          <w:color w:val="FF0000"/>
        </w:rPr>
      </w:pPr>
    </w:p>
    <w:p w:rsidR="000133D1" w:rsidRDefault="000133D1" w:rsidP="000133D1">
      <w:r w:rsidRPr="00C9649D">
        <w:rPr>
          <w:color w:val="FF0000"/>
        </w:rPr>
        <w:t xml:space="preserve">Sunday School/Missionaries:  </w:t>
      </w:r>
      <w:r>
        <w:t xml:space="preserve">Through attending Sacrament Meeting on Sundays, hearing </w:t>
      </w:r>
      <w:proofErr w:type="spellStart"/>
      <w:r>
        <w:t>testmonies</w:t>
      </w:r>
      <w:proofErr w:type="spellEnd"/>
      <w:r>
        <w:t xml:space="preserve"> of brothers and sisters’ going to gospel essential class, and having lessons and </w:t>
      </w:r>
      <w:r w:rsidR="00CE6BB7">
        <w:t>discussions</w:t>
      </w:r>
      <w:r>
        <w:t xml:space="preserve"> with the missionary and by connecting what I learned to my daily life, I witnessed the peach grow inside me, these all drawn me closer to God and deepened my understanding of his teachings.  Elder Hales, Elder </w:t>
      </w:r>
      <w:proofErr w:type="spellStart"/>
      <w:r>
        <w:t>Natress</w:t>
      </w:r>
      <w:proofErr w:type="spellEnd"/>
      <w:r>
        <w:t xml:space="preserve"> and Elder </w:t>
      </w:r>
      <w:proofErr w:type="spellStart"/>
      <w:r>
        <w:t>Foutz</w:t>
      </w:r>
      <w:proofErr w:type="spellEnd"/>
      <w:r>
        <w:t xml:space="preserve"> are among many amazing missionaries who had come taught me, thank you for not giving up on me, thank you for your persistence, and thank you for your meaningful missionary work, little by little your meaningful missionary work had impacted me tremendously.</w:t>
      </w:r>
    </w:p>
    <w:p w:rsidR="000133D1" w:rsidRDefault="000133D1" w:rsidP="000133D1">
      <w:r w:rsidRPr="00C9649D">
        <w:rPr>
          <w:color w:val="FF0000"/>
        </w:rPr>
        <w:t xml:space="preserve">Special Friend: </w:t>
      </w:r>
      <w:r>
        <w:t xml:space="preserve">Heidi, thank you for being there for me ever since we met, you have lead and taught me in many different ways. You set a good example of an amazing wife, loving mother and a devoted </w:t>
      </w:r>
      <w:proofErr w:type="spellStart"/>
      <w:r>
        <w:t>Chrisitian</w:t>
      </w:r>
      <w:proofErr w:type="spellEnd"/>
      <w:r>
        <w:t>, you have inspired me in so many different ways.  You really holds a special place in my heart.</w:t>
      </w:r>
    </w:p>
    <w:p w:rsidR="000133D1" w:rsidRDefault="000133D1" w:rsidP="00F00F15"/>
    <w:p w:rsidR="00CD10D3" w:rsidRPr="00C9649D" w:rsidRDefault="00075B7E">
      <w:pPr>
        <w:rPr>
          <w:color w:val="FF0000"/>
        </w:rPr>
      </w:pPr>
      <w:r>
        <w:rPr>
          <w:color w:val="FF0000"/>
        </w:rPr>
        <w:lastRenderedPageBreak/>
        <w:t xml:space="preserve">Some valuable </w:t>
      </w:r>
      <w:r w:rsidR="00C9649D" w:rsidRPr="00C9649D">
        <w:rPr>
          <w:color w:val="FF0000"/>
        </w:rPr>
        <w:t>Teachings I learned</w:t>
      </w:r>
      <w:r>
        <w:rPr>
          <w:color w:val="FF0000"/>
        </w:rPr>
        <w:t xml:space="preserve"> that had helped me</w:t>
      </w:r>
      <w:r w:rsidR="00C9649D" w:rsidRPr="00C9649D">
        <w:rPr>
          <w:color w:val="FF0000"/>
        </w:rPr>
        <w:t xml:space="preserve">: </w:t>
      </w:r>
      <w:r w:rsidRPr="00075B7E">
        <w:t>1)</w:t>
      </w:r>
      <w:r w:rsidRPr="00075B7E">
        <w:rPr>
          <w:b/>
          <w:u w:val="single"/>
        </w:rPr>
        <w:t xml:space="preserve">how to face </w:t>
      </w:r>
      <w:r w:rsidR="000133D1" w:rsidRPr="00075B7E">
        <w:rPr>
          <w:b/>
          <w:u w:val="single"/>
        </w:rPr>
        <w:t>temptations</w:t>
      </w:r>
      <w:r w:rsidRPr="00075B7E">
        <w:t xml:space="preserve">  </w:t>
      </w:r>
      <w:r w:rsidR="00DB70EB">
        <w:t xml:space="preserve">We face temptations </w:t>
      </w:r>
      <w:proofErr w:type="spellStart"/>
      <w:r w:rsidR="00DB70EB">
        <w:t>everyday</w:t>
      </w:r>
      <w:proofErr w:type="spellEnd"/>
      <w:r w:rsidR="00DB70EB">
        <w:t xml:space="preserve"> in our lives</w:t>
      </w:r>
      <w:r w:rsidR="00D347E4">
        <w:t>, how do we overcome temptations is by having str</w:t>
      </w:r>
      <w:r w:rsidR="00A6785B">
        <w:t>ong family values, and unshakable faith to God.</w:t>
      </w:r>
      <w:r w:rsidR="00D347E4">
        <w:t xml:space="preserve">  There is a saying in Chinese, “ When there is no </w:t>
      </w:r>
      <w:r w:rsidR="00C9649D">
        <w:t xml:space="preserve">desire, you become invincible” </w:t>
      </w:r>
      <w:r w:rsidR="00A6785B">
        <w:t xml:space="preserve">It is as true as our Word of Wisdom, it asks us not to have excessive desire or get addictive to anything.  </w:t>
      </w:r>
      <w:r w:rsidR="00944EDB">
        <w:t>And the church had taught me use “Agency” (</w:t>
      </w:r>
      <w:proofErr w:type="spellStart"/>
      <w:r w:rsidR="00944EDB">
        <w:t>self control</w:t>
      </w:r>
      <w:proofErr w:type="spellEnd"/>
      <w:r w:rsidR="00944EDB">
        <w:t xml:space="preserve">, </w:t>
      </w:r>
      <w:proofErr w:type="spellStart"/>
      <w:r w:rsidR="00944EDB">
        <w:t>displine</w:t>
      </w:r>
      <w:proofErr w:type="spellEnd"/>
      <w:r w:rsidR="00944EDB">
        <w:t xml:space="preserve">) to choose the rights.  </w:t>
      </w:r>
      <w:r w:rsidR="00A6785B">
        <w:t>And I personally experience that greate</w:t>
      </w:r>
      <w:r w:rsidR="00C9649D">
        <w:t>r peace of mind</w:t>
      </w:r>
      <w:r w:rsidR="00C9649D" w:rsidRPr="00C9649D">
        <w:rPr>
          <w:color w:val="FF0000"/>
        </w:rPr>
        <w:t xml:space="preserve">.  (Also I want to elaborate on </w:t>
      </w:r>
      <w:r w:rsidRPr="00075B7E">
        <w:t>2)</w:t>
      </w:r>
      <w:r w:rsidR="00C9649D" w:rsidRPr="00075B7E">
        <w:rPr>
          <w:b/>
          <w:u w:val="single"/>
        </w:rPr>
        <w:t>forgiveness,</w:t>
      </w:r>
      <w:r w:rsidR="00C9649D" w:rsidRPr="00075B7E">
        <w:t xml:space="preserve"> </w:t>
      </w:r>
      <w:r w:rsidR="00C9649D" w:rsidRPr="00C9649D">
        <w:rPr>
          <w:color w:val="FF0000"/>
        </w:rPr>
        <w:t>how the church help me on that and it changes me.)</w:t>
      </w:r>
      <w:r>
        <w:rPr>
          <w:color w:val="FF0000"/>
        </w:rPr>
        <w:t xml:space="preserve"> I learned how to </w:t>
      </w:r>
      <w:r w:rsidRPr="00691900">
        <w:rPr>
          <w:b/>
          <w:u w:val="single"/>
        </w:rPr>
        <w:t xml:space="preserve">3) pray, </w:t>
      </w:r>
      <w:r>
        <w:rPr>
          <w:color w:val="FF0000"/>
        </w:rPr>
        <w:t>how praying has helped me</w:t>
      </w:r>
      <w:r w:rsidR="00691900">
        <w:rPr>
          <w:color w:val="FF0000"/>
        </w:rPr>
        <w:t xml:space="preserve">…………………. </w:t>
      </w:r>
      <w:r w:rsidR="000133D1">
        <w:rPr>
          <w:color w:val="FF0000"/>
        </w:rPr>
        <w:t xml:space="preserve">4)It is such a good feeling </w:t>
      </w:r>
      <w:r w:rsidR="000133D1" w:rsidRPr="000133D1">
        <w:rPr>
          <w:b/>
          <w:u w:val="single"/>
        </w:rPr>
        <w:t>to know that we have Heavenly Father look over us</w:t>
      </w:r>
      <w:r w:rsidR="000133D1" w:rsidRPr="000133D1">
        <w:t xml:space="preserve"> </w:t>
      </w:r>
      <w:r w:rsidR="000133D1">
        <w:rPr>
          <w:color w:val="FF0000"/>
        </w:rPr>
        <w:t>and know that He Love us, it infuses my heart with warmth and peace……………, I am much more peaceful than ever before………..</w:t>
      </w:r>
    </w:p>
    <w:p w:rsidR="00111362" w:rsidRDefault="00111362"/>
    <w:p w:rsidR="0074007C" w:rsidRDefault="00C70100">
      <w:r w:rsidRPr="00C70100">
        <w:rPr>
          <w:color w:val="FF0000"/>
        </w:rPr>
        <w:t xml:space="preserve">My parents/Mom: </w:t>
      </w:r>
      <w:r w:rsidR="00EA0318">
        <w:t xml:space="preserve">I am so grateful and thankful for having wonderful earthly parents.  I have not always been the most obedient daughter, especially when I was young, but my mom and dad always showered me with their unconditional love and they taught me good values </w:t>
      </w:r>
      <w:r w:rsidR="00941009">
        <w:t>that benefit me my lifetime.  I want to especially thank my Mom for all that she’s done for me.  Sometime, my mom would say” I sacrifices a lot for you, all that I suffered and the difficulties she went through had brought blessings to your life, that was why because you are more fortunate and blessed to live a better life than me.”  I got really upset and defensive when I heard her say this.  But as I become a mother myself and I know more about Jesus, I can totally understand my mom, it is just like the love that Jesus</w:t>
      </w:r>
      <w:r>
        <w:t xml:space="preserve"> has for us, he </w:t>
      </w:r>
      <w:r w:rsidR="00153292">
        <w:t>was being crucified</w:t>
      </w:r>
      <w:r>
        <w:t xml:space="preserve"> so that his people </w:t>
      </w:r>
      <w:r w:rsidR="00153292" w:rsidRPr="00153292">
        <w:rPr>
          <w:color w:val="FF0000"/>
        </w:rPr>
        <w:t>(how Jesus’s story related to my mom)</w:t>
      </w:r>
      <w:r w:rsidRPr="00153292">
        <w:rPr>
          <w:color w:val="FF0000"/>
        </w:rPr>
        <w:t xml:space="preserve">…… </w:t>
      </w:r>
      <w:r>
        <w:t xml:space="preserve">After I realizing that, I feel like I offload “100kg off my shoulder”, I admitted that my mom did </w:t>
      </w:r>
      <w:proofErr w:type="spellStart"/>
      <w:r>
        <w:t>sacrafy</w:t>
      </w:r>
      <w:proofErr w:type="spellEnd"/>
      <w:r>
        <w:t xml:space="preserve"> a lot for me, a single mom who raised a daughter did put her through a lot of </w:t>
      </w:r>
      <w:proofErr w:type="spellStart"/>
      <w:r>
        <w:t>suffereing</w:t>
      </w:r>
      <w:proofErr w:type="spellEnd"/>
      <w:r>
        <w:t>, I could never imagine what she had went through.  Mom, I have so much respect for you, you are a courageous and loving woman.  I want you to know that, no matter what have had happen in the past, but now on, you can count on me, I will take good care of you, I will continue to do good things….and I hope that I will bring you good blessings too.</w:t>
      </w:r>
    </w:p>
    <w:p w:rsidR="00153292" w:rsidRDefault="00153292"/>
    <w:p w:rsidR="00153292" w:rsidRDefault="00153292" w:rsidP="00153292">
      <w:pPr>
        <w:rPr>
          <w:color w:val="FF0000"/>
        </w:rPr>
      </w:pPr>
      <w:r w:rsidRPr="00C9649D">
        <w:rPr>
          <w:color w:val="FF0000"/>
        </w:rPr>
        <w:t>Children/Motherhood:</w:t>
      </w:r>
      <w:r w:rsidR="007F3F7D">
        <w:rPr>
          <w:color w:val="FF0000"/>
        </w:rPr>
        <w:t xml:space="preserve"> Ryan, Olivia, and Sean</w:t>
      </w:r>
      <w:r w:rsidRPr="00C9649D">
        <w:rPr>
          <w:color w:val="FF0000"/>
        </w:rPr>
        <w:t xml:space="preserve"> </w:t>
      </w:r>
      <w:r>
        <w:t xml:space="preserve">motherhood had been the biggest blessing I ever received, I learned so much from my children, they make me laugh, they make me cry, they make me reflect on myself and make me a better person, </w:t>
      </w:r>
      <w:r w:rsidR="00D448F7">
        <w:t>each of them are so unique and perfect to me.</w:t>
      </w:r>
      <w:r w:rsidR="007F3F7D">
        <w:t xml:space="preserve"> </w:t>
      </w:r>
      <w:r>
        <w:t xml:space="preserve"> they had taught me the meaning of living in the moment and being at peace. </w:t>
      </w:r>
      <w:r w:rsidRPr="00C9649D">
        <w:rPr>
          <w:color w:val="FF0000"/>
        </w:rPr>
        <w:t>(elaborate more)</w:t>
      </w:r>
      <w:r>
        <w:rPr>
          <w:color w:val="FF0000"/>
        </w:rPr>
        <w:t xml:space="preserve"> I want my children to grow up be a strong, kind, loving person, and I want them to know that Heavenly Father is always </w:t>
      </w:r>
      <w:proofErr w:type="spellStart"/>
      <w:r>
        <w:rPr>
          <w:color w:val="FF0000"/>
        </w:rPr>
        <w:t>their</w:t>
      </w:r>
      <w:proofErr w:type="spellEnd"/>
      <w:r>
        <w:rPr>
          <w:color w:val="FF0000"/>
        </w:rPr>
        <w:t xml:space="preserve"> for them when they need Him, and our family will be forever together.)</w:t>
      </w:r>
      <w:r w:rsidR="007F3F7D">
        <w:rPr>
          <w:color w:val="FF0000"/>
        </w:rPr>
        <w:t>……………….</w:t>
      </w:r>
    </w:p>
    <w:p w:rsidR="00153292" w:rsidRDefault="00153292"/>
    <w:p w:rsidR="00C70100" w:rsidRDefault="00153292" w:rsidP="00C70100">
      <w:r>
        <w:t>I believe everything happen in our life no matter good or bad has its own purpose, one connect to the other</w:t>
      </w:r>
      <w:r w:rsidR="00AC064F">
        <w:t xml:space="preserve">, it’s all well planned by our Heavenly Father so we can experience all different kind of emotions in life and ultimately make us into a” stronger person.”??   </w:t>
      </w:r>
      <w:r w:rsidR="00C70100">
        <w:t xml:space="preserve">You all planted seeds in my heart, through the year, you enrich my heart by …… </w:t>
      </w:r>
      <w:r w:rsidR="00C70100" w:rsidRPr="00941009">
        <w:rPr>
          <w:color w:val="FF0000"/>
        </w:rPr>
        <w:t>(elaborate on this)</w:t>
      </w:r>
    </w:p>
    <w:p w:rsidR="00D347E4" w:rsidRDefault="00B90DBC">
      <w:r w:rsidRPr="00B90DBC">
        <w:rPr>
          <w:rFonts w:hint="eastAsia"/>
          <w:color w:val="FF0000"/>
        </w:rPr>
        <w:t>From</w:t>
      </w:r>
      <w:r w:rsidRPr="00B90DBC">
        <w:rPr>
          <w:color w:val="FF0000"/>
        </w:rPr>
        <w:t xml:space="preserve"> </w:t>
      </w:r>
      <w:r w:rsidR="00AC064F" w:rsidRPr="00B90DBC">
        <w:rPr>
          <w:color w:val="FF0000"/>
        </w:rPr>
        <w:t>Today</w:t>
      </w:r>
      <w:r w:rsidRPr="00B90DBC">
        <w:rPr>
          <w:color w:val="FF0000"/>
        </w:rPr>
        <w:t xml:space="preserve"> and on</w:t>
      </w:r>
      <w:r>
        <w:t xml:space="preserve">:    </w:t>
      </w:r>
      <w:r w:rsidR="003518DA">
        <w:t xml:space="preserve">it is just beginning, my understanding and knowledge of …… is yet to be </w:t>
      </w:r>
      <w:r w:rsidR="00426EFA">
        <w:t>“</w:t>
      </w:r>
      <w:r w:rsidR="003518DA">
        <w:t>deepened</w:t>
      </w:r>
      <w:r w:rsidR="00426EFA">
        <w:t>”</w:t>
      </w:r>
      <w:r w:rsidR="003518DA">
        <w:t xml:space="preserve">.  </w:t>
      </w:r>
      <w:r w:rsidR="00426EFA">
        <w:t xml:space="preserve">It </w:t>
      </w:r>
      <w:r w:rsidR="00AC064F">
        <w:t>embarks the my life long journey with Christ and Heavenly Father</w:t>
      </w:r>
      <w:r w:rsidR="000133D1">
        <w:t>, and strive to live a Christ like life, spread love….</w:t>
      </w:r>
      <w:r w:rsidR="00AC064F" w:rsidRPr="00AC064F">
        <w:rPr>
          <w:color w:val="FF0000"/>
        </w:rPr>
        <w:t>(elaborate on this)</w:t>
      </w:r>
      <w:bookmarkStart w:id="0" w:name="_GoBack"/>
      <w:bookmarkEnd w:id="0"/>
    </w:p>
    <w:sectPr w:rsidR="00D34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93"/>
    <w:rsid w:val="00002D10"/>
    <w:rsid w:val="000133D1"/>
    <w:rsid w:val="00075B7E"/>
    <w:rsid w:val="00102E8F"/>
    <w:rsid w:val="00111362"/>
    <w:rsid w:val="00116236"/>
    <w:rsid w:val="00130AD7"/>
    <w:rsid w:val="0013769E"/>
    <w:rsid w:val="00153292"/>
    <w:rsid w:val="0018248D"/>
    <w:rsid w:val="001A5E05"/>
    <w:rsid w:val="001C4B73"/>
    <w:rsid w:val="001E5B25"/>
    <w:rsid w:val="002063FA"/>
    <w:rsid w:val="00267416"/>
    <w:rsid w:val="002A70F8"/>
    <w:rsid w:val="003518DA"/>
    <w:rsid w:val="003D66A5"/>
    <w:rsid w:val="00426EFA"/>
    <w:rsid w:val="004B64C2"/>
    <w:rsid w:val="004F67FA"/>
    <w:rsid w:val="00520B58"/>
    <w:rsid w:val="005E0032"/>
    <w:rsid w:val="00604D9E"/>
    <w:rsid w:val="006705A6"/>
    <w:rsid w:val="00691900"/>
    <w:rsid w:val="0074007C"/>
    <w:rsid w:val="00743922"/>
    <w:rsid w:val="00764DCE"/>
    <w:rsid w:val="007C46F8"/>
    <w:rsid w:val="007F3F7D"/>
    <w:rsid w:val="00822E8B"/>
    <w:rsid w:val="00874DBB"/>
    <w:rsid w:val="00880ADB"/>
    <w:rsid w:val="008C51AE"/>
    <w:rsid w:val="00941009"/>
    <w:rsid w:val="00944EDB"/>
    <w:rsid w:val="00956C51"/>
    <w:rsid w:val="00995C75"/>
    <w:rsid w:val="00A6785B"/>
    <w:rsid w:val="00AC064F"/>
    <w:rsid w:val="00B434EB"/>
    <w:rsid w:val="00B90DBC"/>
    <w:rsid w:val="00B97093"/>
    <w:rsid w:val="00BC0FB1"/>
    <w:rsid w:val="00BF2770"/>
    <w:rsid w:val="00C33E3C"/>
    <w:rsid w:val="00C70100"/>
    <w:rsid w:val="00C9649D"/>
    <w:rsid w:val="00CD10D3"/>
    <w:rsid w:val="00CE5335"/>
    <w:rsid w:val="00CE6BB7"/>
    <w:rsid w:val="00D347E4"/>
    <w:rsid w:val="00D448F7"/>
    <w:rsid w:val="00DB70EB"/>
    <w:rsid w:val="00DD085A"/>
    <w:rsid w:val="00DE4F9F"/>
    <w:rsid w:val="00DF6D2D"/>
    <w:rsid w:val="00EA0318"/>
    <w:rsid w:val="00ED480F"/>
    <w:rsid w:val="00F00F15"/>
    <w:rsid w:val="00F26DDD"/>
    <w:rsid w:val="00F917DF"/>
    <w:rsid w:val="00FA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10E"/>
  <w15:chartTrackingRefBased/>
  <w15:docId w15:val="{53C49B0A-B2DD-46AF-B910-10BC0EE8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Cao</dc:creator>
  <cp:keywords/>
  <dc:description/>
  <cp:lastModifiedBy>Sean Cao</cp:lastModifiedBy>
  <cp:revision>16</cp:revision>
  <dcterms:created xsi:type="dcterms:W3CDTF">2017-05-23T11:32:00Z</dcterms:created>
  <dcterms:modified xsi:type="dcterms:W3CDTF">2017-05-23T13:18:00Z</dcterms:modified>
</cp:coreProperties>
</file>