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A9" w:rsidRDefault="00936AA9">
      <w:r w:rsidRPr="00936AA9">
        <w:t>I have a speech I have drafted up that nee</w:t>
      </w:r>
      <w:r>
        <w:t>ds some polishing for our son</w:t>
      </w:r>
      <w:r w:rsidRPr="00936AA9">
        <w:t>'s weddin</w:t>
      </w:r>
      <w:r>
        <w:t>g -- I can send it to you see below First Draft</w:t>
      </w:r>
    </w:p>
    <w:p w:rsidR="00936AA9" w:rsidRDefault="00936AA9">
      <w:r w:rsidRPr="00936AA9">
        <w:t>Let’s ge</w:t>
      </w:r>
      <w:r>
        <w:t>t this evening started –</w:t>
      </w:r>
      <w:r w:rsidRPr="00936AA9">
        <w:t xml:space="preserve">Welcome to the </w:t>
      </w:r>
      <w:proofErr w:type="gramStart"/>
      <w:r w:rsidRPr="00936AA9">
        <w:t>“ Welcome</w:t>
      </w:r>
      <w:proofErr w:type="gramEnd"/>
      <w:r w:rsidRPr="00936AA9">
        <w:t xml:space="preserve">/Rehearsal ‘ party here at the </w:t>
      </w:r>
      <w:proofErr w:type="spellStart"/>
      <w:r w:rsidRPr="00936AA9">
        <w:t>Waterlot</w:t>
      </w:r>
      <w:proofErr w:type="spellEnd"/>
      <w:r w:rsidRPr="00936AA9">
        <w:t xml:space="preserve"> in in beautiful </w:t>
      </w:r>
      <w:proofErr w:type="spellStart"/>
      <w:r w:rsidRPr="00936AA9">
        <w:t>BARmuda</w:t>
      </w:r>
      <w:proofErr w:type="spellEnd"/>
      <w:r w:rsidRPr="00936AA9">
        <w:t xml:space="preserve">. The </w:t>
      </w:r>
      <w:proofErr w:type="spellStart"/>
      <w:r w:rsidRPr="00936AA9">
        <w:t>Waterlot</w:t>
      </w:r>
      <w:proofErr w:type="spellEnd"/>
      <w:r w:rsidRPr="00936AA9">
        <w:t xml:space="preserve"> Inn if you don’t know is where Billy proposed to Katherine on bended knee some 14 months ago… right out there on the dock  in front of a crowded </w:t>
      </w:r>
      <w:r>
        <w:t>restaurant-------- awe….</w:t>
      </w:r>
      <w:r w:rsidRPr="00936AA9">
        <w:t xml:space="preserve">We have all traveled many miles from NY, NJ, VA Florida and California  to a great place to witness  Billy and  Katherine marriage. We, the Taylors and </w:t>
      </w:r>
      <w:proofErr w:type="spellStart"/>
      <w:r w:rsidRPr="00936AA9">
        <w:t>Lubarskys</w:t>
      </w:r>
      <w:proofErr w:type="spellEnd"/>
      <w:r w:rsidRPr="00936AA9">
        <w:t xml:space="preserve"> and of course Billy and </w:t>
      </w:r>
      <w:proofErr w:type="gramStart"/>
      <w:r w:rsidRPr="00936AA9">
        <w:t>Catherine  all</w:t>
      </w:r>
      <w:proofErr w:type="gramEnd"/>
      <w:r w:rsidRPr="00936AA9">
        <w:t xml:space="preserve"> appreciate your taking the time to be here to celebrate the beginning of</w:t>
      </w:r>
      <w:r>
        <w:t xml:space="preserve"> their new life together. </w:t>
      </w:r>
      <w:r w:rsidRPr="00936AA9">
        <w:t>I think I have met ever</w:t>
      </w:r>
      <w:r>
        <w:t xml:space="preserve">ybody but for those who don’t, </w:t>
      </w:r>
      <w:r w:rsidRPr="00936AA9">
        <w:t xml:space="preserve">I’m Bill Taylor or father of the groom in the traditional sense. Or as Billy likes to tell me his “first roommate” and that I was a pretty good one at that! Anyway my wife Cathy (Cathy wave) </w:t>
      </w:r>
      <w:proofErr w:type="gramStart"/>
      <w:r w:rsidRPr="00936AA9">
        <w:t>are</w:t>
      </w:r>
      <w:proofErr w:type="gramEnd"/>
      <w:r w:rsidRPr="00936AA9">
        <w:t xml:space="preserve"> hosting tonight’s event so the only thing you need to</w:t>
      </w:r>
      <w:r>
        <w:t xml:space="preserve"> do is have a good time. </w:t>
      </w:r>
      <w:r w:rsidRPr="00936AA9">
        <w:t>One thing I find sort of funny with all th</w:t>
      </w:r>
      <w:r>
        <w:t>is is that Billy is of course a</w:t>
      </w:r>
      <w:r w:rsidRPr="00936AA9">
        <w:t xml:space="preserve"> William like me and my wife Cathy is a Catherine but with a “C” rather than a K like Katherine the bride. So going forward this will be like you young people say in tech </w:t>
      </w:r>
      <w:proofErr w:type="gramStart"/>
      <w:r w:rsidRPr="00936AA9">
        <w:t>speak</w:t>
      </w:r>
      <w:proofErr w:type="gramEnd"/>
      <w:r w:rsidRPr="00936AA9">
        <w:t xml:space="preserve"> “Will</w:t>
      </w:r>
      <w:r>
        <w:t xml:space="preserve">iam and Katherine 2.0!!” </w:t>
      </w:r>
      <w:r w:rsidRPr="00936AA9">
        <w:t xml:space="preserve">Before I get rambling too much we thought it would be a good idea to let Billy and Katherine introduce the member of the wedding party to all </w:t>
      </w:r>
      <w:proofErr w:type="gramStart"/>
      <w:r w:rsidRPr="00936AA9">
        <w:t>here  so</w:t>
      </w:r>
      <w:proofErr w:type="gramEnd"/>
      <w:r w:rsidRPr="00936AA9">
        <w:t xml:space="preserve"> all the guests know how they are connected. We think this is pretty special as some of their relationships go back to th</w:t>
      </w:r>
      <w:r>
        <w:t>eir early childhood;</w:t>
      </w:r>
    </w:p>
    <w:p w:rsidR="00936AA9" w:rsidRDefault="00936AA9">
      <w:r>
        <w:t xml:space="preserve">Who goes first </w:t>
      </w:r>
      <w:r w:rsidRPr="00936AA9">
        <w:t>Billy (a/k/a mini me) --- intro groomsmen and sentence or two about the co</w:t>
      </w:r>
      <w:r>
        <w:t>nnection (and include us?)</w:t>
      </w:r>
    </w:p>
    <w:p w:rsidR="00936AA9" w:rsidRDefault="00936AA9">
      <w:r w:rsidRPr="00936AA9">
        <w:t xml:space="preserve">Katherine   --- next </w:t>
      </w:r>
      <w:r>
        <w:t>(and intro her parents?)</w:t>
      </w:r>
    </w:p>
    <w:p w:rsidR="00F32069" w:rsidRDefault="00936AA9">
      <w:r w:rsidRPr="00936AA9">
        <w:t xml:space="preserve">Since Billy was child he had his eyes set on Gotham </w:t>
      </w:r>
      <w:r>
        <w:t>or NYC as everyone else calls it</w:t>
      </w:r>
      <w:r w:rsidRPr="00936AA9">
        <w:t>. I’m sure many of you recall the Ghostbusters movie and Billy was the biggest fan of the movie. He had a Ghostbusters outfit as a child that he wore all the time for a while and as teenager he had one he wore to parties. Cathy and I are very glad he has found his way to Gotham, but found more meani</w:t>
      </w:r>
      <w:r>
        <w:t xml:space="preserve">ngful employment!! </w:t>
      </w:r>
      <w:proofErr w:type="gramStart"/>
      <w:r>
        <w:t>More?</w:t>
      </w:r>
      <w:proofErr w:type="gramEnd"/>
      <w:r>
        <w:t xml:space="preserve"> </w:t>
      </w:r>
      <w:r w:rsidRPr="00936AA9">
        <w:t xml:space="preserve">We all know first impressions are lasting impressions. I first met Katherine about 4 years ago when she came to Richmond, VA where we are from) with Billy to attend a </w:t>
      </w:r>
      <w:proofErr w:type="gramStart"/>
      <w:r w:rsidRPr="00936AA9">
        <w:t>Spring</w:t>
      </w:r>
      <w:proofErr w:type="gramEnd"/>
      <w:r w:rsidRPr="00936AA9">
        <w:t xml:space="preserve"> wedding.  But I knew in truth this was a “Meet the Parents” weekend because in talking with Billy we knew he was smitten! What you two didn’t know, was I had the yard spruced up much earlier than usual that </w:t>
      </w:r>
      <w:proofErr w:type="gramStart"/>
      <w:r w:rsidRPr="00936AA9">
        <w:t>Spring</w:t>
      </w:r>
      <w:proofErr w:type="gramEnd"/>
      <w:r w:rsidRPr="00936AA9">
        <w:t>. I wanted to make sure Cathy and I made a good impression on Katherine. My wife can confirms it because she thought I was nuts!! And fortunately the weekend was much less eventful than the Matt the Parents movie but it had one memorable line for me that m</w:t>
      </w:r>
      <w:r>
        <w:t xml:space="preserve">ade an impression on me. </w:t>
      </w:r>
      <w:r w:rsidRPr="00936AA9">
        <w:t>As Katherine was leaving she made a</w:t>
      </w:r>
      <w:r>
        <w:t>n innocent enough comment to me</w:t>
      </w:r>
      <w:r w:rsidRPr="00936AA9">
        <w:t xml:space="preserve"> but it stuck with me since our first meeting.  </w:t>
      </w:r>
      <w:proofErr w:type="gramStart"/>
      <w:r w:rsidRPr="00936AA9">
        <w:t>Katherine  said</w:t>
      </w:r>
      <w:proofErr w:type="gramEnd"/>
      <w:r w:rsidRPr="00936AA9">
        <w:t xml:space="preserve"> “it was real nice to meet you Mr. Taylor and I hope I get to see you again.” Again knowing she might</w:t>
      </w:r>
      <w:r>
        <w:t xml:space="preserve"> be the one I took note. </w:t>
      </w:r>
      <w:r w:rsidRPr="00936AA9">
        <w:t>Katherine, Cathy and I are very glad to see you again and now hav</w:t>
      </w:r>
      <w:r>
        <w:t>e you as a part of our family!!</w:t>
      </w:r>
      <w:r w:rsidRPr="00936AA9">
        <w:t xml:space="preserve"> We couldn’t be happier or prouder to call you our daughter in law. In fact you are my favorite daughter- in-law! And it</w:t>
      </w:r>
      <w:r>
        <w:t>’</w:t>
      </w:r>
      <w:r w:rsidRPr="00936AA9">
        <w:t>s ev</w:t>
      </w:r>
      <w:r>
        <w:t>en better now for Ashley so she</w:t>
      </w:r>
      <w:r w:rsidRPr="00936AA9">
        <w:t xml:space="preserve"> has a sister so both of you can gang up o</w:t>
      </w:r>
      <w:r>
        <w:t xml:space="preserve">n Billy when necessary!! </w:t>
      </w:r>
      <w:r w:rsidRPr="00936AA9">
        <w:t xml:space="preserve">My wife Cathy and I, as do the </w:t>
      </w:r>
      <w:proofErr w:type="spellStart"/>
      <w:r w:rsidRPr="00936AA9">
        <w:t>Lubarskys</w:t>
      </w:r>
      <w:proofErr w:type="spellEnd"/>
      <w:r w:rsidRPr="00936AA9">
        <w:t xml:space="preserve"> come from heritage of lasting marriages. My wife and I will be married 35 years this October and it</w:t>
      </w:r>
      <w:r>
        <w:t>’</w:t>
      </w:r>
      <w:r w:rsidRPr="00936AA9">
        <w:t xml:space="preserve">s been the best 35 year stretch of my life. We wish you both Billy and Katherine a long, happy and healthy marriage. So going forward this will be like you young </w:t>
      </w:r>
      <w:r>
        <w:lastRenderedPageBreak/>
        <w:t>people say in tech speech</w:t>
      </w:r>
      <w:r w:rsidRPr="00936AA9">
        <w:t xml:space="preserve"> “Will</w:t>
      </w:r>
      <w:r>
        <w:t xml:space="preserve">iam and Katherine 2.0!!” </w:t>
      </w:r>
      <w:r w:rsidRPr="00936AA9">
        <w:t>When Billy and his sister Ashley were growing up they hated how I was always t</w:t>
      </w:r>
      <w:r>
        <w:t xml:space="preserve">elling them what to do. One of </w:t>
      </w:r>
      <w:r w:rsidRPr="00936AA9">
        <w:t xml:space="preserve">the few times they did </w:t>
      </w:r>
      <w:r>
        <w:t xml:space="preserve">ask my opinion </w:t>
      </w:r>
      <w:proofErr w:type="gramStart"/>
      <w:r>
        <w:t>“ What</w:t>
      </w:r>
      <w:proofErr w:type="gramEnd"/>
      <w:r>
        <w:t xml:space="preserve"> should I </w:t>
      </w:r>
      <w:r w:rsidRPr="00936AA9">
        <w:t>be when they grow up.” I am proud to say I gave them no direction. My brother Steve here and I both ended up in accounting finance jobs because that is what our dad told us to do. With my kids be I was very cliché’ about this important question --I just said “ the most important thing is for you to be happy every day with what you do and you will have a good life” and now that we have Katherine in the family we have an endless supply</w:t>
      </w:r>
      <w:r>
        <w:t xml:space="preserve"> of pills to assure it!! </w:t>
      </w:r>
      <w:r w:rsidRPr="00936AA9">
        <w:t xml:space="preserve">Nothing makes parents happier than to see their kids grow up and be stronger and better than they are. For Cathy and me, and I am sure the </w:t>
      </w:r>
      <w:proofErr w:type="spellStart"/>
      <w:r w:rsidRPr="00936AA9">
        <w:t>Lubarskys</w:t>
      </w:r>
      <w:proofErr w:type="spellEnd"/>
      <w:r w:rsidRPr="00936AA9">
        <w:t>, we can all agree Billy and Kather</w:t>
      </w:r>
      <w:r>
        <w:t xml:space="preserve">ine are well ahead of us. </w:t>
      </w:r>
      <w:r w:rsidRPr="00936AA9">
        <w:t>So in closing I ask that all raise a glass in honor of Billy and Katherine to a long, happy healthy marriage and to remember that marriage is not only someone you live with, but someone you can’t live without.</w:t>
      </w:r>
      <w:bookmarkStart w:id="0" w:name="_GoBack"/>
      <w:bookmarkEnd w:id="0"/>
    </w:p>
    <w:sectPr w:rsidR="00F32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A9"/>
    <w:rsid w:val="00936AA9"/>
    <w:rsid w:val="00F3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 HHC2C</dc:creator>
  <cp:lastModifiedBy>AUBREY HHC2C</cp:lastModifiedBy>
  <cp:revision>1</cp:revision>
  <dcterms:created xsi:type="dcterms:W3CDTF">2015-08-08T22:54:00Z</dcterms:created>
  <dcterms:modified xsi:type="dcterms:W3CDTF">2015-08-08T22:58:00Z</dcterms:modified>
</cp:coreProperties>
</file>