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480" w:rsidRDefault="00D61480">
      <w:bookmarkStart w:id="0" w:name="_GoBack"/>
      <w:bookmarkEnd w:id="0"/>
      <w:r>
        <w:t>My</w:t>
      </w:r>
      <w:r w:rsidR="00FE2C4B">
        <w:t xml:space="preserve"> support</w:t>
      </w:r>
      <w:r>
        <w:t xml:space="preserve"> for</w:t>
      </w:r>
      <w:r w:rsidR="00FE2C4B">
        <w:t xml:space="preserve"> Immigration reform to help grow the economy and </w:t>
      </w:r>
      <w:r w:rsidR="00FB6941">
        <w:t>sustain</w:t>
      </w:r>
      <w:r>
        <w:t xml:space="preserve"> future entitlement programs </w:t>
      </w:r>
      <w:r w:rsidR="002E47A9">
        <w:t xml:space="preserve">like </w:t>
      </w:r>
      <w:r>
        <w:t>Social Security</w:t>
      </w:r>
      <w:r w:rsidR="00FE2C4B">
        <w:t xml:space="preserve">.  </w:t>
      </w:r>
    </w:p>
    <w:p w:rsidR="00D61480" w:rsidRDefault="00D61480">
      <w:r>
        <w:t xml:space="preserve">My </w:t>
      </w:r>
      <w:r w:rsidR="00FE2C4B">
        <w:t>support</w:t>
      </w:r>
      <w:r>
        <w:t xml:space="preserve"> for</w:t>
      </w:r>
      <w:r w:rsidR="00FE2C4B">
        <w:t xml:space="preserve"> investment back into America through rebuilding</w:t>
      </w:r>
      <w:r>
        <w:t xml:space="preserve"> ou</w:t>
      </w:r>
      <w:r w:rsidR="00FB6941">
        <w:t xml:space="preserve">r infrastructure </w:t>
      </w:r>
      <w:r w:rsidR="002E47A9">
        <w:t xml:space="preserve">to 2st century standards </w:t>
      </w:r>
      <w:r w:rsidR="00881E9F">
        <w:t>focused on restoring our</w:t>
      </w:r>
      <w:r w:rsidR="00B820E8">
        <w:t xml:space="preserve"> </w:t>
      </w:r>
      <w:r w:rsidR="00881E9F">
        <w:t>deteriorating roads and bridges with American steel and ingenuity.</w:t>
      </w:r>
    </w:p>
    <w:p w:rsidR="00FB6941" w:rsidRDefault="00FB6941">
      <w:r>
        <w:t>My support for investing more in higher education to bring the total number of Americans who have a</w:t>
      </w:r>
      <w:r w:rsidR="002E47A9">
        <w:t xml:space="preserve"> college degree from 30% to 50% over the next decade so they can enjoy higher incomes and quality of life.</w:t>
      </w:r>
    </w:p>
    <w:p w:rsidR="00B820E8" w:rsidRDefault="00D61480">
      <w:r>
        <w:t xml:space="preserve">My support for </w:t>
      </w:r>
      <w:r w:rsidR="00FE2C4B">
        <w:t>equality</w:t>
      </w:r>
      <w:r>
        <w:t xml:space="preserve"> in that it</w:t>
      </w:r>
      <w:r w:rsidR="00FE2C4B">
        <w:t xml:space="preserve"> must be </w:t>
      </w:r>
      <w:r w:rsidR="002E47A9">
        <w:t>affirmed</w:t>
      </w:r>
      <w:r w:rsidR="00FE2C4B">
        <w:t xml:space="preserve"> to al</w:t>
      </w:r>
      <w:r w:rsidR="002E47A9">
        <w:t>l of our</w:t>
      </w:r>
      <w:r w:rsidR="00FE2C4B">
        <w:t xml:space="preserve"> Americans includi</w:t>
      </w:r>
      <w:r w:rsidR="002E47A9">
        <w:t>ng those of our LGBT community.  T</w:t>
      </w:r>
      <w:r w:rsidR="00FE2C4B">
        <w:t xml:space="preserve">hey </w:t>
      </w:r>
      <w:r w:rsidR="00B820E8">
        <w:t xml:space="preserve">are equals and only seek </w:t>
      </w:r>
      <w:r w:rsidR="00FE2C4B">
        <w:t xml:space="preserve">equal protection under the law </w:t>
      </w:r>
      <w:r w:rsidR="00B820E8">
        <w:t>including the</w:t>
      </w:r>
      <w:r w:rsidR="002E47A9">
        <w:t xml:space="preserve"> fundamental right to marry</w:t>
      </w:r>
      <w:r w:rsidR="00B820E8">
        <w:t>.  Anything less would deny them life, liberty and the pursuit of happiness.</w:t>
      </w:r>
    </w:p>
    <w:p w:rsidR="00D61480" w:rsidRDefault="00D61480">
      <w:r>
        <w:t xml:space="preserve">My support for raising the federal minimum wage to </w:t>
      </w:r>
      <w:r w:rsidR="00872756">
        <w:t>help</w:t>
      </w:r>
      <w:r>
        <w:t xml:space="preserve"> approximately 4 million Americans</w:t>
      </w:r>
      <w:r w:rsidR="00872756">
        <w:t xml:space="preserve"> in their struggle to </w:t>
      </w:r>
      <w:r>
        <w:t xml:space="preserve">get up and over the wall of poverty and better </w:t>
      </w:r>
      <w:r w:rsidR="00872756">
        <w:t>their lives.</w:t>
      </w:r>
    </w:p>
    <w:p w:rsidR="002E47A9" w:rsidRDefault="00D61480">
      <w:r>
        <w:t>My support for a</w:t>
      </w:r>
      <w:r w:rsidR="00FE2C4B">
        <w:t xml:space="preserve"> more concise and deliberate </w:t>
      </w:r>
      <w:r w:rsidR="00872756">
        <w:t xml:space="preserve">foreign policy based on the premise of </w:t>
      </w:r>
      <w:r w:rsidR="00FE2C4B">
        <w:t xml:space="preserve">peace </w:t>
      </w:r>
      <w:r>
        <w:t xml:space="preserve">through non-interventionism to protect service men and woman from </w:t>
      </w:r>
      <w:r w:rsidR="002E47A9">
        <w:t>fighting in civil wars, subjected to sectarian violence, and confrontations that undermine another nations sovereignty.</w:t>
      </w:r>
    </w:p>
    <w:p w:rsidR="00881E9F" w:rsidRDefault="00D61480">
      <w:r>
        <w:t xml:space="preserve">Finally, my position on our most </w:t>
      </w:r>
      <w:r w:rsidR="002E47A9">
        <w:t>fundamental right which is</w:t>
      </w:r>
      <w:r w:rsidR="00FB6941">
        <w:t xml:space="preserve"> privacy.  That this</w:t>
      </w:r>
      <w:r>
        <w:t xml:space="preserve"> government cease programs that </w:t>
      </w:r>
      <w:r w:rsidR="00B820E8">
        <w:t xml:space="preserve">place Americans under the microscope of suspicion by </w:t>
      </w:r>
      <w:r>
        <w:t>agencies serving under the President including the NSA and CIA.</w:t>
      </w:r>
      <w:r w:rsidR="00872756">
        <w:t xml:space="preserve">  </w:t>
      </w:r>
    </w:p>
    <w:p w:rsidR="00872756" w:rsidRDefault="00872756">
      <w:r>
        <w:t>The</w:t>
      </w:r>
      <w:r w:rsidR="002E47A9">
        <w:t xml:space="preserve"> spying on Americans breeches the </w:t>
      </w:r>
      <w:r w:rsidR="00A81A7C">
        <w:t>guarded</w:t>
      </w:r>
      <w:r w:rsidR="00B820E8">
        <w:t xml:space="preserve"> threshold of</w:t>
      </w:r>
      <w:r w:rsidR="002E47A9">
        <w:t xml:space="preserve"> the </w:t>
      </w:r>
      <w:r>
        <w:t>4</w:t>
      </w:r>
      <w:r w:rsidRPr="00872756">
        <w:rPr>
          <w:vertAlign w:val="superscript"/>
        </w:rPr>
        <w:t>th</w:t>
      </w:r>
      <w:r>
        <w:t xml:space="preserve"> Amendment</w:t>
      </w:r>
      <w:r w:rsidR="002E47A9">
        <w:t xml:space="preserve"> </w:t>
      </w:r>
      <w:r w:rsidR="00B820E8">
        <w:t>however cleverly masked in</w:t>
      </w:r>
      <w:r>
        <w:t xml:space="preserve"> </w:t>
      </w:r>
      <w:r w:rsidR="002E47A9">
        <w:t xml:space="preserve">a </w:t>
      </w:r>
      <w:r>
        <w:t xml:space="preserve">fiction </w:t>
      </w:r>
      <w:r w:rsidR="002E47A9">
        <w:t>of</w:t>
      </w:r>
      <w:r w:rsidR="00183FB3">
        <w:t xml:space="preserve"> national</w:t>
      </w:r>
      <w:r w:rsidR="002E47A9">
        <w:t xml:space="preserve"> security</w:t>
      </w:r>
      <w:r w:rsidR="00183FB3">
        <w:t>;</w:t>
      </w:r>
      <w:r w:rsidR="002E47A9">
        <w:t xml:space="preserve"> </w:t>
      </w:r>
      <w:r w:rsidR="00183FB3">
        <w:t>the deception</w:t>
      </w:r>
      <w:r w:rsidR="00A81A7C">
        <w:t xml:space="preserve"> is</w:t>
      </w:r>
      <w:r w:rsidR="00183FB3">
        <w:t xml:space="preserve"> complete when liberty is stricken </w:t>
      </w:r>
      <w:r w:rsidR="003445AE">
        <w:t>her final</w:t>
      </w:r>
      <w:r w:rsidR="00A81A7C">
        <w:t xml:space="preserve"> blow by her own government.</w:t>
      </w:r>
    </w:p>
    <w:p w:rsidR="00872756" w:rsidRDefault="00872756">
      <w:r>
        <w:t xml:space="preserve">Thank you to all my supporters and </w:t>
      </w:r>
      <w:r w:rsidR="00FB6941">
        <w:t>I want to express my sincere appreciation for our candidates and the vigor and passio</w:t>
      </w:r>
      <w:r w:rsidR="002E47A9">
        <w:t>n they bring to the Republican P</w:t>
      </w:r>
      <w:r w:rsidR="00FB6941">
        <w:t>arty along with the best of luck in the upcoming Caucus and Primary race.</w:t>
      </w:r>
    </w:p>
    <w:p w:rsidR="00FB6941" w:rsidRDefault="00FB6941">
      <w:r>
        <w:t>Respectfully, Jaime McMillan</w:t>
      </w:r>
    </w:p>
    <w:p w:rsidR="00FB6941" w:rsidRDefault="00FB6941"/>
    <w:p w:rsidR="00D61480" w:rsidRDefault="00D61480"/>
    <w:sectPr w:rsidR="00D61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4B"/>
    <w:rsid w:val="00183FB3"/>
    <w:rsid w:val="00293434"/>
    <w:rsid w:val="002E47A9"/>
    <w:rsid w:val="003445AE"/>
    <w:rsid w:val="00603FFC"/>
    <w:rsid w:val="00872756"/>
    <w:rsid w:val="00881E9F"/>
    <w:rsid w:val="00A81A7C"/>
    <w:rsid w:val="00A97F9B"/>
    <w:rsid w:val="00B820E8"/>
    <w:rsid w:val="00D61480"/>
    <w:rsid w:val="00FB0ACC"/>
    <w:rsid w:val="00FB6941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9FE87-EA95-4151-A94F-8991D06A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McMillan</dc:creator>
  <cp:keywords/>
  <dc:description/>
  <cp:lastModifiedBy>Jaime McMillan</cp:lastModifiedBy>
  <cp:revision>2</cp:revision>
  <dcterms:created xsi:type="dcterms:W3CDTF">2014-01-30T06:11:00Z</dcterms:created>
  <dcterms:modified xsi:type="dcterms:W3CDTF">2014-01-30T06:11:00Z</dcterms:modified>
</cp:coreProperties>
</file>