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88B" w:rsidRPr="003A788B" w:rsidRDefault="003A788B" w:rsidP="003A788B">
      <w:pPr>
        <w:jc w:val="center"/>
        <w:rPr>
          <w:b/>
          <w:sz w:val="24"/>
          <w:szCs w:val="24"/>
        </w:rPr>
      </w:pPr>
      <w:r w:rsidRPr="003A788B">
        <w:rPr>
          <w:b/>
          <w:sz w:val="24"/>
          <w:szCs w:val="24"/>
        </w:rPr>
        <w:t>Cassandra Jill Perez 18</w:t>
      </w:r>
      <w:r w:rsidRPr="003A788B">
        <w:rPr>
          <w:b/>
          <w:sz w:val="24"/>
          <w:szCs w:val="24"/>
          <w:vertAlign w:val="superscript"/>
        </w:rPr>
        <w:t>th</w:t>
      </w:r>
      <w:r w:rsidRPr="003A788B">
        <w:rPr>
          <w:b/>
          <w:sz w:val="24"/>
          <w:szCs w:val="24"/>
        </w:rPr>
        <w:t xml:space="preserve"> birthday notes</w:t>
      </w:r>
    </w:p>
    <w:p w:rsidR="003A788B" w:rsidRDefault="003A788B">
      <w:r>
        <w:t>Born Jewish General Hospital on April 27</w:t>
      </w:r>
      <w:r w:rsidRPr="003A788B">
        <w:rPr>
          <w:vertAlign w:val="superscript"/>
        </w:rPr>
        <w:t>th</w:t>
      </w:r>
      <w:r>
        <w:t xml:space="preserve"> 1993</w:t>
      </w:r>
    </w:p>
    <w:p w:rsidR="00F70273" w:rsidRDefault="00F70273">
      <w:r>
        <w:t xml:space="preserve">Birth – she was induced because she was not growing </w:t>
      </w:r>
      <w:r w:rsidR="00BD3BA3">
        <w:t xml:space="preserve">inside the womb and should grow </w:t>
      </w:r>
      <w:r>
        <w:t xml:space="preserve">faster outside the womb. </w:t>
      </w:r>
      <w:proofErr w:type="gramStart"/>
      <w:r>
        <w:t>Double</w:t>
      </w:r>
      <w:r w:rsidR="000E3A1F">
        <w:t>d</w:t>
      </w:r>
      <w:r>
        <w:t xml:space="preserve"> her weight in 2 weeks.</w:t>
      </w:r>
      <w:proofErr w:type="gramEnd"/>
      <w:r>
        <w:t xml:space="preserve"> And stopped growing in grade 7</w:t>
      </w:r>
    </w:p>
    <w:p w:rsidR="00F70273" w:rsidRDefault="00F70273">
      <w:proofErr w:type="gramStart"/>
      <w:r>
        <w:t>Quiet baby wh</w:t>
      </w:r>
      <w:r w:rsidR="002A79FD">
        <w:t>en in parties</w:t>
      </w:r>
      <w:r w:rsidR="000E3A1F">
        <w:t>.</w:t>
      </w:r>
      <w:proofErr w:type="gramEnd"/>
      <w:r w:rsidR="000E3A1F">
        <w:t xml:space="preserve"> She doesn’t cry a lot</w:t>
      </w:r>
    </w:p>
    <w:p w:rsidR="00F70273" w:rsidRDefault="002A79FD">
      <w:r>
        <w:t>At 2 years old, she loved</w:t>
      </w:r>
      <w:r w:rsidR="0054390C">
        <w:t xml:space="preserve"> to watch </w:t>
      </w:r>
      <w:r>
        <w:t xml:space="preserve">the </w:t>
      </w:r>
      <w:r w:rsidR="0054390C">
        <w:t xml:space="preserve">lion king </w:t>
      </w:r>
      <w:r>
        <w:t xml:space="preserve">movie, She watched so many </w:t>
      </w:r>
      <w:proofErr w:type="gramStart"/>
      <w:r>
        <w:t>times  that</w:t>
      </w:r>
      <w:proofErr w:type="gramEnd"/>
      <w:r w:rsidR="0054390C">
        <w:t xml:space="preserve"> memorized every word of it.  At 2 years</w:t>
      </w:r>
      <w:r w:rsidR="000E3A1F">
        <w:t xml:space="preserve"> old she was reciting every word of the lion king movie but since it was baby talk</w:t>
      </w:r>
      <w:r w:rsidR="0054390C">
        <w:t xml:space="preserve"> we could not understand what she was saying. Until now we still don’t understand what she was saying</w:t>
      </w:r>
      <w:r w:rsidR="000E3A1F">
        <w:t xml:space="preserve"> then</w:t>
      </w:r>
    </w:p>
    <w:p w:rsidR="000E3A1F" w:rsidRDefault="0054390C" w:rsidP="000E3A1F">
      <w:r>
        <w:t xml:space="preserve">We were worried that she will be jealous when her sister </w:t>
      </w:r>
      <w:r w:rsidR="000E3A1F">
        <w:t>Kayla was born</w:t>
      </w:r>
      <w:proofErr w:type="gramStart"/>
      <w:r>
        <w:t xml:space="preserve">,  </w:t>
      </w:r>
      <w:r w:rsidR="000E3A1F">
        <w:t>so</w:t>
      </w:r>
      <w:proofErr w:type="gramEnd"/>
      <w:r w:rsidR="000E3A1F">
        <w:t xml:space="preserve"> we bought her toys when we brought Kayla home from the hospital, and instead of being jealous, </w:t>
      </w:r>
      <w:r>
        <w:t>she embraced her sister</w:t>
      </w:r>
      <w:r w:rsidR="000E3A1F">
        <w:t xml:space="preserve"> the first time she saw he</w:t>
      </w:r>
      <w:r w:rsidR="002A79FD">
        <w:t>r</w:t>
      </w:r>
      <w:r w:rsidR="000E3A1F">
        <w:t xml:space="preserve"> and she had been the best sister since. Being a good sister when they were in grade school, she would fix her sister’s hair</w:t>
      </w:r>
      <w:r w:rsidR="002A79FD">
        <w:t xml:space="preserve"> before going to school</w:t>
      </w:r>
      <w:r w:rsidR="000E3A1F">
        <w:t xml:space="preserve">, and since Kayla </w:t>
      </w:r>
      <w:r w:rsidR="002A79FD">
        <w:t xml:space="preserve">is very picky with her hair that </w:t>
      </w:r>
      <w:r w:rsidR="000E3A1F">
        <w:t>it has to be perfect, she would attempt multiple times to fix her sister’s hair until her sister is satisfied, and by then she would run out of time to fix her own hair so she would go to school without her hair fixed</w:t>
      </w:r>
    </w:p>
    <w:p w:rsidR="00F70273" w:rsidRDefault="0054390C">
      <w:r>
        <w:t>Caring as a person and</w:t>
      </w:r>
      <w:r w:rsidR="00C93747">
        <w:t xml:space="preserve"> is willing to give her money t</w:t>
      </w:r>
      <w:r>
        <w:t>o help people</w:t>
      </w:r>
    </w:p>
    <w:p w:rsidR="00C93747" w:rsidRDefault="00C93747">
      <w:r>
        <w:t>She likes kids/babies</w:t>
      </w:r>
      <w:r w:rsidR="0054390C">
        <w:t xml:space="preserve"> </w:t>
      </w:r>
    </w:p>
    <w:p w:rsidR="0054390C" w:rsidRDefault="00C93747">
      <w:r>
        <w:t xml:space="preserve">She </w:t>
      </w:r>
      <w:r w:rsidR="0054390C">
        <w:t>values family</w:t>
      </w:r>
      <w:r>
        <w:t>, likes to be with family most of the time (parties, vacations)</w:t>
      </w:r>
    </w:p>
    <w:p w:rsidR="0054390C" w:rsidRDefault="0054390C" w:rsidP="00C93747">
      <w:pPr>
        <w:ind w:left="720" w:hanging="720"/>
      </w:pPr>
      <w:r>
        <w:t xml:space="preserve">She takes </w:t>
      </w:r>
      <w:r w:rsidR="00C93747">
        <w:t xml:space="preserve">good care of her personal belongings (laptop, </w:t>
      </w:r>
      <w:proofErr w:type="spellStart"/>
      <w:r w:rsidR="00C93747">
        <w:t>cellphones</w:t>
      </w:r>
      <w:proofErr w:type="spellEnd"/>
      <w:r w:rsidR="00C93747">
        <w:t>, etc)</w:t>
      </w:r>
    </w:p>
    <w:p w:rsidR="002C5015" w:rsidRDefault="002C5015">
      <w:r>
        <w:t>Likes to laugh a lot</w:t>
      </w:r>
      <w:r w:rsidR="002A79FD">
        <w:t>, she also very funny with a good sense of humor</w:t>
      </w:r>
    </w:p>
    <w:p w:rsidR="002C5015" w:rsidRDefault="00C93747">
      <w:proofErr w:type="gramStart"/>
      <w:r>
        <w:t>Very s</w:t>
      </w:r>
      <w:r w:rsidR="002C5015">
        <w:t>upportive of people</w:t>
      </w:r>
      <w:r>
        <w:t>, especially her sister</w:t>
      </w:r>
      <w:r w:rsidR="0001122E">
        <w:t>.</w:t>
      </w:r>
      <w:proofErr w:type="gramEnd"/>
      <w:r w:rsidR="0001122E">
        <w:t xml:space="preserve"> Believes in her sister’s ability and encourages her to do more and go for her dreams. </w:t>
      </w:r>
    </w:p>
    <w:p w:rsidR="002C5015" w:rsidRDefault="002C5015">
      <w:proofErr w:type="gramStart"/>
      <w:r>
        <w:t>Caring as a sister daughter and friend</w:t>
      </w:r>
      <w:r w:rsidR="0001122E">
        <w:t>.</w:t>
      </w:r>
      <w:proofErr w:type="gramEnd"/>
      <w:r w:rsidR="0001122E">
        <w:t xml:space="preserve"> Listens to </w:t>
      </w:r>
      <w:proofErr w:type="gramStart"/>
      <w:r w:rsidR="0001122E">
        <w:t>us ,</w:t>
      </w:r>
      <w:proofErr w:type="gramEnd"/>
      <w:r w:rsidR="0001122E">
        <w:t xml:space="preserve"> her parents most of the time. </w:t>
      </w:r>
      <w:proofErr w:type="gramStart"/>
      <w:r w:rsidR="0001122E">
        <w:t>A very good daughter and we a very proud of her.</w:t>
      </w:r>
      <w:proofErr w:type="gramEnd"/>
      <w:r w:rsidR="0001122E">
        <w:t xml:space="preserve"> We love her so much</w:t>
      </w:r>
    </w:p>
    <w:p w:rsidR="00DE30A5" w:rsidRDefault="00C93747">
      <w:r>
        <w:t>She is a p</w:t>
      </w:r>
      <w:r w:rsidR="00F70273">
        <w:t>erfectionist</w:t>
      </w:r>
      <w:r>
        <w:t xml:space="preserve"> that she spends</w:t>
      </w:r>
      <w:r w:rsidR="00F70273">
        <w:t xml:space="preserve"> </w:t>
      </w:r>
      <w:r>
        <w:t>a long time to finish projects</w:t>
      </w:r>
    </w:p>
    <w:p w:rsidR="00F70273" w:rsidRDefault="00F70273">
      <w:r>
        <w:t>When she was younger she would go with anyone</w:t>
      </w:r>
      <w:r w:rsidR="00C93747">
        <w:t>, very friendly girl, opposite of her sister who does not like going with anyone but immediate family</w:t>
      </w:r>
    </w:p>
    <w:p w:rsidR="00F70273" w:rsidRDefault="00F70273">
      <w:r>
        <w:t xml:space="preserve">First day in school </w:t>
      </w:r>
      <w:r w:rsidR="00C93747">
        <w:t xml:space="preserve">(JK) </w:t>
      </w:r>
      <w:r>
        <w:t>–</w:t>
      </w:r>
      <w:r w:rsidR="00C93747">
        <w:t xml:space="preserve"> we were so concerned that she would be very sad </w:t>
      </w:r>
      <w:r w:rsidR="009B3844">
        <w:t>and would be crying. We were also concerned that she would have a hard time communicating because</w:t>
      </w:r>
      <w:r>
        <w:t xml:space="preserve"> Ilocano</w:t>
      </w:r>
      <w:r w:rsidR="009B3844">
        <w:t xml:space="preserve"> (a dialect in the Philippines</w:t>
      </w:r>
      <w:proofErr w:type="gramStart"/>
      <w:r w:rsidR="009B3844">
        <w:t xml:space="preserve">) </w:t>
      </w:r>
      <w:r>
        <w:t xml:space="preserve"> was</w:t>
      </w:r>
      <w:proofErr w:type="gramEnd"/>
      <w:r>
        <w:t xml:space="preserve"> first language </w:t>
      </w:r>
      <w:r w:rsidR="009B3844">
        <w:t>and</w:t>
      </w:r>
      <w:r>
        <w:t xml:space="preserve"> she w</w:t>
      </w:r>
      <w:r w:rsidR="009B3844">
        <w:t>ent to school without knowing a lot of E</w:t>
      </w:r>
      <w:r>
        <w:t>nglish words</w:t>
      </w:r>
      <w:r w:rsidR="009B3844">
        <w:t xml:space="preserve">. So </w:t>
      </w:r>
      <w:r w:rsidR="00BA2853">
        <w:t xml:space="preserve">at the end of the day, </w:t>
      </w:r>
      <w:r w:rsidR="009B3844">
        <w:t xml:space="preserve">we rushed to pick her up from school and when we got there, she did not want to go </w:t>
      </w:r>
      <w:r w:rsidR="009B3844">
        <w:lastRenderedPageBreak/>
        <w:t xml:space="preserve">home as she was really enjoying school. </w:t>
      </w:r>
      <w:r w:rsidR="00BA2853">
        <w:t xml:space="preserve"> According to the teacher she really enjoyed her first day and made friends</w:t>
      </w:r>
    </w:p>
    <w:p w:rsidR="00F70273" w:rsidRDefault="00F70273"/>
    <w:sectPr w:rsidR="00F70273" w:rsidSect="00DE30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0273"/>
    <w:rsid w:val="0001122E"/>
    <w:rsid w:val="000E3A1F"/>
    <w:rsid w:val="002A79FD"/>
    <w:rsid w:val="002C5015"/>
    <w:rsid w:val="003A788B"/>
    <w:rsid w:val="003C2ED1"/>
    <w:rsid w:val="0054390C"/>
    <w:rsid w:val="009B3844"/>
    <w:rsid w:val="00BA2853"/>
    <w:rsid w:val="00BD3BA3"/>
    <w:rsid w:val="00C15A9C"/>
    <w:rsid w:val="00C93747"/>
    <w:rsid w:val="00DE30A5"/>
    <w:rsid w:val="00EE7EE0"/>
    <w:rsid w:val="00F702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0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9329</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TSP Canada</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hperez</dc:creator>
  <cp:keywords/>
  <dc:description/>
  <cp:lastModifiedBy>hperez</cp:lastModifiedBy>
  <cp:revision>11</cp:revision>
  <dcterms:created xsi:type="dcterms:W3CDTF">2011-05-19T12:36:00Z</dcterms:created>
  <dcterms:modified xsi:type="dcterms:W3CDTF">2011-05-25T19:12:00Z</dcterms:modified>
</cp:coreProperties>
</file>