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8488" w14:textId="2245D22C" w:rsidR="0040794D" w:rsidRDefault="00357BC2">
      <w:r>
        <w:t>Hello, I hope you are having a wonderful day, my name is Clyde Elrod &amp; I am running for congress in Georgia’s 10</w:t>
      </w:r>
      <w:r w:rsidRPr="0072532D">
        <w:rPr>
          <w:vertAlign w:val="superscript"/>
        </w:rPr>
        <w:t>th</w:t>
      </w:r>
      <w:r>
        <w:t xml:space="preserve"> district in 2020. </w:t>
      </w:r>
      <w:r>
        <w:t xml:space="preserve">I am running as a conservative Democrat. Now you maybe wondering what is a conservative </w:t>
      </w:r>
      <w:proofErr w:type="gramStart"/>
      <w:r>
        <w:t>democrat?</w:t>
      </w:r>
      <w:proofErr w:type="gramEnd"/>
      <w:r w:rsidR="008C2444">
        <w:t xml:space="preserve"> That means socially I am </w:t>
      </w:r>
      <w:proofErr w:type="gramStart"/>
      <w:r w:rsidR="008C2444">
        <w:t>fairly liberal</w:t>
      </w:r>
      <w:proofErr w:type="gramEnd"/>
      <w:r w:rsidR="008C2444">
        <w:t xml:space="preserve">, if you want to be gay &amp; smoke weed go for it. What you do in your home that does not affect others should not be an issue for the government. </w:t>
      </w:r>
      <w:proofErr w:type="gramStart"/>
      <w:r w:rsidR="008C2444">
        <w:t>Also</w:t>
      </w:r>
      <w:proofErr w:type="gramEnd"/>
      <w:r w:rsidR="008C2444">
        <w:t xml:space="preserve"> it means socially I am fairly conservative. I want to lower taxes, create jobs, &amp; support small business.  With this I am saying that I am not far left or far right, I am center on most issues. I believe in our district most people are the same. We just want to work, provide for our families, &amp; not have to worry about the government getting into all parts of our life. We also want the government to improve </w:t>
      </w:r>
      <w:r w:rsidR="008C2444" w:rsidRPr="008C2444">
        <w:t>infrastructure</w:t>
      </w:r>
      <w:r w:rsidR="008C2444">
        <w:t xml:space="preserve">, improve schools, &amp; make our district safe. That is what I mean when I say conservative democrat. I will be going in to more details on each topic in further videos. </w:t>
      </w:r>
      <w:bookmarkStart w:id="0" w:name="_GoBack"/>
      <w:bookmarkEnd w:id="0"/>
    </w:p>
    <w:sectPr w:rsidR="00407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C2"/>
    <w:rsid w:val="00146E97"/>
    <w:rsid w:val="0015128A"/>
    <w:rsid w:val="00357BC2"/>
    <w:rsid w:val="008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25BC5"/>
  <w15:chartTrackingRefBased/>
  <w15:docId w15:val="{E0F33A2F-D5B1-4C21-93B4-4F139541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Elrod</dc:creator>
  <cp:keywords/>
  <dc:description/>
  <cp:lastModifiedBy>Clyde Elrod</cp:lastModifiedBy>
  <cp:revision>1</cp:revision>
  <dcterms:created xsi:type="dcterms:W3CDTF">2019-08-08T13:59:00Z</dcterms:created>
  <dcterms:modified xsi:type="dcterms:W3CDTF">2019-08-08T15:20:00Z</dcterms:modified>
</cp:coreProperties>
</file>