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7E" w:rsidRPr="008869F3" w:rsidRDefault="00FB797E" w:rsidP="00FB797E">
      <w:pPr>
        <w:rPr>
          <w:b/>
        </w:rPr>
      </w:pPr>
      <w:r w:rsidRPr="008869F3">
        <w:rPr>
          <w:b/>
        </w:rPr>
        <w:t>Intro</w:t>
      </w:r>
    </w:p>
    <w:p w:rsidR="00FB797E" w:rsidRDefault="00FB797E" w:rsidP="00FB797E">
      <w:r w:rsidRPr="001C4119">
        <w:t xml:space="preserve">Good </w:t>
      </w:r>
      <w:proofErr w:type="gramStart"/>
      <w:r w:rsidRPr="001C4119">
        <w:t xml:space="preserve">evening </w:t>
      </w:r>
      <w:r>
        <w:t>.</w:t>
      </w:r>
      <w:proofErr w:type="gramEnd"/>
      <w:r>
        <w:t xml:space="preserve"> [Opening Joke] I</w:t>
      </w:r>
      <w:r w:rsidRPr="001C4119">
        <w:t xml:space="preserve"> had a great speech written out for you all tonight...</w:t>
      </w:r>
      <w:r>
        <w:t xml:space="preserve">but </w:t>
      </w:r>
      <w:r w:rsidRPr="001C4119">
        <w:t>now that I'm married my</w:t>
      </w:r>
      <w:r>
        <w:t xml:space="preserve"> wife has told me what to say!</w:t>
      </w:r>
    </w:p>
    <w:p w:rsidR="00FB797E" w:rsidRDefault="00FB797E" w:rsidP="00FB797E"/>
    <w:p w:rsidR="00FB797E" w:rsidRPr="00234F80" w:rsidRDefault="00FB797E" w:rsidP="00FB797E">
      <w:pPr>
        <w:rPr>
          <w:b/>
        </w:rPr>
      </w:pPr>
      <w:r w:rsidRPr="00234F80">
        <w:rPr>
          <w:b/>
        </w:rPr>
        <w:t>Laura’s Parents</w:t>
      </w:r>
    </w:p>
    <w:p w:rsidR="00FB797E" w:rsidRDefault="00FB797E" w:rsidP="00FB797E">
      <w:proofErr w:type="gramStart"/>
      <w:r>
        <w:t>To Laura’s parents.</w:t>
      </w:r>
      <w:proofErr w:type="gramEnd"/>
      <w:r>
        <w:t xml:space="preserve">  Thank you for making tonight so incredible.  You’re exquisite taste and endless </w:t>
      </w:r>
      <w:proofErr w:type="gramStart"/>
      <w:r>
        <w:t>generosity have</w:t>
      </w:r>
      <w:proofErr w:type="gramEnd"/>
      <w:r>
        <w:t xml:space="preserve"> made a fairytale into reality.  You’ve poured what must be 6 years of devotion into 6 months of our engagement to make tonight possible. There’s a great story in basketball, where Stacey King, makes one free throw for a single point, and after the game he says “I’ll </w:t>
      </w:r>
      <w:r w:rsidRPr="007A23E0">
        <w:t>always remember this as the night that Michael Jordan and I combined for 70 points.</w:t>
      </w:r>
      <w:r>
        <w:t>”  Pam and Lenny, I’ll always remember this as the night we combined for 70 points. Thank you.  [It’s funny, but maybe a little too cheesy?]</w:t>
      </w:r>
    </w:p>
    <w:p w:rsidR="00FB797E" w:rsidRDefault="00FB797E" w:rsidP="00FB797E"/>
    <w:p w:rsidR="00FB797E" w:rsidRDefault="00FB797E" w:rsidP="00FB797E">
      <w:r>
        <w:t xml:space="preserve">Over the years you’ve welcomed me into your home and my family into yours.  The lines obviously blurred well before this day when I considered Peter my brother and Abby and Hilary my sisters.   The fibers that define your family and your values </w:t>
      </w:r>
      <w:proofErr w:type="gramStart"/>
      <w:r>
        <w:t>has</w:t>
      </w:r>
      <w:proofErr w:type="gramEnd"/>
      <w:r>
        <w:t xml:space="preserve"> been a mirror image of my own.   But most of all, thank you for Laura, for raising such an incredible daughter. [</w:t>
      </w:r>
      <w:proofErr w:type="gramStart"/>
      <w:r>
        <w:t>pause</w:t>
      </w:r>
      <w:proofErr w:type="gramEnd"/>
      <w:r>
        <w:t>] I promise you’re not losing a daughter but gaining a son. [Need one more sentence as a toast to them / ending]</w:t>
      </w:r>
    </w:p>
    <w:p w:rsidR="00FB797E" w:rsidRDefault="00FB797E" w:rsidP="00FB797E">
      <w:pPr>
        <w:rPr>
          <w:b/>
        </w:rPr>
      </w:pPr>
    </w:p>
    <w:p w:rsidR="00FB797E" w:rsidRPr="00234F80" w:rsidRDefault="00FB797E" w:rsidP="00FB797E">
      <w:pPr>
        <w:rPr>
          <w:b/>
        </w:rPr>
      </w:pPr>
      <w:r>
        <w:rPr>
          <w:b/>
        </w:rPr>
        <w:t>Mom and Dad</w:t>
      </w:r>
    </w:p>
    <w:p w:rsidR="00FB797E" w:rsidRDefault="00FB797E" w:rsidP="00FB797E">
      <w:proofErr w:type="gramStart"/>
      <w:r>
        <w:t>To my parents.</w:t>
      </w:r>
      <w:proofErr w:type="gramEnd"/>
      <w:r>
        <w:t xml:space="preserve"> Thank you. [</w:t>
      </w:r>
      <w:proofErr w:type="gramStart"/>
      <w:r>
        <w:t>pause</w:t>
      </w:r>
      <w:proofErr w:type="gramEnd"/>
      <w:r>
        <w:t>] I simply owe you everything.   If can be half as good a parent as you’ve been to me, my kids will be incredibly fortunate.  You’ve taught me to dream big, play hard, and work harder. You’ve taught me integrity and acceptance, generosity and friendship and most of all unconditional love.</w:t>
      </w:r>
    </w:p>
    <w:p w:rsidR="00FB797E" w:rsidRDefault="00FB797E" w:rsidP="00FB797E"/>
    <w:p w:rsidR="00FB797E" w:rsidRDefault="00FB797E" w:rsidP="00FB797E">
      <w:r>
        <w:t xml:space="preserve">[Add something about how the unconditional love is so strong </w:t>
      </w:r>
      <w:proofErr w:type="gramStart"/>
      <w:r>
        <w:t>/  has</w:t>
      </w:r>
      <w:proofErr w:type="gramEnd"/>
      <w:r>
        <w:t xml:space="preserve"> overcome all of life’s obstacles, etc </w:t>
      </w:r>
      <w:proofErr w:type="spellStart"/>
      <w:r>
        <w:t>etc</w:t>
      </w:r>
      <w:proofErr w:type="spellEnd"/>
      <w:r>
        <w:t>.  And connect it to something about the next generation of our family.]</w:t>
      </w:r>
    </w:p>
    <w:p w:rsidR="00FB797E" w:rsidRDefault="00FB797E" w:rsidP="00FB797E"/>
    <w:p w:rsidR="00FB797E" w:rsidRDefault="00FB797E" w:rsidP="00FB797E">
      <w:r>
        <w:t>It is said, “When children find true love, parents find true joy.” Here’s to your joy and ours.</w:t>
      </w:r>
    </w:p>
    <w:p w:rsidR="00FB797E" w:rsidRDefault="00FB797E" w:rsidP="00FB797E"/>
    <w:p w:rsidR="00FB797E" w:rsidRPr="00234F80" w:rsidRDefault="00FB797E" w:rsidP="00FB797E">
      <w:pPr>
        <w:rPr>
          <w:b/>
        </w:rPr>
      </w:pPr>
      <w:r>
        <w:rPr>
          <w:b/>
        </w:rPr>
        <w:t>Laura</w:t>
      </w:r>
    </w:p>
    <w:p w:rsidR="00FB797E" w:rsidRDefault="00FB797E" w:rsidP="00FB797E">
      <w:r>
        <w:t>Laura. [</w:t>
      </w:r>
      <w:proofErr w:type="gramStart"/>
      <w:r>
        <w:t>pause</w:t>
      </w:r>
      <w:proofErr w:type="gramEnd"/>
      <w:r>
        <w:t xml:space="preserve">] This kind of certainty comes around once in a lifetime. </w:t>
      </w:r>
      <w:proofErr w:type="gramStart"/>
      <w:r>
        <w:t>The certainty that I want to spend today, tomorrow, and 20,000 tomorrows with you.</w:t>
      </w:r>
      <w:proofErr w:type="gramEnd"/>
      <w:r>
        <w:t xml:space="preserve">  This is the day I get to marry my best friend.</w:t>
      </w:r>
    </w:p>
    <w:p w:rsidR="00FB797E" w:rsidRDefault="00FB797E" w:rsidP="00FB797E"/>
    <w:p w:rsidR="00FB797E" w:rsidRDefault="00FB797E" w:rsidP="00FB797E">
      <w:r>
        <w:t xml:space="preserve">[This is where I need the most help.  I need to say more about Laura. </w:t>
      </w:r>
      <w:proofErr w:type="gramStart"/>
      <w:r>
        <w:t>Would like to possibly touch of themes of: chemistry, energy, compassion, make everyone’s lives a little brighter, love, how she’ll be an amazing mother.</w:t>
      </w:r>
      <w:proofErr w:type="gramEnd"/>
      <w:r>
        <w:t xml:space="preserve">  Need a couple of really eloquent expressions, but again, not cheesy. Maybe include something about you’re going to have to build warehouses to fill with all of our memories.</w:t>
      </w:r>
      <w:r w:rsidR="00AA1450">
        <w:t xml:space="preserve"> . Also, need one funny joke in here.</w:t>
      </w:r>
      <w:r>
        <w:t>]</w:t>
      </w:r>
    </w:p>
    <w:p w:rsidR="009A43F1" w:rsidRPr="00C364CE" w:rsidRDefault="009A43F1" w:rsidP="00C364CE"/>
    <w:sectPr w:rsidR="009A43F1" w:rsidRPr="00C364CE" w:rsidSect="009A43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364CE"/>
    <w:rsid w:val="008232CB"/>
    <w:rsid w:val="009A43F1"/>
    <w:rsid w:val="00AA1450"/>
    <w:rsid w:val="00C364CE"/>
    <w:rsid w:val="00FB7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dc:creator>
  <cp:lastModifiedBy>JR</cp:lastModifiedBy>
  <cp:revision>3</cp:revision>
  <dcterms:created xsi:type="dcterms:W3CDTF">2011-04-30T18:02:00Z</dcterms:created>
  <dcterms:modified xsi:type="dcterms:W3CDTF">2011-04-30T18:27:00Z</dcterms:modified>
</cp:coreProperties>
</file>