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A6" w:rsidRDefault="009364A6">
      <w:r>
        <w:t>Organization I work for:</w:t>
      </w:r>
    </w:p>
    <w:p w:rsidR="009364A6" w:rsidRDefault="009364A6">
      <w:hyperlink r:id="rId4" w:history="1">
        <w:r w:rsidRPr="006A27C4">
          <w:rPr>
            <w:rStyle w:val="Hyperlink"/>
          </w:rPr>
          <w:t>https://www.ecbc.army.mil/about/index.htm</w:t>
        </w:r>
      </w:hyperlink>
    </w:p>
    <w:p w:rsidR="009364A6" w:rsidRDefault="009364A6"/>
    <w:p w:rsidR="009364A6" w:rsidRDefault="009364A6">
      <w:r>
        <w:t xml:space="preserve">Team I work for: </w:t>
      </w:r>
    </w:p>
    <w:p w:rsidR="00EC5B48" w:rsidRDefault="009364A6">
      <w:hyperlink r:id="rId5" w:history="1">
        <w:r w:rsidRPr="006A27C4">
          <w:rPr>
            <w:rStyle w:val="Hyperlink"/>
          </w:rPr>
          <w:t>https://www.ecbc.army.mil/test/pet/svcs_pet_charcoal.html</w:t>
        </w:r>
      </w:hyperlink>
    </w:p>
    <w:p w:rsidR="009364A6" w:rsidRDefault="009364A6"/>
    <w:p w:rsidR="009364A6" w:rsidRDefault="009364A6">
      <w:r>
        <w:t xml:space="preserve">My job description:   </w:t>
      </w:r>
    </w:p>
    <w:p w:rsidR="009364A6" w:rsidRDefault="009364A6">
      <w:r>
        <w:t xml:space="preserve">Title: Quality Manager </w:t>
      </w:r>
    </w:p>
    <w:p w:rsidR="009364A6" w:rsidRDefault="006477DC">
      <w:hyperlink r:id="rId6" w:history="1">
        <w:r w:rsidRPr="006A27C4">
          <w:rPr>
            <w:rStyle w:val="Hyperlink"/>
          </w:rPr>
          <w:t>http://www.ehow.com/about_5565321_iso-quality-manager-job-description.html</w:t>
        </w:r>
      </w:hyperlink>
    </w:p>
    <w:p w:rsidR="006477DC" w:rsidRDefault="006477DC"/>
    <w:p w:rsidR="006477DC" w:rsidRDefault="006477DC">
      <w:r>
        <w:t>I would like to incorporate the army values into speech somehow if possible:</w:t>
      </w:r>
    </w:p>
    <w:p w:rsidR="006477DC" w:rsidRDefault="006477DC">
      <w:hyperlink r:id="rId7" w:history="1">
        <w:r w:rsidRPr="006A27C4">
          <w:rPr>
            <w:rStyle w:val="Hyperlink"/>
          </w:rPr>
          <w:t>http://www.army.mil/values/</w:t>
        </w:r>
      </w:hyperlink>
    </w:p>
    <w:p w:rsidR="006477DC" w:rsidRDefault="006477DC"/>
    <w:p w:rsidR="006477DC" w:rsidRDefault="006477DC"/>
    <w:p w:rsidR="006477DC" w:rsidRDefault="006477DC"/>
    <w:sectPr w:rsidR="006477DC" w:rsidSect="00EC5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9364A6"/>
    <w:rsid w:val="006477DC"/>
    <w:rsid w:val="009364A6"/>
    <w:rsid w:val="00EC5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64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my.mil/valu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how.com/about_5565321_iso-quality-manager-job-description.html" TargetMode="External"/><Relationship Id="rId5" Type="http://schemas.openxmlformats.org/officeDocument/2006/relationships/hyperlink" Target="https://www.ecbc.army.mil/test/pet/svcs_pet_charcoal.html" TargetMode="External"/><Relationship Id="rId4" Type="http://schemas.openxmlformats.org/officeDocument/2006/relationships/hyperlink" Target="https://www.ecbc.army.mil/about/index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</dc:creator>
  <cp:lastModifiedBy>Carrie</cp:lastModifiedBy>
  <cp:revision>2</cp:revision>
  <dcterms:created xsi:type="dcterms:W3CDTF">2012-05-20T14:01:00Z</dcterms:created>
  <dcterms:modified xsi:type="dcterms:W3CDTF">2012-05-20T14:05:00Z</dcterms:modified>
</cp:coreProperties>
</file>