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9"/>
        <w:gridCol w:w="111"/>
      </w:tblGrid>
      <w:tr w:rsidR="00FD4321" w:rsidRPr="00FD4321" w:rsidTr="00FD43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D432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FD4321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 w:rsidRPr="00FD4321">
              <w:rPr>
                <w:rFonts w:ascii="Tahoma" w:eastAsia="Times New Roman" w:hAnsi="Tahoma" w:cs="Tahoma"/>
                <w:color w:val="323232"/>
                <w:sz w:val="20"/>
                <w:szCs w:val="20"/>
              </w:rPr>
              <w:t>Large (100+ people),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D4321" w:rsidRPr="00FD4321" w:rsidTr="00FD43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</w:rPr>
            </w:pPr>
            <w:r w:rsidRPr="00FD432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FD432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br/>
            </w:r>
            <w:r w:rsidRPr="00FD4321">
              <w:rPr>
                <w:rFonts w:ascii="Tahoma" w:eastAsia="Times New Roman" w:hAnsi="Tahoma" w:cs="Tahoma"/>
                <w:color w:val="323232"/>
                <w:sz w:val="20"/>
                <w:szCs w:val="20"/>
              </w:rPr>
              <w:t xml:space="preserve">(Colleagues, Students, </w:t>
            </w:r>
            <w:proofErr w:type="gramStart"/>
            <w:r w:rsidRPr="00FD4321">
              <w:rPr>
                <w:rFonts w:ascii="Tahoma" w:eastAsia="Times New Roman" w:hAnsi="Tahoma" w:cs="Tahoma"/>
                <w:color w:val="323232"/>
                <w:sz w:val="20"/>
                <w:szCs w:val="20"/>
              </w:rPr>
              <w:t>Parents,,</w:t>
            </w:r>
            <w:proofErr w:type="gramEnd"/>
            <w:r w:rsidRPr="00FD4321">
              <w:rPr>
                <w:rFonts w:ascii="Tahoma" w:eastAsia="Times New Roman" w:hAnsi="Tahoma" w:cs="Tahoma"/>
                <w:color w:val="323232"/>
                <w:sz w:val="20"/>
                <w:szCs w:val="20"/>
              </w:rPr>
              <w:t xml:space="preserve"> Employees,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D4321" w:rsidRPr="00FD4321" w:rsidTr="00FD43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4321" w:rsidRDefault="00FD4321" w:rsidP="00FD4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FD432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</w:p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D4321">
              <w:rPr>
                <w:rFonts w:ascii="Tahoma" w:eastAsia="Times New Roman" w:hAnsi="Tahoma" w:cs="Tahoma"/>
                <w:color w:val="323232"/>
                <w:sz w:val="20"/>
                <w:szCs w:val="20"/>
              </w:rPr>
              <w:t>School Gymnasium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D4321" w:rsidRPr="00FD4321" w:rsidTr="00FD43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D432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FD4321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 w:rsidRPr="00FD4321">
              <w:rPr>
                <w:rFonts w:ascii="Tahoma" w:eastAsia="Times New Roman" w:hAnsi="Tahoma" w:cs="Tahoma"/>
                <w:color w:val="323232"/>
                <w:sz w:val="20"/>
                <w:szCs w:val="20"/>
              </w:rPr>
              <w:t xml:space="preserve">( Informative, Serious, </w:t>
            </w:r>
            <w:proofErr w:type="spellStart"/>
            <w:r w:rsidRPr="00FD4321">
              <w:rPr>
                <w:rFonts w:ascii="Tahoma" w:eastAsia="Times New Roman" w:hAnsi="Tahoma" w:cs="Tahoma"/>
                <w:color w:val="323232"/>
                <w:sz w:val="20"/>
                <w:szCs w:val="20"/>
              </w:rPr>
              <w:t>Story telling</w:t>
            </w:r>
            <w:proofErr w:type="spellEnd"/>
            <w:r w:rsidRPr="00FD4321">
              <w:rPr>
                <w:rFonts w:ascii="Tahoma" w:eastAsia="Times New Roman" w:hAnsi="Tahoma" w:cs="Tahoma"/>
                <w:color w:val="323232"/>
                <w:sz w:val="20"/>
                <w:szCs w:val="20"/>
              </w:rPr>
              <w:t>, Professional presentation, Combination of one or more styles)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D4321" w:rsidRPr="00FD4321" w:rsidTr="00FD43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D432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Pr="00FD4321">
              <w:rPr>
                <w:rFonts w:ascii="Tahoma" w:eastAsia="Times New Roman" w:hAnsi="Tahoma" w:cs="Tahoma"/>
                <w:color w:val="323232"/>
                <w:sz w:val="20"/>
                <w:szCs w:val="20"/>
              </w:rPr>
              <w:t>Student body for Career &amp; Technical High School 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D4321" w:rsidRPr="00FD4321" w:rsidTr="00FD43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4321" w:rsidRDefault="00FD4321" w:rsidP="00FD4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FD432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would like mentioned in the speech.</w:t>
            </w:r>
          </w:p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D4321">
              <w:rPr>
                <w:rFonts w:ascii="Tahoma" w:eastAsia="Times New Roman" w:hAnsi="Tahoma" w:cs="Tahoma"/>
                <w:color w:val="323232"/>
                <w:sz w:val="20"/>
                <w:szCs w:val="20"/>
              </w:rPr>
              <w:t>Student have spent 1-4 years at our school in a specific Career Tech Program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D4321" w:rsidRPr="00FD4321" w:rsidTr="00FD43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4321" w:rsidRDefault="00FD4321" w:rsidP="00FD4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FD432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</w:p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D4321">
              <w:rPr>
                <w:rFonts w:ascii="Tahoma" w:eastAsia="Times New Roman" w:hAnsi="Tahoma" w:cs="Tahoma"/>
                <w:color w:val="323232"/>
                <w:sz w:val="20"/>
                <w:szCs w:val="20"/>
              </w:rPr>
              <w:t>Want them to feel good about the choice they made to come to a Career Tech program, and finishing despite dealing with COVID pandemic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D4321" w:rsidRPr="00FD4321" w:rsidTr="00FD43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4321" w:rsidRDefault="00FD4321" w:rsidP="00FD4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FD432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</w:p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D4321">
              <w:rPr>
                <w:rFonts w:ascii="Tahoma" w:eastAsia="Times New Roman" w:hAnsi="Tahoma" w:cs="Tahoma"/>
                <w:color w:val="323232"/>
                <w:sz w:val="20"/>
                <w:szCs w:val="20"/>
              </w:rPr>
              <w:t>Continue to purse their dreams in their field of study, don’t stop here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D4321" w:rsidRPr="00FD4321" w:rsidTr="00FD43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4321" w:rsidRDefault="00FD4321" w:rsidP="00FD4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FD432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</w:p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D4321">
              <w:rPr>
                <w:rFonts w:ascii="Tahoma" w:eastAsia="Times New Roman" w:hAnsi="Tahoma" w:cs="Tahoma"/>
                <w:color w:val="323232"/>
                <w:sz w:val="20"/>
                <w:szCs w:val="20"/>
              </w:rPr>
              <w:t>End of April.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D4321" w:rsidRPr="00FD4321" w:rsidTr="00FD43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4321" w:rsidRPr="00FD4321" w:rsidRDefault="00FD4321" w:rsidP="00FD432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D432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321" w:rsidRPr="00FD4321" w:rsidRDefault="00FD4321" w:rsidP="00FD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79BD" w:rsidRDefault="007979BD">
      <w:bookmarkStart w:id="0" w:name="_GoBack"/>
      <w:bookmarkEnd w:id="0"/>
    </w:p>
    <w:sectPr w:rsidR="00797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21"/>
    <w:rsid w:val="007979BD"/>
    <w:rsid w:val="00F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1C9A"/>
  <w15:chartTrackingRefBased/>
  <w15:docId w15:val="{F2B8306E-2543-44F5-B87E-F1AA3F39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VSCTC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Edinger</dc:creator>
  <cp:keywords/>
  <dc:description/>
  <cp:lastModifiedBy>Greg Edinger</cp:lastModifiedBy>
  <cp:revision>1</cp:revision>
  <dcterms:created xsi:type="dcterms:W3CDTF">2021-03-15T18:51:00Z</dcterms:created>
  <dcterms:modified xsi:type="dcterms:W3CDTF">2021-03-15T18:59:00Z</dcterms:modified>
</cp:coreProperties>
</file>