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4EEB5" w14:textId="77777777" w:rsidR="00966C59" w:rsidRDefault="00966C59" w:rsidP="00966C59">
      <w:r>
        <w:t>Hello, good evening and welcome everyone!</w:t>
      </w:r>
    </w:p>
    <w:p w14:paraId="06D673B8" w14:textId="77777777" w:rsidR="00966C59" w:rsidRDefault="00966C59" w:rsidP="00966C59">
      <w:r>
        <w:t>For those of you who don’t know me, my name is Eric and I’m Charno’s proud dad.</w:t>
      </w:r>
    </w:p>
    <w:p w14:paraId="6C2204C6" w14:textId="77777777" w:rsidR="00966C59" w:rsidRDefault="00966C59" w:rsidP="00966C59">
      <w:r>
        <w:t>On behalf of my family, I would like to thank you for coming from near and far to help celebrate this very special day.</w:t>
      </w:r>
    </w:p>
    <w:p w14:paraId="701E2334" w14:textId="77777777" w:rsidR="00966C59" w:rsidRDefault="00966C59" w:rsidP="00966C59">
      <w:r>
        <w:t>And by your presence today, you show your friendship and love, and bring even greater joy to this wonderful day and I hope that you all have a wonderful evening. I would like to take this moment to thank…</w:t>
      </w:r>
    </w:p>
    <w:p w14:paraId="4F3964B8" w14:textId="77777777" w:rsidR="00966C59" w:rsidRDefault="00966C59" w:rsidP="00966C59">
      <w:r>
        <w:t>My sincere appreciation goes to the Aswini parents Sashi &amp; Shun for their love and support and for welcoming us into their family….</w:t>
      </w:r>
    </w:p>
    <w:p w14:paraId="67D9D729" w14:textId="77777777" w:rsidR="00966C59" w:rsidRDefault="00966C59" w:rsidP="00966C59">
      <w:r>
        <w:t xml:space="preserve"> </w:t>
      </w:r>
    </w:p>
    <w:p w14:paraId="2B202473" w14:textId="77777777" w:rsidR="00966C59" w:rsidRDefault="00966C59" w:rsidP="00966C59">
      <w:r>
        <w:t>I strongly believe that the most beautiful moments in every couple’s life are when their children are born and when they get married.</w:t>
      </w:r>
    </w:p>
    <w:p w14:paraId="0B23207B" w14:textId="77777777" w:rsidR="00966C59" w:rsidRDefault="00966C59" w:rsidP="00966C59">
      <w:r>
        <w:t>Today, Charno and Aswini are surrounded with so much love from family and friends and it brings back nostalgic memories of the day I got married to Priya.</w:t>
      </w:r>
    </w:p>
    <w:p w14:paraId="5DA1B3D9" w14:textId="77777777" w:rsidR="00966C59" w:rsidRDefault="00966C59" w:rsidP="00966C59">
      <w:r>
        <w:t>Throughout the years we’ve been together, Charno is the most valuable blessing we’ve ever received.</w:t>
      </w:r>
    </w:p>
    <w:p w14:paraId="1F7D6945" w14:textId="77777777" w:rsidR="00966C59" w:rsidRDefault="00966C59" w:rsidP="00966C59">
      <w:r>
        <w:t>It was an extraordinary day of joy, love, hope, peace and we never felt God’s love any stronger than that beautiful day when he was born.</w:t>
      </w:r>
    </w:p>
    <w:p w14:paraId="293C42F3" w14:textId="77777777" w:rsidR="00966C59" w:rsidRDefault="00966C59" w:rsidP="00966C59">
      <w:r>
        <w:t>I’ll never, ever, forget when I proudly held our precious baby in my arms and it felt like everything was right with our world.</w:t>
      </w:r>
    </w:p>
    <w:p w14:paraId="07E137AD" w14:textId="77777777" w:rsidR="00966C59" w:rsidRDefault="00966C59" w:rsidP="00966C59">
      <w:r>
        <w:t>Every time spent with our bundle of blessings meant so much to us. And I vividly still recall how several times at night, we’d wake up and look into his beautiful, smiling face and imagine his future filled with hope and limitless blessings.</w:t>
      </w:r>
    </w:p>
    <w:p w14:paraId="6621A1B1" w14:textId="77777777" w:rsidR="00966C59" w:rsidRDefault="00966C59" w:rsidP="00966C59">
      <w:r>
        <w:t>Beyond that feeling of love and bliss, we prayed for wisdom and grace to raise him so well so he becomes a crystal-clear reflection of our love.</w:t>
      </w:r>
    </w:p>
    <w:p w14:paraId="3344E5D5" w14:textId="77777777" w:rsidR="00966C59" w:rsidRDefault="00966C59" w:rsidP="00966C59">
      <w:r>
        <w:t>As a little boy, Charno was jovial, ambitious,driven and smart. He loved to play sports.</w:t>
      </w:r>
    </w:p>
    <w:p w14:paraId="7531F0BF" w14:textId="77777777" w:rsidR="00966C59" w:rsidRDefault="00966C59" w:rsidP="00966C59">
      <w:r>
        <w:t>We used to play cricket, soccer, baseball and basketball with him. Not to mention even ice hockey, but not in the ice hardwood floor.</w:t>
      </w:r>
    </w:p>
    <w:p w14:paraId="17EDBD76" w14:textId="77777777" w:rsidR="00966C59" w:rsidRDefault="00966C59" w:rsidP="00966C59">
      <w:r>
        <w:t>To get the fun going, I sometimes pretended that he had won our soccer game by not scoring or hitting the ball out of the post and you should have seen how he felt so excited and proud as punch.</w:t>
      </w:r>
    </w:p>
    <w:p w14:paraId="168A04E7" w14:textId="77777777" w:rsidR="00966C59" w:rsidRDefault="00966C59" w:rsidP="00966C59">
      <w:r>
        <w:t>Growing up, Charno loved to do rap music, play basketball, and write poetry &amp; articles.</w:t>
      </w:r>
    </w:p>
    <w:p w14:paraId="47EACBC3" w14:textId="77777777" w:rsidR="00966C59" w:rsidRDefault="00966C59" w:rsidP="00966C59">
      <w:r>
        <w:t xml:space="preserve"> </w:t>
      </w:r>
    </w:p>
    <w:p w14:paraId="1597DA60" w14:textId="77777777" w:rsidR="00966C59" w:rsidRDefault="00966C59" w:rsidP="00966C59">
      <w:r>
        <w:t>He would always rap at home to entertain us and write very heartwarming notes to express his deepest appreciation for our love and support on our birthdays,  and on special occasions like Christmas, fathers and mother’s day.</w:t>
      </w:r>
    </w:p>
    <w:p w14:paraId="7DA142E1" w14:textId="77777777" w:rsidR="00966C59" w:rsidRDefault="00966C59" w:rsidP="00966C59">
      <w:r>
        <w:lastRenderedPageBreak/>
        <w:t xml:space="preserve"> </w:t>
      </w:r>
    </w:p>
    <w:p w14:paraId="2E8F9FCF" w14:textId="77777777" w:rsidR="00966C59" w:rsidRDefault="00966C59" w:rsidP="00966C59">
      <w:r>
        <w:t>Those words really touched our hearts and soul deeply and inspired us to be the best parents we could!</w:t>
      </w:r>
    </w:p>
    <w:p w14:paraId="56F29B98" w14:textId="77777777" w:rsidR="00966C59" w:rsidRDefault="00966C59" w:rsidP="00966C59">
      <w:r>
        <w:t xml:space="preserve"> </w:t>
      </w:r>
    </w:p>
    <w:p w14:paraId="3447F66D" w14:textId="77777777" w:rsidR="00966C59" w:rsidRDefault="00966C59" w:rsidP="00966C59">
      <w:r>
        <w:t xml:space="preserve">When he got to his teens, his wonderful personality was really shining. </w:t>
      </w:r>
    </w:p>
    <w:p w14:paraId="47C59621" w14:textId="77777777" w:rsidR="00966C59" w:rsidRDefault="00966C59" w:rsidP="00966C59">
      <w:r>
        <w:t xml:space="preserve"> </w:t>
      </w:r>
    </w:p>
    <w:p w14:paraId="021D445D" w14:textId="77777777" w:rsidR="00966C59" w:rsidRDefault="00966C59" w:rsidP="00966C59">
      <w:r>
        <w:t>He was a good role model and he gave us many reasons to be so proud of him each and every day.</w:t>
      </w:r>
    </w:p>
    <w:p w14:paraId="37D44521" w14:textId="77777777" w:rsidR="00966C59" w:rsidRDefault="00966C59" w:rsidP="00966C59">
      <w:r>
        <w:t>.</w:t>
      </w:r>
    </w:p>
    <w:p w14:paraId="656CD64F" w14:textId="77777777" w:rsidR="00966C59" w:rsidRDefault="00966C59" w:rsidP="00966C59">
      <w:r>
        <w:t xml:space="preserve"> </w:t>
      </w:r>
    </w:p>
    <w:p w14:paraId="1B6684F2" w14:textId="77777777" w:rsidR="00966C59" w:rsidRDefault="00966C59" w:rsidP="00966C59">
      <w:r>
        <w:t>I remember when Charno was in first year in the University for the Summer Internship, he worked with me at RBC Trading division, his boss and coworkers liked him very much because of his strong work ethic,</w:t>
      </w:r>
    </w:p>
    <w:p w14:paraId="4706EF23" w14:textId="77777777" w:rsidR="00966C59" w:rsidRDefault="00966C59" w:rsidP="00966C59">
      <w:r>
        <w:t>Friendly Courteous.</w:t>
      </w:r>
    </w:p>
    <w:p w14:paraId="7010E688" w14:textId="77777777" w:rsidR="00966C59" w:rsidRDefault="00966C59" w:rsidP="00966C59">
      <w:r>
        <w:t xml:space="preserve"> </w:t>
      </w:r>
    </w:p>
    <w:p w14:paraId="5368E0EC" w14:textId="77777777" w:rsidR="00966C59" w:rsidRDefault="00966C59" w:rsidP="00966C59">
      <w:r>
        <w:t>That success didn’t get to his head as our son still believed he could still dream and reach for the sky!</w:t>
      </w:r>
    </w:p>
    <w:p w14:paraId="79899EC3" w14:textId="77777777" w:rsidR="00966C59" w:rsidRDefault="00966C59" w:rsidP="00966C59">
      <w:r>
        <w:t xml:space="preserve"> </w:t>
      </w:r>
    </w:p>
    <w:p w14:paraId="2F9CA7A9" w14:textId="77777777" w:rsidR="00966C59" w:rsidRDefault="00966C59" w:rsidP="00966C59">
      <w:r>
        <w:t>As the years went by, it brought such joy to our hearts to see him excel in every sphere of life.</w:t>
      </w:r>
    </w:p>
    <w:p w14:paraId="27D8CBF2" w14:textId="77777777" w:rsidR="00966C59" w:rsidRDefault="00966C59" w:rsidP="00966C59">
      <w:r>
        <w:t xml:space="preserve"> </w:t>
      </w:r>
    </w:p>
    <w:p w14:paraId="4314DCAE" w14:textId="77777777" w:rsidR="00966C59" w:rsidRDefault="00966C59" w:rsidP="00966C59">
      <w:r>
        <w:t>By dint of hard work, commitment and dedication, perseverance and a firm foundation of trust in God, he excelled marvelously in every facet of his life more than we could ever imagine!</w:t>
      </w:r>
    </w:p>
    <w:p w14:paraId="1262C9EB" w14:textId="77777777" w:rsidR="00966C59" w:rsidRDefault="00966C59" w:rsidP="00966C59">
      <w:r>
        <w:t xml:space="preserve"> </w:t>
      </w:r>
    </w:p>
    <w:p w14:paraId="72E8F384" w14:textId="77777777" w:rsidR="00966C59" w:rsidRDefault="00966C59" w:rsidP="00966C59">
      <w:r>
        <w:t>Charno, I cannot stress enough how proud we are of you and all your successes so far in life.</w:t>
      </w:r>
    </w:p>
    <w:p w14:paraId="6DD3032A" w14:textId="77777777" w:rsidR="00966C59" w:rsidRDefault="00966C59" w:rsidP="00966C59">
      <w:r>
        <w:t>Our hearts are filled with a deep sense of joy and gratitude whenever we reflect on your life as you gave us a meaning to live in love and purpose.</w:t>
      </w:r>
    </w:p>
    <w:p w14:paraId="532D57F8" w14:textId="77777777" w:rsidR="00966C59" w:rsidRDefault="00966C59" w:rsidP="00966C59">
      <w:r>
        <w:t>You’ve helped enriched our lives so much. Most importantly, you have inspired me to be a faithful believer.I still remember the many times you had to drag me to church on Sundays.</w:t>
      </w:r>
    </w:p>
    <w:p w14:paraId="0D94ACB9" w14:textId="77777777" w:rsidR="00966C59" w:rsidRDefault="00966C59" w:rsidP="00966C59">
      <w:r>
        <w:t>God only knows what we'd be without you!</w:t>
      </w:r>
    </w:p>
    <w:p w14:paraId="1BB2F0B4" w14:textId="77777777" w:rsidR="00966C59" w:rsidRDefault="00966C59" w:rsidP="00966C59">
      <w:r>
        <w:t>Charno, as you are pretty much aware, there are certain decisions the most caring and loving parents can’t make for their child no matter the depth of their love.</w:t>
      </w:r>
    </w:p>
    <w:p w14:paraId="3AC8E569" w14:textId="77777777" w:rsidR="00966C59" w:rsidRDefault="00966C59" w:rsidP="00966C59">
      <w:r>
        <w:t>Scripture tells us that the steps of a good man are ordered by the Lord.</w:t>
      </w:r>
    </w:p>
    <w:p w14:paraId="4815B394" w14:textId="77777777" w:rsidR="00966C59" w:rsidRDefault="00966C59" w:rsidP="00966C59">
      <w:r>
        <w:t>With that in mind, we hoped and prayed that the Lord will direct your steps so you can choose a spouse that will help not only complement you but make your life more fulfilling and meaningful.</w:t>
      </w:r>
    </w:p>
    <w:p w14:paraId="039704B8" w14:textId="77777777" w:rsidR="00966C59" w:rsidRDefault="00966C59" w:rsidP="00966C59">
      <w:r>
        <w:lastRenderedPageBreak/>
        <w:t>We were thrilled beyond words when the Lord opened doors and you found that beautiful bride sitting over there!</w:t>
      </w:r>
    </w:p>
    <w:p w14:paraId="539CB30D" w14:textId="77777777" w:rsidR="00966C59" w:rsidRDefault="00966C59" w:rsidP="00966C59">
      <w:r>
        <w:t>We love you so much and we will miss all the great moments we‘ve spent with you.</w:t>
      </w:r>
    </w:p>
    <w:p w14:paraId="3D8DDA02" w14:textId="77777777" w:rsidR="00966C59" w:rsidRDefault="00966C59" w:rsidP="00966C59">
      <w:r>
        <w:t>From going out for eat out, games together, our stock market analysis and discussion, political discussions and going to church with you every Sunday. We know our lives wouldn’t be the same with you.</w:t>
      </w:r>
    </w:p>
    <w:p w14:paraId="05F141DE" w14:textId="77777777" w:rsidR="00966C59" w:rsidRDefault="00966C59" w:rsidP="00966C59">
      <w:r>
        <w:t>But we take pride and consolation in the fact you’ve found someone who loves you with every fiber of her being!</w:t>
      </w:r>
    </w:p>
    <w:p w14:paraId="13788B89" w14:textId="77777777" w:rsidR="00966C59" w:rsidRDefault="00966C59" w:rsidP="00966C59">
      <w:r>
        <w:t>Aswini, I have never seen you this happy.</w:t>
      </w:r>
    </w:p>
    <w:p w14:paraId="128DCEDB" w14:textId="77777777" w:rsidR="00966C59" w:rsidRDefault="00966C59" w:rsidP="00966C59">
      <w:r>
        <w:t>I can tell from that beautiful smile on your face that you’re the happiest woman on earth today.</w:t>
      </w:r>
    </w:p>
    <w:p w14:paraId="654550FE" w14:textId="77777777" w:rsidR="00966C59" w:rsidRDefault="00966C59" w:rsidP="00966C59">
      <w:r>
        <w:t>I know it’s a dream come true for you as every woman dreams of that beautiful day when she will get married to someone who loves and cherishes her more than anything else.</w:t>
      </w:r>
    </w:p>
    <w:p w14:paraId="2F410B46" w14:textId="77777777" w:rsidR="00966C59" w:rsidRDefault="00966C59" w:rsidP="00966C59">
      <w:r>
        <w:t>We love you too and we are so happy that our only child has found you.</w:t>
      </w:r>
    </w:p>
    <w:p w14:paraId="6D5A3E97" w14:textId="77777777" w:rsidR="00966C59" w:rsidRDefault="00966C59" w:rsidP="00966C59">
      <w:r>
        <w:t>We love the fact you’re honest, very disciplined, loving, caring, and you’re very focused &amp; determine.</w:t>
      </w:r>
    </w:p>
    <w:p w14:paraId="3A200F9B" w14:textId="77777777" w:rsidR="00966C59" w:rsidRDefault="00966C59" w:rsidP="00966C59">
      <w:r>
        <w:t>One thing makes you a very special person is your love for people, especially the elderly and I think Priya and I will be in good hands in the years ahead!</w:t>
      </w:r>
    </w:p>
    <w:p w14:paraId="7B0384BF" w14:textId="77777777" w:rsidR="00966C59" w:rsidRDefault="00966C59" w:rsidP="00966C59">
      <w:r>
        <w:t>Guess what? You’re a vision of a dream coming true as we have always looked forward to having a daughter.</w:t>
      </w:r>
    </w:p>
    <w:p w14:paraId="5108929D" w14:textId="77777777" w:rsidR="00966C59" w:rsidRDefault="00966C59" w:rsidP="00966C59">
      <w:r>
        <w:t>Little did we know he was going to give us a sweet and lovely daughter in his own time.</w:t>
      </w:r>
    </w:p>
    <w:p w14:paraId="50ED7B5C" w14:textId="77777777" w:rsidR="00966C59" w:rsidRDefault="00966C59" w:rsidP="00966C59">
      <w:r>
        <w:t>I feel highly honored to welcome you into our family with open arms.</w:t>
      </w:r>
    </w:p>
    <w:p w14:paraId="41A24898" w14:textId="77777777" w:rsidR="00966C59" w:rsidRDefault="00966C59" w:rsidP="00966C59">
      <w:r>
        <w:t>Charno and Aswini, I love the fact you love each other and beautiful thing is you have similar dreams, goals, and aspirations.</w:t>
      </w:r>
    </w:p>
    <w:p w14:paraId="09C7D6B3" w14:textId="77777777" w:rsidR="00966C59" w:rsidRDefault="00966C59" w:rsidP="00966C59">
      <w:r>
        <w:t xml:space="preserve">But as you may know, the path to true love is sometimes riddled with rough patches. </w:t>
      </w:r>
    </w:p>
    <w:p w14:paraId="52843E95" w14:textId="77777777" w:rsidR="00966C59" w:rsidRDefault="00966C59" w:rsidP="00966C59">
      <w:r>
        <w:t>By loving each other, forgiving and giving, being patient with each other, you will experience the joy, peace and contentment that God has uniquely reserved for those who honor his sacred institution of marriage.</w:t>
      </w:r>
    </w:p>
    <w:p w14:paraId="3661C4C1" w14:textId="77777777" w:rsidR="00966C59" w:rsidRDefault="00966C59" w:rsidP="00966C59">
      <w:r>
        <w:t>So, let the love of Christ be at the center of your lives and you will make it through anything life throws at you.</w:t>
      </w:r>
    </w:p>
    <w:p w14:paraId="5FC5E5CC" w14:textId="77777777" w:rsidR="00966C59" w:rsidRDefault="00966C59" w:rsidP="00966C59">
      <w:r>
        <w:t xml:space="preserve"> </w:t>
      </w:r>
    </w:p>
    <w:p w14:paraId="460D9A1A" w14:textId="77777777" w:rsidR="00966C59" w:rsidRDefault="00966C59" w:rsidP="00966C59">
      <w:r>
        <w:t>God bless you both.</w:t>
      </w:r>
    </w:p>
    <w:p w14:paraId="12DDACDE" w14:textId="77777777" w:rsidR="00966C59" w:rsidRDefault="00966C59" w:rsidP="00966C59">
      <w:r>
        <w:t xml:space="preserve"> </w:t>
      </w:r>
    </w:p>
    <w:p w14:paraId="5D3D76D2" w14:textId="77777777" w:rsidR="00966C59" w:rsidRDefault="00966C59" w:rsidP="00966C59">
      <w:r>
        <w:t>We wish you well and my prayer for you is that both of you will prosper in whatever you do. God bless you and may your children be like fruitful vine by your sides all the days of your life.</w:t>
      </w:r>
    </w:p>
    <w:p w14:paraId="5D6C9F58" w14:textId="1A043CA5" w:rsidR="004175BA" w:rsidRDefault="00966C59" w:rsidP="00966C59">
      <w:r>
        <w:lastRenderedPageBreak/>
        <w:t>God bless you and thank you everyone for coming.</w:t>
      </w:r>
      <w:bookmarkStart w:id="0" w:name="_GoBack"/>
      <w:bookmarkEnd w:id="0"/>
    </w:p>
    <w:sectPr w:rsidR="0041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59"/>
    <w:rsid w:val="004175BA"/>
    <w:rsid w:val="0096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5249"/>
  <w15:chartTrackingRefBased/>
  <w15:docId w15:val="{2DCAD27F-8575-44CF-833A-318FE884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5300</Characters>
  <Application>Microsoft Office Word</Application>
  <DocSecurity>0</DocSecurity>
  <Lines>82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Nail05</dc:creator>
  <cp:keywords/>
  <dc:description/>
  <cp:lastModifiedBy>Nail05</cp:lastModifiedBy>
  <cp:revision>1</cp:revision>
  <dcterms:created xsi:type="dcterms:W3CDTF">2018-10-01T20:42:00Z</dcterms:created>
  <dcterms:modified xsi:type="dcterms:W3CDTF">2018-10-01T20:42:00Z</dcterms:modified>
</cp:coreProperties>
</file>