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7E88" w14:textId="77FAB3F5" w:rsidR="00187437" w:rsidRPr="00187437" w:rsidRDefault="00187437" w:rsidP="0018743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7437">
        <w:rPr>
          <w:rFonts w:ascii="Times New Roman" w:hAnsi="Times New Roman" w:cs="Times New Roman"/>
          <w:b/>
          <w:bCs/>
          <w:sz w:val="28"/>
          <w:szCs w:val="28"/>
          <w:u w:val="single"/>
        </w:rPr>
        <w:t>For My Speech</w:t>
      </w:r>
    </w:p>
    <w:p w14:paraId="04E0DC2C" w14:textId="37F0B729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 xml:space="preserve">1. To what size group will the speech be delivered? </w:t>
      </w:r>
    </w:p>
    <w:p w14:paraId="4AC549D2" w14:textId="0D145DBA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 xml:space="preserve">Medium (50 to 100 people) </w:t>
      </w:r>
    </w:p>
    <w:p w14:paraId="0DADE18C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 xml:space="preserve">2. The speech will be delivered to a group made up of mostly? </w:t>
      </w:r>
    </w:p>
    <w:p w14:paraId="72005195" w14:textId="7B2DCE84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(</w:t>
      </w:r>
      <w:r w:rsidRPr="00187437">
        <w:rPr>
          <w:rFonts w:ascii="Times New Roman" w:hAnsi="Times New Roman" w:cs="Times New Roman"/>
          <w:sz w:val="28"/>
          <w:szCs w:val="28"/>
        </w:rPr>
        <w:t>Graduates, faculty and family members</w:t>
      </w:r>
      <w:r w:rsidRPr="00187437">
        <w:rPr>
          <w:rFonts w:ascii="Times New Roman" w:hAnsi="Times New Roman" w:cs="Times New Roman"/>
          <w:sz w:val="28"/>
          <w:szCs w:val="28"/>
        </w:rPr>
        <w:t>)</w:t>
      </w:r>
    </w:p>
    <w:p w14:paraId="1146C36F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3. Where will the event be held?</w:t>
      </w:r>
      <w:bookmarkStart w:id="0" w:name="_GoBack"/>
      <w:bookmarkEnd w:id="0"/>
    </w:p>
    <w:p w14:paraId="62C42801" w14:textId="68AA9B09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Auditorium</w:t>
      </w:r>
    </w:p>
    <w:p w14:paraId="1A3F8E6D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4. What kind of speech do you want?</w:t>
      </w:r>
    </w:p>
    <w:p w14:paraId="3CE536A1" w14:textId="0E375112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(</w:t>
      </w:r>
      <w:r w:rsidRPr="00187437">
        <w:rPr>
          <w:rFonts w:ascii="Times New Roman" w:hAnsi="Times New Roman" w:cs="Times New Roman"/>
          <w:sz w:val="28"/>
          <w:szCs w:val="28"/>
        </w:rPr>
        <w:t xml:space="preserve">Combination of funny and inspirational for graduates of a </w:t>
      </w:r>
      <w:r w:rsidRPr="00187437">
        <w:rPr>
          <w:rFonts w:ascii="Times New Roman" w:hAnsi="Times New Roman" w:cs="Times New Roman"/>
          <w:sz w:val="28"/>
          <w:szCs w:val="28"/>
        </w:rPr>
        <w:t>Careers Institute’s graduation ceremony.  The Career Institute offers programs in the medical and business career fields, such as: medical assistant, medical billing &amp; coding specialist, business accounting specialist, cosmetology, and administrative assistant)</w:t>
      </w:r>
    </w:p>
    <w:p w14:paraId="406D8572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 xml:space="preserve">5. Is there a key person(s) to whom the speech will be given? Tell us their name(s) and a little about his/her personality. </w:t>
      </w:r>
    </w:p>
    <w:p w14:paraId="44A540C7" w14:textId="4F615B91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To the Graduates</w:t>
      </w:r>
    </w:p>
    <w:p w14:paraId="12B2EE62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 xml:space="preserve">6. Please share information about events or memories you have together that you would like mentioned in the speech. </w:t>
      </w:r>
    </w:p>
    <w:p w14:paraId="756FE224" w14:textId="63FCF805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I am a guest speaker at their graduation from the Career Institute</w:t>
      </w:r>
    </w:p>
    <w:p w14:paraId="6043764A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7. What do you want your audience to think or feel as a result of experiencing your presentation?</w:t>
      </w:r>
    </w:p>
    <w:p w14:paraId="171DCE6D" w14:textId="26EED7D4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Inspired</w:t>
      </w:r>
    </w:p>
    <w:p w14:paraId="6D84E165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8. Is there an action that you would like your audience to take as a result of experiencing your presentation?</w:t>
      </w:r>
    </w:p>
    <w:p w14:paraId="1DC7C991" w14:textId="5F808AC9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Enjoyable and inspirational</w:t>
      </w:r>
    </w:p>
    <w:p w14:paraId="148C8C7B" w14:textId="77777777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9. What is your deadline for delivering the speech?</w:t>
      </w:r>
    </w:p>
    <w:p w14:paraId="6EF60520" w14:textId="17028058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Need by November 5, 2019</w:t>
      </w:r>
    </w:p>
    <w:p w14:paraId="70E2A4E3" w14:textId="56026E02" w:rsidR="00E246A0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lastRenderedPageBreak/>
        <w:t>10. Finally, please provide your speechwriter with any additional information you would like to have included in your speech. Include all information you feel is essential to your speech.</w:t>
      </w:r>
    </w:p>
    <w:p w14:paraId="36432BDA" w14:textId="6D3E6861" w:rsidR="002664DB" w:rsidRPr="00187437" w:rsidRDefault="002664DB" w:rsidP="002664DB">
      <w:pPr>
        <w:rPr>
          <w:rFonts w:ascii="Times New Roman" w:hAnsi="Times New Roman" w:cs="Times New Roman"/>
          <w:sz w:val="28"/>
          <w:szCs w:val="28"/>
        </w:rPr>
      </w:pPr>
      <w:r w:rsidRPr="00187437">
        <w:rPr>
          <w:rFonts w:ascii="Times New Roman" w:hAnsi="Times New Roman" w:cs="Times New Roman"/>
          <w:sz w:val="28"/>
          <w:szCs w:val="28"/>
        </w:rPr>
        <w:t>I hold a Doctorate in Education and I was asked to give a short speech to a Career Institute graduation ceremony. The audience will include students (adults) and their families (wife, children, and parents) as well as faculty of the Institute.</w:t>
      </w:r>
    </w:p>
    <w:sectPr w:rsidR="002664DB" w:rsidRPr="0018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DB"/>
    <w:rsid w:val="00187437"/>
    <w:rsid w:val="002664DB"/>
    <w:rsid w:val="00830C3B"/>
    <w:rsid w:val="00E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C8E8"/>
  <w15:chartTrackingRefBased/>
  <w15:docId w15:val="{8EF57C7D-DC4C-4F0D-980B-6ACC9EF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Hinojosa</dc:creator>
  <cp:keywords/>
  <dc:description/>
  <cp:lastModifiedBy>Jose Hinojosa</cp:lastModifiedBy>
  <cp:revision>1</cp:revision>
  <dcterms:created xsi:type="dcterms:W3CDTF">2019-10-25T06:33:00Z</dcterms:created>
  <dcterms:modified xsi:type="dcterms:W3CDTF">2019-10-25T06:44:00Z</dcterms:modified>
</cp:coreProperties>
</file>