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D8612" w14:textId="1DBE8CA5" w:rsidR="0055345B" w:rsidRPr="007F4091" w:rsidRDefault="009567A7">
      <w:pPr>
        <w:rPr>
          <w:rFonts w:ascii="Times New Roman" w:hAnsi="Times New Roman" w:cs="Times New Roman"/>
          <w:sz w:val="24"/>
          <w:szCs w:val="24"/>
        </w:rPr>
      </w:pPr>
      <w:r w:rsidRPr="007F4091">
        <w:rPr>
          <w:rFonts w:ascii="Times New Roman" w:hAnsi="Times New Roman" w:cs="Times New Roman"/>
          <w:sz w:val="24"/>
          <w:szCs w:val="24"/>
        </w:rPr>
        <w:t>Golden Anniversary Wedding Speech</w:t>
      </w:r>
    </w:p>
    <w:p w14:paraId="093CB695" w14:textId="77777777" w:rsidR="009567A7" w:rsidRPr="007F4091" w:rsidRDefault="009567A7">
      <w:pPr>
        <w:rPr>
          <w:rFonts w:ascii="Times New Roman" w:hAnsi="Times New Roman" w:cs="Times New Roman"/>
          <w:sz w:val="24"/>
          <w:szCs w:val="24"/>
        </w:rPr>
      </w:pPr>
    </w:p>
    <w:p w14:paraId="646D3DB3" w14:textId="77777777" w:rsidR="00C62EB5" w:rsidRPr="007F4091" w:rsidRDefault="00C62EB5" w:rsidP="00C62EB5">
      <w:pPr>
        <w:pStyle w:val="NormalWeb"/>
      </w:pPr>
      <w:r w:rsidRPr="007F4091">
        <w:t>Thank you all for being here to celebrate this incredible milestone—my parents' 50th wedding anniversary. Fifty years of love, commitment, and partnership is a testament to the strength and beauty of their relationship.</w:t>
      </w:r>
    </w:p>
    <w:p w14:paraId="4DE4E6F3" w14:textId="77777777" w:rsidR="00C62EB5" w:rsidRPr="007F4091" w:rsidRDefault="00C62EB5" w:rsidP="00C62EB5">
      <w:pPr>
        <w:pStyle w:val="NormalWeb"/>
      </w:pPr>
      <w:r w:rsidRPr="007F4091">
        <w:t>Mom and Dad, your journey together began half a century ago, and what an extraordinary journey it has been. You've shown us all what it means to truly love and support one another through thick and thin. Your unwavering dedication to each other is an inspiration to everyone who knows you.</w:t>
      </w:r>
    </w:p>
    <w:p w14:paraId="32A811E8" w14:textId="72BD9517" w:rsidR="001F7D7E" w:rsidRPr="007F4091" w:rsidRDefault="00C62EB5" w:rsidP="00C62EB5">
      <w:pPr>
        <w:pStyle w:val="NormalWeb"/>
      </w:pPr>
      <w:r w:rsidRPr="007F4091">
        <w:t xml:space="preserve">I want to take you back to more than 50 years ago, 1971 to be specific. Back to 21/B St. Johns Road, </w:t>
      </w:r>
      <w:proofErr w:type="spellStart"/>
      <w:r w:rsidRPr="007F4091">
        <w:t>Secunderabad</w:t>
      </w:r>
      <w:proofErr w:type="spellEnd"/>
      <w:r w:rsidRPr="007F4091">
        <w:t xml:space="preserve">. Telephones were rare back then. My grandfather’s household had one as he was the Superintendent for Central Railways. My Dad was a handsome young man, studying at Gandhi Medical College. My Dad would get numerous phone calls from girls from Gandhi Medical college and my grandmother would end up answering them. </w:t>
      </w:r>
      <w:proofErr w:type="gramStart"/>
      <w:r w:rsidRPr="007F4091">
        <w:t>So</w:t>
      </w:r>
      <w:proofErr w:type="gramEnd"/>
      <w:r w:rsidRPr="007F4091">
        <w:t xml:space="preserve"> one day my grandmother confronted my dad and asked him what’s going on, why are all these girls calling you. For those of you who were lucky to ever be in the presence of my </w:t>
      </w:r>
      <w:proofErr w:type="spellStart"/>
      <w:r w:rsidRPr="007F4091">
        <w:t>Nannamma</w:t>
      </w:r>
      <w:proofErr w:type="spellEnd"/>
      <w:r w:rsidRPr="007F4091">
        <w:t xml:space="preserve"> will probably be able to picture th</w:t>
      </w:r>
      <w:r w:rsidR="0073668A" w:rsidRPr="007F4091">
        <w:t>is</w:t>
      </w:r>
      <w:r w:rsidRPr="007F4091">
        <w:t xml:space="preserve"> scene</w:t>
      </w:r>
      <w:r w:rsidR="0073668A" w:rsidRPr="007F4091">
        <w:t>, she may have been small in stature, but the strongest and most independent woman I’ve known. Dad assured her not to worry, his focus was on completing his MBBS degree, and to only settle down after securing a job</w:t>
      </w:r>
      <w:r w:rsidR="001F7D7E" w:rsidRPr="007F4091">
        <w:t xml:space="preserve"> and promised my grandmother who will only marry who they have chosen for him</w:t>
      </w:r>
      <w:r w:rsidR="0073668A" w:rsidRPr="007F4091">
        <w:t xml:space="preserve">. His focus was </w:t>
      </w:r>
      <w:proofErr w:type="spellStart"/>
      <w:proofErr w:type="gramStart"/>
      <w:r w:rsidR="0073668A" w:rsidRPr="007F4091">
        <w:t>soley</w:t>
      </w:r>
      <w:proofErr w:type="spellEnd"/>
      <w:proofErr w:type="gramEnd"/>
      <w:r w:rsidR="0073668A" w:rsidRPr="007F4091">
        <w:t xml:space="preserve"> on helping my grandparents. He also assured my </w:t>
      </w:r>
      <w:proofErr w:type="spellStart"/>
      <w:r w:rsidR="0073668A" w:rsidRPr="007F4091">
        <w:t>nanamma</w:t>
      </w:r>
      <w:proofErr w:type="spellEnd"/>
      <w:r w:rsidR="0073668A" w:rsidRPr="007F4091">
        <w:t xml:space="preserve"> that the only reason </w:t>
      </w:r>
      <w:r w:rsidR="001F7D7E" w:rsidRPr="007F4091">
        <w:t xml:space="preserve">he was receiving all the calls was that the Gandhi Medical College class president elections were going on and they were all lobbying for his vote. </w:t>
      </w:r>
    </w:p>
    <w:p w14:paraId="56AE01D8" w14:textId="3DB24287" w:rsidR="001F7D7E" w:rsidRPr="007F4091" w:rsidRDefault="001F7D7E" w:rsidP="00C62EB5">
      <w:pPr>
        <w:pStyle w:val="NormalWeb"/>
      </w:pPr>
      <w:r w:rsidRPr="007F4091">
        <w:t xml:space="preserve">Fast forward to 1973. Through word of mouth my </w:t>
      </w:r>
      <w:proofErr w:type="gramStart"/>
      <w:r w:rsidRPr="007F4091">
        <w:t>grandfathers</w:t>
      </w:r>
      <w:proofErr w:type="gramEnd"/>
      <w:r w:rsidRPr="007F4091">
        <w:t xml:space="preserve"> sisters on my moms side heard about this young man who completed his MBBS and was headed to the states.</w:t>
      </w:r>
      <w:r w:rsidR="000B3ADA" w:rsidRPr="007F4091">
        <w:t xml:space="preserve"> My Mom was </w:t>
      </w:r>
      <w:proofErr w:type="spellStart"/>
      <w:r w:rsidR="000B3ADA" w:rsidRPr="007F4091">
        <w:t>daddys</w:t>
      </w:r>
      <w:proofErr w:type="spellEnd"/>
      <w:r w:rsidR="000B3ADA" w:rsidRPr="007F4091">
        <w:t xml:space="preserve"> little girl, and he wanted her to have the best life in the states and was set on her marrying a doctor settling abroad. </w:t>
      </w:r>
      <w:r w:rsidRPr="007F4091">
        <w:t xml:space="preserve"> They came </w:t>
      </w:r>
      <w:r w:rsidR="000B3ADA" w:rsidRPr="007F4091">
        <w:t>t</w:t>
      </w:r>
      <w:r w:rsidRPr="007F4091">
        <w:t xml:space="preserve">o visit him and invited everyone to Vijayawada where my </w:t>
      </w:r>
      <w:proofErr w:type="spellStart"/>
      <w:r w:rsidRPr="007F4091">
        <w:t>Grandfatehr</w:t>
      </w:r>
      <w:proofErr w:type="spellEnd"/>
      <w:r w:rsidRPr="007F4091">
        <w:t xml:space="preserve"> was stationed at that time to meet my </w:t>
      </w:r>
      <w:proofErr w:type="gramStart"/>
      <w:r w:rsidRPr="007F4091">
        <w:t>Mom</w:t>
      </w:r>
      <w:proofErr w:type="gramEnd"/>
      <w:r w:rsidRPr="007F4091">
        <w:t>.</w:t>
      </w:r>
      <w:r w:rsidR="000B3ADA" w:rsidRPr="007F4091">
        <w:t xml:space="preserve"> My dad had just returned from Tirupathi and had his head shaved prior to the Pelli </w:t>
      </w:r>
      <w:proofErr w:type="spellStart"/>
      <w:r w:rsidR="000B3ADA" w:rsidRPr="007F4091">
        <w:t>chuppullu</w:t>
      </w:r>
      <w:proofErr w:type="spellEnd"/>
      <w:r w:rsidR="000B3ADA" w:rsidRPr="007F4091">
        <w:t xml:space="preserve">. </w:t>
      </w:r>
      <w:r w:rsidRPr="007F4091">
        <w:t xml:space="preserve"> </w:t>
      </w:r>
      <w:proofErr w:type="gramStart"/>
      <w:r w:rsidRPr="007F4091">
        <w:t>September of 1973</w:t>
      </w:r>
      <w:proofErr w:type="gramEnd"/>
      <w:r w:rsidRPr="007F4091">
        <w:t xml:space="preserve"> They had a great visit, and as typical arranged marriages go everything was finalized within 24 hours.  </w:t>
      </w:r>
      <w:r w:rsidR="000B3ADA" w:rsidRPr="007F4091">
        <w:t>March 14</w:t>
      </w:r>
      <w:r w:rsidR="000B3ADA" w:rsidRPr="007F4091">
        <w:rPr>
          <w:vertAlign w:val="superscript"/>
        </w:rPr>
        <w:t>th</w:t>
      </w:r>
      <w:proofErr w:type="gramStart"/>
      <w:r w:rsidR="000B3ADA" w:rsidRPr="007F4091">
        <w:t xml:space="preserve"> 1974</w:t>
      </w:r>
      <w:proofErr w:type="gramEnd"/>
      <w:r w:rsidR="000B3ADA" w:rsidRPr="007F4091">
        <w:t xml:space="preserve"> was the day </w:t>
      </w:r>
      <w:proofErr w:type="gramStart"/>
      <w:r w:rsidR="000B3ADA" w:rsidRPr="007F4091">
        <w:t xml:space="preserve">the </w:t>
      </w:r>
      <w:proofErr w:type="spellStart"/>
      <w:r w:rsidR="000B3ADA" w:rsidRPr="007F4091">
        <w:t>Muhurtham</w:t>
      </w:r>
      <w:proofErr w:type="spellEnd"/>
      <w:proofErr w:type="gramEnd"/>
      <w:r w:rsidR="000B3ADA" w:rsidRPr="007F4091">
        <w:t xml:space="preserve"> was set for. My dad always liked to keep things simple. 50 Years </w:t>
      </w:r>
      <w:proofErr w:type="gramStart"/>
      <w:r w:rsidR="000B3ADA" w:rsidRPr="007F4091">
        <w:t>ago</w:t>
      </w:r>
      <w:proofErr w:type="gramEnd"/>
      <w:r w:rsidR="000B3ADA" w:rsidRPr="007F4091">
        <w:t xml:space="preserve"> he wanted to keep his celebrations simple and even today he </w:t>
      </w:r>
      <w:proofErr w:type="gramStart"/>
      <w:r w:rsidR="000B3ADA" w:rsidRPr="007F4091">
        <w:t>wanted</w:t>
      </w:r>
      <w:proofErr w:type="gramEnd"/>
      <w:r w:rsidR="000B3ADA" w:rsidRPr="007F4091">
        <w:t xml:space="preserve"> to keep it simple. For </w:t>
      </w:r>
      <w:proofErr w:type="spellStart"/>
      <w:r w:rsidR="000B3ADA" w:rsidRPr="007F4091">
        <w:t>todays</w:t>
      </w:r>
      <w:proofErr w:type="spellEnd"/>
      <w:r w:rsidR="000B3ADA" w:rsidRPr="007F4091">
        <w:t xml:space="preserve"> </w:t>
      </w:r>
      <w:proofErr w:type="spellStart"/>
      <w:r w:rsidR="000B3ADA" w:rsidRPr="007F4091">
        <w:t>occasssion</w:t>
      </w:r>
      <w:proofErr w:type="spellEnd"/>
      <w:r w:rsidR="000B3ADA" w:rsidRPr="007F4091">
        <w:t xml:space="preserve"> he didn’t want anyone to give speeches, he didn’t want to make it about him, but my </w:t>
      </w:r>
      <w:proofErr w:type="spellStart"/>
      <w:r w:rsidR="000B3ADA" w:rsidRPr="007F4091">
        <w:t>unlces</w:t>
      </w:r>
      <w:proofErr w:type="spellEnd"/>
      <w:r w:rsidR="000B3ADA" w:rsidRPr="007F4091">
        <w:t xml:space="preserve"> had other ideas and so now you get to hear us speak. </w:t>
      </w:r>
    </w:p>
    <w:p w14:paraId="2491881A" w14:textId="418B2890" w:rsidR="000B3ADA" w:rsidRPr="007F4091" w:rsidRDefault="000B3ADA" w:rsidP="00C62EB5">
      <w:pPr>
        <w:pStyle w:val="NormalWeb"/>
      </w:pPr>
      <w:r w:rsidRPr="007F4091">
        <w:t xml:space="preserve">Later that year my </w:t>
      </w:r>
      <w:proofErr w:type="gramStart"/>
      <w:r w:rsidRPr="007F4091">
        <w:t>Dad</w:t>
      </w:r>
      <w:proofErr w:type="gramEnd"/>
      <w:r w:rsidRPr="007F4091">
        <w:t xml:space="preserve"> took off to the states with a plan for my Mom to join shortly afterwards. He was in Chicago starting his residency. He was residing in South Chicago in an </w:t>
      </w:r>
      <w:proofErr w:type="spellStart"/>
      <w:proofErr w:type="gramStart"/>
      <w:r w:rsidRPr="007F4091">
        <w:t>apartement</w:t>
      </w:r>
      <w:proofErr w:type="spellEnd"/>
      <w:proofErr w:type="gramEnd"/>
      <w:r w:rsidRPr="007F4091">
        <w:t xml:space="preserve"> and he quickly realized that this isn’t a safe place and wrote mom a letter to join him the following year. </w:t>
      </w:r>
    </w:p>
    <w:p w14:paraId="1F9BB1DB" w14:textId="0EE009E4" w:rsidR="000B3ADA" w:rsidRPr="007F4091" w:rsidRDefault="000B3ADA" w:rsidP="00C62EB5">
      <w:pPr>
        <w:pStyle w:val="NormalWeb"/>
      </w:pPr>
      <w:r w:rsidRPr="007F4091">
        <w:t xml:space="preserve">Its great to see </w:t>
      </w:r>
      <w:proofErr w:type="spellStart"/>
      <w:r w:rsidRPr="007F4091">
        <w:t>Sivanna</w:t>
      </w:r>
      <w:proofErr w:type="spellEnd"/>
      <w:r w:rsidRPr="007F4091">
        <w:t xml:space="preserve"> Uncle and </w:t>
      </w:r>
      <w:proofErr w:type="spellStart"/>
      <w:r w:rsidRPr="007F4091">
        <w:t>Naarayana</w:t>
      </w:r>
      <w:proofErr w:type="spellEnd"/>
      <w:r w:rsidRPr="007F4091">
        <w:t xml:space="preserve"> Reddy Uncle hear in the crowd today. They were my </w:t>
      </w:r>
      <w:proofErr w:type="gramStart"/>
      <w:r w:rsidRPr="007F4091">
        <w:t>Dads</w:t>
      </w:r>
      <w:proofErr w:type="gramEnd"/>
      <w:r w:rsidRPr="007F4091">
        <w:t xml:space="preserve"> first </w:t>
      </w:r>
      <w:proofErr w:type="spellStart"/>
      <w:r w:rsidRPr="007F4091">
        <w:t>roomates</w:t>
      </w:r>
      <w:proofErr w:type="spellEnd"/>
      <w:r w:rsidRPr="007F4091">
        <w:t xml:space="preserve"> in the states. </w:t>
      </w:r>
    </w:p>
    <w:p w14:paraId="617CD9D5" w14:textId="77777777" w:rsidR="00C62EB5" w:rsidRPr="007F4091" w:rsidRDefault="00C62EB5" w:rsidP="00C62EB5">
      <w:pPr>
        <w:pStyle w:val="NormalWeb"/>
      </w:pPr>
      <w:r w:rsidRPr="007F4091">
        <w:lastRenderedPageBreak/>
        <w:t>Growing up, I witnessed firsthand the love and respect you have for each other. Whether it was the small gestures of kindness, the shared laughter, or the way you stood by each other during challenging times, you always demonstrated what it means to be true partners in life.</w:t>
      </w:r>
    </w:p>
    <w:p w14:paraId="461B403F" w14:textId="391B8350" w:rsidR="00A71A23" w:rsidRPr="007F4091" w:rsidRDefault="00C62EB5" w:rsidP="00A71A23">
      <w:pPr>
        <w:rPr>
          <w:rFonts w:ascii="Times New Roman" w:hAnsi="Times New Roman" w:cs="Times New Roman"/>
          <w:sz w:val="24"/>
          <w:szCs w:val="24"/>
        </w:rPr>
      </w:pPr>
      <w:r w:rsidRPr="007F4091">
        <w:rPr>
          <w:rFonts w:ascii="Times New Roman" w:hAnsi="Times New Roman" w:cs="Times New Roman"/>
          <w:sz w:val="24"/>
          <w:szCs w:val="24"/>
        </w:rPr>
        <w:t>One of the most remarkable qualities you both possess is your selflessness.</w:t>
      </w:r>
      <w:r w:rsidR="00A71A23" w:rsidRPr="007F4091">
        <w:rPr>
          <w:rFonts w:ascii="Times New Roman" w:hAnsi="Times New Roman" w:cs="Times New Roman"/>
          <w:sz w:val="24"/>
          <w:szCs w:val="24"/>
        </w:rPr>
        <w:t xml:space="preserve"> It was settling down in the United States in the 70’s when compared to the 80’s, 90’s. There was no blueprint on how to assimilate in the country, how to raise children. My parents made sure they did their best to give us what we needed to be successful.</w:t>
      </w:r>
    </w:p>
    <w:p w14:paraId="0DBDAD41" w14:textId="1E7C9B4A" w:rsidR="00C62EB5" w:rsidRPr="007F4091" w:rsidRDefault="00C62EB5" w:rsidP="00C62EB5">
      <w:pPr>
        <w:pStyle w:val="NormalWeb"/>
      </w:pPr>
      <w:r w:rsidRPr="007F4091">
        <w:t xml:space="preserve"> Time and again, you have put the needs of our family above your own, always ensuring that we had everything we needed to succeed. Your willingness to help and support us in every possible way has been a cornerstone of our success. </w:t>
      </w:r>
      <w:r w:rsidR="000B3ADA" w:rsidRPr="007F4091">
        <w:t>Y</w:t>
      </w:r>
      <w:r w:rsidRPr="007F4091">
        <w:t>ou have always been there for us.</w:t>
      </w:r>
    </w:p>
    <w:p w14:paraId="2CA396B8" w14:textId="1AD9CD2A" w:rsidR="00A71A23" w:rsidRPr="007F4091" w:rsidRDefault="00C62EB5" w:rsidP="00C62EB5">
      <w:pPr>
        <w:pStyle w:val="NormalWeb"/>
      </w:pPr>
      <w:r w:rsidRPr="007F4091">
        <w:t xml:space="preserve">Your helping nature extends beyond our immediate family. I've seen how you open your hearts and home to </w:t>
      </w:r>
      <w:r w:rsidR="00A71A23" w:rsidRPr="007F4091">
        <w:t>family and friends</w:t>
      </w:r>
      <w:r w:rsidRPr="007F4091">
        <w:t xml:space="preserve"> and even strangers in need. Your kindness and generosity know no bounds, and you have taught us the true meaning of community and compassion.</w:t>
      </w:r>
      <w:r w:rsidR="00A71A23" w:rsidRPr="007F4091">
        <w:t xml:space="preserve"> I witnessed this </w:t>
      </w:r>
      <w:proofErr w:type="gramStart"/>
      <w:r w:rsidR="00A71A23" w:rsidRPr="007F4091">
        <w:t>first hand</w:t>
      </w:r>
      <w:proofErr w:type="gramEnd"/>
      <w:r w:rsidR="00A71A23" w:rsidRPr="007F4091">
        <w:t xml:space="preserve">, helping launch successful </w:t>
      </w:r>
      <w:proofErr w:type="gramStart"/>
      <w:r w:rsidR="00A71A23" w:rsidRPr="007F4091">
        <w:t>careers,</w:t>
      </w:r>
      <w:proofErr w:type="gramEnd"/>
      <w:r w:rsidR="00A71A23" w:rsidRPr="007F4091">
        <w:t xml:space="preserve"> businesses. I know many of our family had their start at 105 Oakwood Drive, St. </w:t>
      </w:r>
      <w:proofErr w:type="spellStart"/>
      <w:r w:rsidR="00A71A23" w:rsidRPr="007F4091">
        <w:t>Marys</w:t>
      </w:r>
      <w:proofErr w:type="spellEnd"/>
      <w:r w:rsidR="00A71A23" w:rsidRPr="007F4091">
        <w:t>, OH.</w:t>
      </w:r>
    </w:p>
    <w:p w14:paraId="33491090" w14:textId="4FF87D93" w:rsidR="00A71A23" w:rsidRDefault="00A71A23" w:rsidP="00C62EB5">
      <w:pPr>
        <w:pStyle w:val="NormalWeb"/>
      </w:pPr>
      <w:r w:rsidRPr="007F4091">
        <w:t xml:space="preserve">One of the most amazing qualities that my parents have is the ability to </w:t>
      </w:r>
      <w:proofErr w:type="spellStart"/>
      <w:r w:rsidRPr="007F4091">
        <w:t>commect</w:t>
      </w:r>
      <w:proofErr w:type="spellEnd"/>
      <w:r w:rsidRPr="007F4091">
        <w:t xml:space="preserve"> with all generations. He has this ability to become close friends no matter what the age. </w:t>
      </w:r>
      <w:r w:rsidR="000126DD">
        <w:t>Elders and youngest from all generation.</w:t>
      </w:r>
      <w:r w:rsidRPr="007F4091">
        <w:t xml:space="preserve"> </w:t>
      </w:r>
      <w:r w:rsidR="007F4091" w:rsidRPr="007F4091">
        <w:t>I just find that amazing.</w:t>
      </w:r>
    </w:p>
    <w:p w14:paraId="77E37439" w14:textId="77777777" w:rsidR="007F4091" w:rsidRPr="007F4091" w:rsidRDefault="007F4091" w:rsidP="007F4091">
      <w:pPr>
        <w:pStyle w:val="NormalWeb"/>
      </w:pPr>
      <w:proofErr w:type="spellStart"/>
      <w:r w:rsidRPr="007F4091">
        <w:t>Ive</w:t>
      </w:r>
      <w:proofErr w:type="spellEnd"/>
      <w:r w:rsidRPr="007F4091">
        <w:t xml:space="preserve"> been lucky enough to learn so much from the both of you. Whether its spiritualism, finance, or just being healthy. And I know so many benefit from your knowledge of CPR, Nutrition Classes.</w:t>
      </w:r>
    </w:p>
    <w:p w14:paraId="2C330B13" w14:textId="77777777" w:rsidR="00C62EB5" w:rsidRPr="007F4091" w:rsidRDefault="00C62EB5" w:rsidP="00C62EB5">
      <w:pPr>
        <w:pStyle w:val="NormalWeb"/>
      </w:pPr>
      <w:r w:rsidRPr="007F4091">
        <w:t>As we celebrate this golden anniversary, I want to express my deepest gratitude for everything you've done. Your selflessness and helping nature have not only shaped our family but have also left a lasting impact on everyone fortunate enough to know you. You've given us a beautiful example of what a loving marriage and a strong family look like, and for that, we are eternally grateful.</w:t>
      </w:r>
    </w:p>
    <w:p w14:paraId="3D3C9232" w14:textId="77777777" w:rsidR="00C62EB5" w:rsidRPr="007F4091" w:rsidRDefault="00C62EB5" w:rsidP="00C62EB5">
      <w:pPr>
        <w:pStyle w:val="NormalWeb"/>
      </w:pPr>
      <w:r w:rsidRPr="007F4091">
        <w:t>Here's to the remarkable journey you've had so far and to many more years of happiness, love, and adventure together. May your love continue to shine brightly, and may you enjoy many more wonderful moments in the years to come.</w:t>
      </w:r>
    </w:p>
    <w:p w14:paraId="1BCCCB80" w14:textId="77777777" w:rsidR="007F4091" w:rsidRPr="007F4091" w:rsidRDefault="00C62EB5" w:rsidP="007F4091">
      <w:pPr>
        <w:rPr>
          <w:rFonts w:ascii="Times New Roman" w:hAnsi="Times New Roman" w:cs="Times New Roman"/>
          <w:sz w:val="24"/>
          <w:szCs w:val="24"/>
        </w:rPr>
      </w:pPr>
      <w:r w:rsidRPr="007F4091">
        <w:rPr>
          <w:rFonts w:ascii="Times New Roman" w:hAnsi="Times New Roman" w:cs="Times New Roman"/>
          <w:sz w:val="24"/>
          <w:szCs w:val="24"/>
        </w:rPr>
        <w:t xml:space="preserve">Congratulations, Mom and Dad, on your 50th wedding anniversary. </w:t>
      </w:r>
    </w:p>
    <w:p w14:paraId="1AA7B3C9" w14:textId="77777777" w:rsidR="007F4091" w:rsidRPr="007F4091" w:rsidRDefault="007F4091" w:rsidP="007F4091">
      <w:pPr>
        <w:rPr>
          <w:rFonts w:ascii="Times New Roman" w:hAnsi="Times New Roman" w:cs="Times New Roman"/>
          <w:sz w:val="24"/>
          <w:szCs w:val="24"/>
        </w:rPr>
      </w:pPr>
      <w:r w:rsidRPr="007F4091">
        <w:rPr>
          <w:rFonts w:ascii="Times New Roman" w:hAnsi="Times New Roman" w:cs="Times New Roman"/>
          <w:sz w:val="24"/>
          <w:szCs w:val="24"/>
        </w:rPr>
        <w:t>You are the parents that all children aspire to have, the lovers that all couples aspire to be, and the support that every family aspires to have. Congratulations on your 50</w:t>
      </w:r>
      <w:r w:rsidRPr="007F4091">
        <w:rPr>
          <w:rFonts w:ascii="Times New Roman" w:hAnsi="Times New Roman" w:cs="Times New Roman"/>
          <w:sz w:val="24"/>
          <w:szCs w:val="24"/>
          <w:vertAlign w:val="superscript"/>
        </w:rPr>
        <w:t>th</w:t>
      </w:r>
      <w:r w:rsidRPr="007F4091">
        <w:rPr>
          <w:rFonts w:ascii="Times New Roman" w:hAnsi="Times New Roman" w:cs="Times New Roman"/>
          <w:sz w:val="24"/>
          <w:szCs w:val="24"/>
        </w:rPr>
        <w:t xml:space="preserve"> Wedding anniversary.</w:t>
      </w:r>
    </w:p>
    <w:p w14:paraId="57C16E24" w14:textId="2EA8E808" w:rsidR="00C62EB5" w:rsidRPr="007F4091" w:rsidRDefault="00C62EB5" w:rsidP="00C62EB5">
      <w:pPr>
        <w:pStyle w:val="NormalWeb"/>
      </w:pPr>
      <w:r w:rsidRPr="007F4091">
        <w:t>We love you more than words can express.</w:t>
      </w:r>
    </w:p>
    <w:p w14:paraId="43A2F34E" w14:textId="77777777" w:rsidR="00C62EB5" w:rsidRDefault="00C62EB5"/>
    <w:p w14:paraId="2347DD3B" w14:textId="2C3E48DB" w:rsidR="00E85DA6" w:rsidRDefault="00E85DA6"/>
    <w:sectPr w:rsidR="00E8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A7"/>
    <w:rsid w:val="000126DD"/>
    <w:rsid w:val="00071E58"/>
    <w:rsid w:val="000B3ADA"/>
    <w:rsid w:val="001F7D7E"/>
    <w:rsid w:val="00206961"/>
    <w:rsid w:val="0055345B"/>
    <w:rsid w:val="0073668A"/>
    <w:rsid w:val="007F4091"/>
    <w:rsid w:val="00803DA2"/>
    <w:rsid w:val="00812C62"/>
    <w:rsid w:val="009567A7"/>
    <w:rsid w:val="00A71A23"/>
    <w:rsid w:val="00C62EB5"/>
    <w:rsid w:val="00E85DA6"/>
    <w:rsid w:val="00F8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401B"/>
  <w15:chartTrackingRefBased/>
  <w15:docId w15:val="{3DD674F7-5802-459C-9E7C-B3CA7A8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7A7"/>
    <w:rPr>
      <w:rFonts w:eastAsiaTheme="majorEastAsia" w:cstheme="majorBidi"/>
      <w:color w:val="272727" w:themeColor="text1" w:themeTint="D8"/>
    </w:rPr>
  </w:style>
  <w:style w:type="paragraph" w:styleId="Title">
    <w:name w:val="Title"/>
    <w:basedOn w:val="Normal"/>
    <w:next w:val="Normal"/>
    <w:link w:val="TitleChar"/>
    <w:uiPriority w:val="10"/>
    <w:qFormat/>
    <w:rsid w:val="00956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7A7"/>
    <w:pPr>
      <w:spacing w:before="160"/>
      <w:jc w:val="center"/>
    </w:pPr>
    <w:rPr>
      <w:i/>
      <w:iCs/>
      <w:color w:val="404040" w:themeColor="text1" w:themeTint="BF"/>
    </w:rPr>
  </w:style>
  <w:style w:type="character" w:customStyle="1" w:styleId="QuoteChar">
    <w:name w:val="Quote Char"/>
    <w:basedOn w:val="DefaultParagraphFont"/>
    <w:link w:val="Quote"/>
    <w:uiPriority w:val="29"/>
    <w:rsid w:val="009567A7"/>
    <w:rPr>
      <w:i/>
      <w:iCs/>
      <w:color w:val="404040" w:themeColor="text1" w:themeTint="BF"/>
    </w:rPr>
  </w:style>
  <w:style w:type="paragraph" w:styleId="ListParagraph">
    <w:name w:val="List Paragraph"/>
    <w:basedOn w:val="Normal"/>
    <w:uiPriority w:val="34"/>
    <w:qFormat/>
    <w:rsid w:val="009567A7"/>
    <w:pPr>
      <w:ind w:left="720"/>
      <w:contextualSpacing/>
    </w:pPr>
  </w:style>
  <w:style w:type="character" w:styleId="IntenseEmphasis">
    <w:name w:val="Intense Emphasis"/>
    <w:basedOn w:val="DefaultParagraphFont"/>
    <w:uiPriority w:val="21"/>
    <w:qFormat/>
    <w:rsid w:val="009567A7"/>
    <w:rPr>
      <w:i/>
      <w:iCs/>
      <w:color w:val="0F4761" w:themeColor="accent1" w:themeShade="BF"/>
    </w:rPr>
  </w:style>
  <w:style w:type="paragraph" w:styleId="IntenseQuote">
    <w:name w:val="Intense Quote"/>
    <w:basedOn w:val="Normal"/>
    <w:next w:val="Normal"/>
    <w:link w:val="IntenseQuoteChar"/>
    <w:uiPriority w:val="30"/>
    <w:qFormat/>
    <w:rsid w:val="00956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7A7"/>
    <w:rPr>
      <w:i/>
      <w:iCs/>
      <w:color w:val="0F4761" w:themeColor="accent1" w:themeShade="BF"/>
    </w:rPr>
  </w:style>
  <w:style w:type="character" w:styleId="IntenseReference">
    <w:name w:val="Intense Reference"/>
    <w:basedOn w:val="DefaultParagraphFont"/>
    <w:uiPriority w:val="32"/>
    <w:qFormat/>
    <w:rsid w:val="009567A7"/>
    <w:rPr>
      <w:b/>
      <w:bCs/>
      <w:smallCaps/>
      <w:color w:val="0F4761" w:themeColor="accent1" w:themeShade="BF"/>
      <w:spacing w:val="5"/>
    </w:rPr>
  </w:style>
  <w:style w:type="paragraph" w:styleId="NormalWeb">
    <w:name w:val="Normal (Web)"/>
    <w:basedOn w:val="Normal"/>
    <w:uiPriority w:val="99"/>
    <w:semiHidden/>
    <w:unhideWhenUsed/>
    <w:rsid w:val="00C62E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Rajsheker</dc:creator>
  <cp:keywords/>
  <dc:description/>
  <cp:lastModifiedBy>Allison I</cp:lastModifiedBy>
  <cp:revision>2</cp:revision>
  <dcterms:created xsi:type="dcterms:W3CDTF">2024-06-10T14:50:00Z</dcterms:created>
  <dcterms:modified xsi:type="dcterms:W3CDTF">2024-06-10T14:50:00Z</dcterms:modified>
</cp:coreProperties>
</file>