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A3238" w14:textId="77777777" w:rsidR="000B59C9" w:rsidRDefault="005B74AF">
      <w:r>
        <w:t>Good evening!</w:t>
      </w:r>
    </w:p>
    <w:p w14:paraId="61F56ACE" w14:textId="77777777" w:rsidR="005B74AF" w:rsidRDefault="005B74AF"/>
    <w:p w14:paraId="1F0F4039" w14:textId="69193866" w:rsidR="005B74AF" w:rsidRDefault="002A4CE7">
      <w:r>
        <w:tab/>
        <w:t>O</w:t>
      </w:r>
      <w:r w:rsidR="00F90D1A">
        <w:t xml:space="preserve">n </w:t>
      </w:r>
      <w:r w:rsidR="00CC116C">
        <w:t>February 26th</w:t>
      </w:r>
      <w:r w:rsidR="005B74AF">
        <w:t xml:space="preserve"> </w:t>
      </w:r>
      <w:r>
        <w:t xml:space="preserve">of this past winter </w:t>
      </w:r>
      <w:r w:rsidR="005B74AF">
        <w:t xml:space="preserve">I had a 7:00 am meeting at the Bay Cafe at </w:t>
      </w:r>
      <w:proofErr w:type="spellStart"/>
      <w:r w:rsidR="005B74AF">
        <w:t>Fishermans</w:t>
      </w:r>
      <w:proofErr w:type="spellEnd"/>
      <w:r w:rsidR="005B74AF">
        <w:t xml:space="preserve"> Terminal in Seattle with a young man.  This young </w:t>
      </w:r>
      <w:proofErr w:type="gramStart"/>
      <w:r w:rsidR="005B74AF">
        <w:t>man  told</w:t>
      </w:r>
      <w:proofErr w:type="gramEnd"/>
      <w:r w:rsidR="005B74AF">
        <w:t xml:space="preserve"> me how much in love with my daughter he was.  He told me how he was prepared financially, emotionally and every way possible to share his life with her.  He wanted to propose to her and asked for my blessing.  I have known </w:t>
      </w:r>
      <w:r w:rsidR="00F90D1A">
        <w:t>this young man for some time,</w:t>
      </w:r>
      <w:r w:rsidR="005B74AF">
        <w:t xml:space="preserve"> </w:t>
      </w:r>
      <w:r w:rsidR="00CC116C">
        <w:t xml:space="preserve">I </w:t>
      </w:r>
      <w:r w:rsidR="005B74AF">
        <w:t xml:space="preserve">know </w:t>
      </w:r>
      <w:r w:rsidR="00F90D1A">
        <w:t xml:space="preserve">of </w:t>
      </w:r>
      <w:r w:rsidR="005B74AF">
        <w:t xml:space="preserve">his character and sincerity.  </w:t>
      </w:r>
      <w:r w:rsidR="00CC116C">
        <w:t xml:space="preserve">I know he is in love with my daughter and </w:t>
      </w:r>
      <w:r w:rsidR="005B74AF">
        <w:t>I gave him my blessing.</w:t>
      </w:r>
    </w:p>
    <w:p w14:paraId="271F86F4" w14:textId="5268A99C" w:rsidR="000819E7" w:rsidRDefault="00CC116C">
      <w:r>
        <w:tab/>
        <w:t>On that</w:t>
      </w:r>
      <w:r w:rsidR="005B74AF">
        <w:t xml:space="preserve"> same mo</w:t>
      </w:r>
      <w:r w:rsidR="00F90D1A">
        <w:t xml:space="preserve">rning I had another appointment </w:t>
      </w:r>
      <w:proofErr w:type="gramStart"/>
      <w:r w:rsidR="00F90D1A">
        <w:t>forty five</w:t>
      </w:r>
      <w:proofErr w:type="gramEnd"/>
      <w:r w:rsidR="00F90D1A">
        <w:t xml:space="preserve"> minutes after that</w:t>
      </w:r>
      <w:r w:rsidR="005B74AF">
        <w:t xml:space="preserve"> first meeting.  At 7:45 two blocks away from </w:t>
      </w:r>
      <w:proofErr w:type="spellStart"/>
      <w:r w:rsidR="005B74AF">
        <w:t>Fisherman</w:t>
      </w:r>
      <w:r w:rsidR="00F90D1A">
        <w:t>s</w:t>
      </w:r>
      <w:proofErr w:type="spellEnd"/>
      <w:r w:rsidR="00F90D1A">
        <w:t xml:space="preserve"> Terminal at Starbucks on </w:t>
      </w:r>
      <w:proofErr w:type="spellStart"/>
      <w:r w:rsidR="00F90D1A">
        <w:t>Dravus</w:t>
      </w:r>
      <w:proofErr w:type="spellEnd"/>
      <w:r w:rsidR="00F90D1A">
        <w:t xml:space="preserve"> Street</w:t>
      </w:r>
      <w:r w:rsidR="005B74AF">
        <w:t xml:space="preserve"> I sat down to meet with Ryan Somers.  Ryan told me how much in love with </w:t>
      </w:r>
      <w:proofErr w:type="spellStart"/>
      <w:r w:rsidR="005B74AF">
        <w:t>Kevlyn</w:t>
      </w:r>
      <w:proofErr w:type="spellEnd"/>
      <w:r w:rsidR="005B74AF">
        <w:t xml:space="preserve"> he was.  He told me how he was prepared financially, emotionally and every way possible to share his life with her.  He wanted to propose to </w:t>
      </w:r>
      <w:proofErr w:type="spellStart"/>
      <w:r w:rsidR="005B74AF">
        <w:t>Kevlyn</w:t>
      </w:r>
      <w:proofErr w:type="spellEnd"/>
      <w:r w:rsidR="005B74AF">
        <w:t xml:space="preserve"> and asked for my blessing.  I had known Ryan for almost five years at this point, I know </w:t>
      </w:r>
      <w:r w:rsidR="00F90D1A">
        <w:t xml:space="preserve">of </w:t>
      </w:r>
      <w:r w:rsidR="005B74AF">
        <w:t>his character and sincerity</w:t>
      </w:r>
      <w:r w:rsidR="000819E7">
        <w:t xml:space="preserve">.  </w:t>
      </w:r>
      <w:r>
        <w:t xml:space="preserve">I know how much he loves </w:t>
      </w:r>
      <w:proofErr w:type="spellStart"/>
      <w:r>
        <w:t>Kevlyn</w:t>
      </w:r>
      <w:proofErr w:type="spellEnd"/>
      <w:r>
        <w:t xml:space="preserve"> so </w:t>
      </w:r>
      <w:r w:rsidR="000819E7">
        <w:t>I gave him my blessing as well.</w:t>
      </w:r>
      <w:r>
        <w:t xml:space="preserve">  Neither </w:t>
      </w:r>
      <w:r w:rsidR="00F90D1A">
        <w:t>one of these young men knew that</w:t>
      </w:r>
      <w:r>
        <w:t xml:space="preserve"> t</w:t>
      </w:r>
      <w:r w:rsidR="00F90D1A">
        <w:t>he other was going to propose</w:t>
      </w:r>
      <w:r w:rsidR="00933887">
        <w:t>.</w:t>
      </w:r>
      <w:r>
        <w:t xml:space="preserve">   </w:t>
      </w:r>
      <w:r w:rsidR="000819E7">
        <w:t xml:space="preserve"> </w:t>
      </w:r>
    </w:p>
    <w:p w14:paraId="176EFC66" w14:textId="2322396C" w:rsidR="00F230EE" w:rsidRDefault="00CC116C">
      <w:r>
        <w:tab/>
      </w:r>
      <w:r w:rsidR="000819E7">
        <w:t xml:space="preserve">Now you might </w:t>
      </w:r>
      <w:r>
        <w:t xml:space="preserve">be thinking wow that </w:t>
      </w:r>
      <w:proofErr w:type="spellStart"/>
      <w:r>
        <w:t>Kevlyn</w:t>
      </w:r>
      <w:proofErr w:type="spellEnd"/>
      <w:r>
        <w:t xml:space="preserve"> was </w:t>
      </w:r>
      <w:r w:rsidR="000819E7">
        <w:t xml:space="preserve">popular </w:t>
      </w:r>
      <w:r>
        <w:t>and very busy!  Well you are</w:t>
      </w:r>
      <w:r w:rsidR="000819E7">
        <w:t xml:space="preserve"> correct!</w:t>
      </w:r>
      <w:r w:rsidR="00933887">
        <w:tab/>
        <w:t xml:space="preserve">  There are a lot of pronouns that ca</w:t>
      </w:r>
      <w:r w:rsidR="00EF5BEF">
        <w:t xml:space="preserve">n be used to describe </w:t>
      </w:r>
      <w:proofErr w:type="spellStart"/>
      <w:r w:rsidR="00EF5BEF">
        <w:t>Kevlyn</w:t>
      </w:r>
      <w:proofErr w:type="spellEnd"/>
      <w:r w:rsidR="00EF5BEF">
        <w:t xml:space="preserve">.  </w:t>
      </w:r>
      <w:proofErr w:type="spellStart"/>
      <w:proofErr w:type="gramStart"/>
      <w:r w:rsidR="00EF5BEF">
        <w:t>Beautifull</w:t>
      </w:r>
      <w:proofErr w:type="spellEnd"/>
      <w:r w:rsidR="00EF5BEF">
        <w:t>, i</w:t>
      </w:r>
      <w:r w:rsidR="00933887">
        <w:t xml:space="preserve">ntelligent, </w:t>
      </w:r>
      <w:r w:rsidR="0081688E">
        <w:t xml:space="preserve">loving, </w:t>
      </w:r>
      <w:r w:rsidR="00933887">
        <w:t>funny, energ</w:t>
      </w:r>
      <w:r w:rsidR="00EF5BEF">
        <w:t>etic, dependable.</w:t>
      </w:r>
      <w:proofErr w:type="gramEnd"/>
      <w:r w:rsidR="00EF5BEF">
        <w:t xml:space="preserve">  I could go</w:t>
      </w:r>
      <w:r w:rsidR="00933887">
        <w:t xml:space="preserve"> on and on but the word that re</w:t>
      </w:r>
      <w:r w:rsidR="0081688E">
        <w:t xml:space="preserve">ally jumps into my mind with </w:t>
      </w:r>
      <w:proofErr w:type="spellStart"/>
      <w:r w:rsidR="0081688E">
        <w:t>Kevlyn</w:t>
      </w:r>
      <w:proofErr w:type="spellEnd"/>
      <w:r w:rsidR="00933887">
        <w:t xml:space="preserve"> is enthusiastic.  </w:t>
      </w:r>
      <w:r w:rsidR="00EF5BEF">
        <w:t>Those of you th</w:t>
      </w:r>
      <w:r w:rsidR="0081688E">
        <w:t>at have spent time with her</w:t>
      </w:r>
      <w:r w:rsidR="00EF5BEF">
        <w:t xml:space="preserve"> get this.  </w:t>
      </w:r>
      <w:r w:rsidR="00933887">
        <w:t xml:space="preserve">Ever since she </w:t>
      </w:r>
      <w:r w:rsidR="00F90D1A">
        <w:t xml:space="preserve">was a toddler and </w:t>
      </w:r>
      <w:r w:rsidR="00933887">
        <w:t>co</w:t>
      </w:r>
      <w:r w:rsidR="0081688E">
        <w:t>uld stand on her own two feet it has been my pleasure to witness</w:t>
      </w:r>
      <w:r w:rsidR="00F90D1A">
        <w:t xml:space="preserve"> </w:t>
      </w:r>
      <w:proofErr w:type="spellStart"/>
      <w:r w:rsidR="00F90D1A">
        <w:t>Kevlyn</w:t>
      </w:r>
      <w:proofErr w:type="spellEnd"/>
      <w:r w:rsidR="00F90D1A">
        <w:t xml:space="preserve"> and</w:t>
      </w:r>
      <w:r w:rsidR="00EF5BEF">
        <w:t xml:space="preserve"> her </w:t>
      </w:r>
      <w:r w:rsidR="0081688E">
        <w:t xml:space="preserve">amazing </w:t>
      </w:r>
      <w:proofErr w:type="gramStart"/>
      <w:r w:rsidR="00EF5BEF">
        <w:t>wide eyed</w:t>
      </w:r>
      <w:proofErr w:type="gramEnd"/>
      <w:r w:rsidR="00EF5BEF">
        <w:t xml:space="preserve"> enthusiasm.  Always r</w:t>
      </w:r>
      <w:r w:rsidR="00933887">
        <w:t>eady and</w:t>
      </w:r>
      <w:r w:rsidR="00EF5BEF">
        <w:t xml:space="preserve"> </w:t>
      </w:r>
      <w:r w:rsidR="00F90D1A">
        <w:t xml:space="preserve">willing to go </w:t>
      </w:r>
      <w:r w:rsidR="00EF5BEF">
        <w:t xml:space="preserve">all in when something excited her.  </w:t>
      </w:r>
    </w:p>
    <w:p w14:paraId="64E24535" w14:textId="2F86673B" w:rsidR="0069041A" w:rsidRDefault="002A4CE7">
      <w:r>
        <w:tab/>
        <w:t>I recall a</w:t>
      </w:r>
      <w:r w:rsidR="00F230EE">
        <w:t xml:space="preserve"> time back in the early days of Ryan and </w:t>
      </w:r>
      <w:proofErr w:type="spellStart"/>
      <w:r w:rsidR="00F230EE">
        <w:t>Kevlyn</w:t>
      </w:r>
      <w:r>
        <w:t>’s</w:t>
      </w:r>
      <w:proofErr w:type="spellEnd"/>
      <w:r w:rsidR="00F90D1A">
        <w:t xml:space="preserve"> relationship</w:t>
      </w:r>
      <w:r w:rsidR="00F230EE">
        <w:t xml:space="preserve"> when </w:t>
      </w:r>
      <w:proofErr w:type="spellStart"/>
      <w:r w:rsidR="00F230EE">
        <w:t>Kevlyn</w:t>
      </w:r>
      <w:proofErr w:type="spellEnd"/>
      <w:r w:rsidR="00F230EE">
        <w:t xml:space="preserve"> enthusiastically decided she was going to do something.  I knew I had no choice and </w:t>
      </w:r>
      <w:r w:rsidR="00F90D1A">
        <w:t>that she would not be discouraged, there would be know stopping her.</w:t>
      </w:r>
      <w:r w:rsidR="00F230EE">
        <w:t xml:space="preserve">  Ryan </w:t>
      </w:r>
      <w:r w:rsidR="00F90D1A">
        <w:t xml:space="preserve">already knew it as well, it had not taken him long to learn that about </w:t>
      </w:r>
      <w:proofErr w:type="spellStart"/>
      <w:r w:rsidR="00F90D1A">
        <w:t>Kevlyn</w:t>
      </w:r>
      <w:proofErr w:type="spellEnd"/>
      <w:r w:rsidR="00F90D1A">
        <w:t>.</w:t>
      </w:r>
      <w:r w:rsidR="00F230EE">
        <w:t xml:space="preserve">  </w:t>
      </w:r>
      <w:r w:rsidR="0069041A">
        <w:t xml:space="preserve">There was a brief moment that lasted about a half second when my eyes met </w:t>
      </w:r>
      <w:proofErr w:type="spellStart"/>
      <w:r w:rsidR="0069041A">
        <w:t>Ryans</w:t>
      </w:r>
      <w:proofErr w:type="spellEnd"/>
      <w:r w:rsidR="0069041A">
        <w:t xml:space="preserve"> in an exchange that said “h</w:t>
      </w:r>
      <w:r>
        <w:t xml:space="preserve">ere we go, may as well enjoy the ride because we don’t have a chance of holding </w:t>
      </w:r>
      <w:proofErr w:type="spellStart"/>
      <w:r>
        <w:t>Kevlyn</w:t>
      </w:r>
      <w:proofErr w:type="spellEnd"/>
      <w:r>
        <w:t xml:space="preserve"> back!</w:t>
      </w:r>
      <w:r w:rsidR="0069041A">
        <w:t>”</w:t>
      </w:r>
      <w:r w:rsidR="00223E53">
        <w:t xml:space="preserve">  </w:t>
      </w:r>
      <w:r w:rsidR="0069041A">
        <w:t xml:space="preserve"> </w:t>
      </w:r>
    </w:p>
    <w:p w14:paraId="62558416" w14:textId="55F5EFEA" w:rsidR="0081688E" w:rsidRDefault="0069041A">
      <w:r>
        <w:tab/>
      </w:r>
      <w:r w:rsidR="00EF5BEF">
        <w:t xml:space="preserve">I think it’s this amazing </w:t>
      </w:r>
      <w:r w:rsidR="00933887">
        <w:t>enthusia</w:t>
      </w:r>
      <w:r w:rsidR="00563570">
        <w:t xml:space="preserve">sm </w:t>
      </w:r>
      <w:r w:rsidR="0081688E">
        <w:t>that separa</w:t>
      </w:r>
      <w:r w:rsidR="00F90D1A">
        <w:t xml:space="preserve">tes her from </w:t>
      </w:r>
      <w:proofErr w:type="gramStart"/>
      <w:r w:rsidR="00F90D1A">
        <w:t>others</w:t>
      </w:r>
      <w:r w:rsidR="0081688E">
        <w:t>,</w:t>
      </w:r>
      <w:proofErr w:type="gramEnd"/>
      <w:r w:rsidR="0081688E">
        <w:t xml:space="preserve"> </w:t>
      </w:r>
      <w:proofErr w:type="spellStart"/>
      <w:r w:rsidR="0081688E">
        <w:t>Kevlyn</w:t>
      </w:r>
      <w:proofErr w:type="spellEnd"/>
      <w:r w:rsidR="00563570">
        <w:t xml:space="preserve"> turns any event or task into</w:t>
      </w:r>
      <w:r w:rsidR="0081688E">
        <w:t xml:space="preserve"> something that is fun and exciting</w:t>
      </w:r>
      <w:r w:rsidR="00F90D1A">
        <w:t xml:space="preserve"> with her enthusiasm</w:t>
      </w:r>
      <w:r w:rsidR="0081688E">
        <w:t>.</w:t>
      </w:r>
      <w:r w:rsidR="00563570">
        <w:t xml:space="preserve"> </w:t>
      </w:r>
      <w:r w:rsidR="00933887">
        <w:t xml:space="preserve">  It’s what help</w:t>
      </w:r>
      <w:r w:rsidR="00EF5BEF">
        <w:t>ed</w:t>
      </w:r>
      <w:r w:rsidR="00933887">
        <w:t xml:space="preserve"> separate her</w:t>
      </w:r>
      <w:r w:rsidR="0081688E">
        <w:t xml:space="preserve"> in the classroom and</w:t>
      </w:r>
      <w:r w:rsidR="00EF5BEF">
        <w:t xml:space="preserve"> </w:t>
      </w:r>
      <w:r w:rsidR="00933887">
        <w:t xml:space="preserve">in the swimming pool at Seattle University.  </w:t>
      </w:r>
      <w:r w:rsidR="0081688E">
        <w:t xml:space="preserve">Her dedication and </w:t>
      </w:r>
      <w:r w:rsidR="00F677A7">
        <w:t xml:space="preserve">amazing </w:t>
      </w:r>
      <w:r w:rsidR="0081688E">
        <w:t>enthusiasm</w:t>
      </w:r>
      <w:r w:rsidR="00EF5BEF">
        <w:t xml:space="preserve"> </w:t>
      </w:r>
      <w:r w:rsidR="002A4CE7">
        <w:t>put her on the Deans list, she was the Captain and holder of</w:t>
      </w:r>
      <w:r w:rsidR="00EF5BEF">
        <w:t xml:space="preserve"> Seattle University swimming records and </w:t>
      </w:r>
      <w:r w:rsidR="002A4CE7">
        <w:t>she qualified and competed in</w:t>
      </w:r>
      <w:r w:rsidR="00EF5BEF">
        <w:t xml:space="preserve"> the </w:t>
      </w:r>
      <w:r w:rsidR="0081688E">
        <w:t>Olympic Trials in Omaha in 2012.</w:t>
      </w:r>
      <w:r w:rsidR="00F90D1A">
        <w:t xml:space="preserve">  </w:t>
      </w:r>
      <w:r w:rsidR="002A4CE7">
        <w:t xml:space="preserve">I really love </w:t>
      </w:r>
      <w:proofErr w:type="spellStart"/>
      <w:r w:rsidR="002A4CE7">
        <w:t>Kevlyn’s</w:t>
      </w:r>
      <w:proofErr w:type="spellEnd"/>
      <w:r w:rsidR="002A4CE7">
        <w:t xml:space="preserve"> energy and enthusiasm but it was i</w:t>
      </w:r>
      <w:r w:rsidR="00F90D1A">
        <w:t xml:space="preserve">n that </w:t>
      </w:r>
      <w:proofErr w:type="gramStart"/>
      <w:r w:rsidR="00F90D1A">
        <w:t>moment, that</w:t>
      </w:r>
      <w:proofErr w:type="gramEnd"/>
      <w:r w:rsidR="00F90D1A">
        <w:t xml:space="preserve"> half second glance with Ryan </w:t>
      </w:r>
      <w:r w:rsidR="002A4CE7">
        <w:t>that I realized</w:t>
      </w:r>
      <w:r w:rsidR="00F90D1A">
        <w:t xml:space="preserve"> it was </w:t>
      </w:r>
      <w:r w:rsidR="002A4CE7">
        <w:t xml:space="preserve">also </w:t>
      </w:r>
      <w:r w:rsidR="00F90D1A">
        <w:t>s</w:t>
      </w:r>
      <w:r w:rsidR="002A4CE7">
        <w:t>omething he was drawn to.  Later as I came</w:t>
      </w:r>
      <w:r w:rsidR="00F90D1A">
        <w:t xml:space="preserve"> to know Ryan more I realized that </w:t>
      </w:r>
      <w:r w:rsidR="002A4CE7">
        <w:t xml:space="preserve">this amazing </w:t>
      </w:r>
      <w:r w:rsidR="00F90D1A">
        <w:t xml:space="preserve">enthusiasm was also a </w:t>
      </w:r>
      <w:r w:rsidR="00EB38FD">
        <w:t xml:space="preserve">trait that </w:t>
      </w:r>
      <w:r w:rsidR="002A4CE7">
        <w:t xml:space="preserve">he had and </w:t>
      </w:r>
      <w:r w:rsidR="00EB38FD">
        <w:t>they shared.</w:t>
      </w:r>
      <w:r w:rsidR="00F90D1A">
        <w:t xml:space="preserve">  </w:t>
      </w:r>
      <w:r w:rsidR="00F677A7">
        <w:t xml:space="preserve">  </w:t>
      </w:r>
    </w:p>
    <w:p w14:paraId="568E88E6" w14:textId="484543F2" w:rsidR="005852F2" w:rsidRDefault="00F677A7">
      <w:r>
        <w:tab/>
        <w:t>Susan and I met Ryan for the first time in the spring of 2010 at a goi</w:t>
      </w:r>
      <w:r w:rsidR="00773B8A">
        <w:t>ng away party at Matt and Connie</w:t>
      </w:r>
      <w:r>
        <w:t xml:space="preserve"> Bro</w:t>
      </w:r>
      <w:r w:rsidR="00EB38FD">
        <w:t xml:space="preserve">wns for one of their daughters, our niece Stephanie.  Both Susan and I both </w:t>
      </w:r>
      <w:r w:rsidR="00773B8A">
        <w:t>felt</w:t>
      </w:r>
      <w:r>
        <w:t xml:space="preserve"> from that firs</w:t>
      </w:r>
      <w:r w:rsidR="00773B8A">
        <w:t>t meeting that Ryan was a</w:t>
      </w:r>
      <w:r>
        <w:t xml:space="preserve"> great person and </w:t>
      </w:r>
      <w:r>
        <w:lastRenderedPageBreak/>
        <w:t xml:space="preserve">we were happy that </w:t>
      </w:r>
      <w:proofErr w:type="spellStart"/>
      <w:r>
        <w:t>Kevlyn</w:t>
      </w:r>
      <w:proofErr w:type="spellEnd"/>
      <w:r>
        <w:t xml:space="preserve"> was spending time with him.  Of coarse Ryan being a baseball player was icing</w:t>
      </w:r>
      <w:r w:rsidR="00773B8A">
        <w:t xml:space="preserve"> on the cake.  As time went on</w:t>
      </w:r>
      <w:r>
        <w:t xml:space="preserve"> this first impression proved to be spot</w:t>
      </w:r>
      <w:r w:rsidR="00773B8A">
        <w:t xml:space="preserve"> on.   Ryan fit in immediately </w:t>
      </w:r>
      <w:r>
        <w:t>lik</w:t>
      </w:r>
      <w:r w:rsidR="005852F2">
        <w:t>e</w:t>
      </w:r>
      <w:r w:rsidR="00773B8A">
        <w:t xml:space="preserve"> a longtime member of our family.  </w:t>
      </w:r>
    </w:p>
    <w:p w14:paraId="482EDB5E" w14:textId="03EA82E4" w:rsidR="00F230EE" w:rsidRDefault="005852F2">
      <w:r>
        <w:tab/>
        <w:t xml:space="preserve">We started to bump into </w:t>
      </w:r>
      <w:proofErr w:type="spellStart"/>
      <w:proofErr w:type="gramStart"/>
      <w:r>
        <w:t>Ryans</w:t>
      </w:r>
      <w:proofErr w:type="spellEnd"/>
      <w:proofErr w:type="gramEnd"/>
      <w:r>
        <w:t xml:space="preserve"> parents John and Beth at Seattle University baseball games and</w:t>
      </w:r>
      <w:r w:rsidR="00EB38FD">
        <w:t xml:space="preserve"> we could see where Ryan got it from.  Character,</w:t>
      </w:r>
      <w:r w:rsidR="00015546">
        <w:t xml:space="preserve"> dedication</w:t>
      </w:r>
      <w:r w:rsidR="00EB38FD">
        <w:t xml:space="preserve"> and enthusiasm</w:t>
      </w:r>
      <w:r w:rsidR="00015546">
        <w:t xml:space="preserve"> saw Ryan play division one baseball for five years as a scholarship student athlete.  He</w:t>
      </w:r>
      <w:r w:rsidR="00F230EE">
        <w:t xml:space="preserve"> was </w:t>
      </w:r>
      <w:r w:rsidR="002A4CE7">
        <w:t>also the team Captain</w:t>
      </w:r>
      <w:r w:rsidR="004011D8">
        <w:t xml:space="preserve">, </w:t>
      </w:r>
      <w:r w:rsidR="00F230EE">
        <w:t xml:space="preserve">a leader on </w:t>
      </w:r>
      <w:r w:rsidR="00015546">
        <w:t xml:space="preserve">and off </w:t>
      </w:r>
      <w:r w:rsidR="00EB38FD">
        <w:t>the field and</w:t>
      </w:r>
      <w:r w:rsidR="00015546">
        <w:t xml:space="preserve"> a tremendous roll model for the younger players coming in.  He also excelled in the c</w:t>
      </w:r>
      <w:r w:rsidR="00F230EE">
        <w:t xml:space="preserve">lassroom </w:t>
      </w:r>
      <w:r w:rsidR="004011D8">
        <w:t>graduating Cum Lade.  Ryan</w:t>
      </w:r>
      <w:r w:rsidR="00F230EE">
        <w:t xml:space="preserve"> helped pioneer and was a member of the first class to earn an MBA at Seattle University.</w:t>
      </w:r>
    </w:p>
    <w:p w14:paraId="29EFAE8A" w14:textId="7952B6EA" w:rsidR="00223E53" w:rsidRDefault="00EB38FD">
      <w:r>
        <w:tab/>
        <w:t>The preparation</w:t>
      </w:r>
      <w:r w:rsidR="0069041A">
        <w:t xml:space="preserve"> and planning Ryan puts into everything with his life is amazing.</w:t>
      </w:r>
      <w:r w:rsidR="004011D8">
        <w:t xml:space="preserve">  Ryan was planning to propose to </w:t>
      </w:r>
      <w:proofErr w:type="spellStart"/>
      <w:r w:rsidR="004011D8">
        <w:t>Kevlyn</w:t>
      </w:r>
      <w:proofErr w:type="spellEnd"/>
      <w:r>
        <w:t xml:space="preserve"> on their </w:t>
      </w:r>
      <w:proofErr w:type="gramStart"/>
      <w:r>
        <w:t>five year</w:t>
      </w:r>
      <w:proofErr w:type="gramEnd"/>
      <w:r>
        <w:t xml:space="preserve"> anniversary.  H</w:t>
      </w:r>
      <w:r w:rsidR="0069041A">
        <w:t xml:space="preserve">e secretly flew his parents </w:t>
      </w:r>
      <w:r>
        <w:t>John and Beth</w:t>
      </w:r>
      <w:r w:rsidR="0069041A">
        <w:t xml:space="preserve"> from New York to Seattle.  Secretl</w:t>
      </w:r>
      <w:r w:rsidR="00223E53">
        <w:t>y had Susan and I meet with John and Beth</w:t>
      </w:r>
      <w:r w:rsidR="0069041A">
        <w:t xml:space="preserve"> at the Cactus restaurant on </w:t>
      </w:r>
      <w:proofErr w:type="spellStart"/>
      <w:r w:rsidR="0069041A">
        <w:t>Alki</w:t>
      </w:r>
      <w:proofErr w:type="spellEnd"/>
      <w:r w:rsidR="0069041A">
        <w:t xml:space="preserve"> Beach at a designated time.  Then Ryan proposed to </w:t>
      </w:r>
      <w:proofErr w:type="spellStart"/>
      <w:r w:rsidR="0069041A">
        <w:t>Kevlyn</w:t>
      </w:r>
      <w:proofErr w:type="spellEnd"/>
      <w:r w:rsidR="0069041A">
        <w:t xml:space="preserve"> </w:t>
      </w:r>
      <w:r>
        <w:t xml:space="preserve">at one of their favorite locations, on </w:t>
      </w:r>
      <w:proofErr w:type="spellStart"/>
      <w:r>
        <w:t>Alki</w:t>
      </w:r>
      <w:proofErr w:type="spellEnd"/>
      <w:r>
        <w:t xml:space="preserve"> Beach</w:t>
      </w:r>
      <w:r w:rsidR="00223E53">
        <w:t xml:space="preserve">.  Afterward he brought </w:t>
      </w:r>
      <w:proofErr w:type="spellStart"/>
      <w:r w:rsidR="00223E53">
        <w:t>Kevlyn</w:t>
      </w:r>
      <w:proofErr w:type="spellEnd"/>
      <w:r w:rsidR="00223E53">
        <w:t xml:space="preserve"> into their favorite restaurant</w:t>
      </w:r>
      <w:r w:rsidR="0069041A">
        <w:t xml:space="preserve">, the Cactus </w:t>
      </w:r>
      <w:r>
        <w:t xml:space="preserve">at </w:t>
      </w:r>
      <w:proofErr w:type="spellStart"/>
      <w:r>
        <w:t>Alki</w:t>
      </w:r>
      <w:proofErr w:type="spellEnd"/>
      <w:r>
        <w:t xml:space="preserve"> Beach </w:t>
      </w:r>
      <w:r w:rsidR="0069041A">
        <w:t xml:space="preserve">where we were waiting to </w:t>
      </w:r>
      <w:r w:rsidR="00223E53">
        <w:t xml:space="preserve">surprise her and </w:t>
      </w:r>
      <w:r w:rsidR="0069041A">
        <w:t>begin the celebration</w:t>
      </w:r>
      <w:r w:rsidR="00223E53">
        <w:t>.  And just in ca</w:t>
      </w:r>
      <w:r w:rsidR="00F7523B">
        <w:t>se this wasn’t enough after that</w:t>
      </w:r>
      <w:r w:rsidR="00223E53">
        <w:t xml:space="preserve"> we went back to </w:t>
      </w:r>
      <w:proofErr w:type="spellStart"/>
      <w:r w:rsidR="00223E53">
        <w:t>Kevlyn</w:t>
      </w:r>
      <w:r w:rsidR="00F7523B">
        <w:t>’</w:t>
      </w:r>
      <w:r w:rsidR="00223E53">
        <w:t>s</w:t>
      </w:r>
      <w:proofErr w:type="spellEnd"/>
      <w:r w:rsidR="00223E53">
        <w:t xml:space="preserve"> apartment were Ryan had a</w:t>
      </w:r>
      <w:r w:rsidR="00F7523B">
        <w:t>nother</w:t>
      </w:r>
      <w:r w:rsidR="00223E53">
        <w:t xml:space="preserve"> surprise</w:t>
      </w:r>
      <w:r w:rsidR="00F7523B">
        <w:t>, a party</w:t>
      </w:r>
      <w:r w:rsidR="00223E53">
        <w:t xml:space="preserve"> with some of their closest friends.  This was a proposal that lasted the entire </w:t>
      </w:r>
      <w:r w:rsidR="00F7523B">
        <w:t>day.  Now that is love.</w:t>
      </w:r>
    </w:p>
    <w:p w14:paraId="6CB2BC84" w14:textId="6187522B" w:rsidR="00F7523B" w:rsidRDefault="00E97A7D">
      <w:r>
        <w:tab/>
        <w:t xml:space="preserve">While </w:t>
      </w:r>
      <w:r w:rsidR="004011D8">
        <w:t>selecting a wedding day the two of you</w:t>
      </w:r>
      <w:r>
        <w:t xml:space="preserve"> thought to include my father</w:t>
      </w:r>
      <w:r w:rsidR="00F7523B">
        <w:t xml:space="preserve"> in your plans and </w:t>
      </w:r>
      <w:r>
        <w:t>wanted to have grandpa be a part of this</w:t>
      </w:r>
      <w:r w:rsidR="00F7523B">
        <w:t xml:space="preserve"> special day</w:t>
      </w:r>
      <w:r>
        <w:t>.  If my father were st</w:t>
      </w:r>
      <w:r w:rsidR="004011D8">
        <w:t>ill with us he would be</w:t>
      </w:r>
      <w:r>
        <w:t xml:space="preserve"> 9</w:t>
      </w:r>
      <w:r w:rsidR="004011D8">
        <w:t xml:space="preserve">2.  Today is his birthday. </w:t>
      </w:r>
      <w:r w:rsidR="000E7BEF">
        <w:t xml:space="preserve">  </w:t>
      </w:r>
      <w:r>
        <w:t xml:space="preserve">  </w:t>
      </w:r>
      <w:r w:rsidR="00F7523B">
        <w:t xml:space="preserve"> </w:t>
      </w:r>
    </w:p>
    <w:p w14:paraId="1EA2926B" w14:textId="114D0627" w:rsidR="00041FF2" w:rsidRDefault="000E7BEF">
      <w:r>
        <w:tab/>
        <w:t xml:space="preserve">Ryan and </w:t>
      </w:r>
      <w:proofErr w:type="spellStart"/>
      <w:r>
        <w:t>Kevlyn</w:t>
      </w:r>
      <w:proofErr w:type="spellEnd"/>
      <w:r>
        <w:t xml:space="preserve"> you</w:t>
      </w:r>
      <w:r w:rsidR="00223E53">
        <w:t xml:space="preserve"> have so many </w:t>
      </w:r>
      <w:r>
        <w:t>wonderful things in common.  Susan and I</w:t>
      </w:r>
      <w:r w:rsidR="00223E53">
        <w:t xml:space="preserve"> </w:t>
      </w:r>
      <w:r w:rsidR="001F44F8">
        <w:t xml:space="preserve">and everyone here </w:t>
      </w:r>
      <w:r w:rsidR="00223E53">
        <w:t>see</w:t>
      </w:r>
      <w:r w:rsidR="001F44F8">
        <w:t>s</w:t>
      </w:r>
      <w:r w:rsidR="00223E53">
        <w:t xml:space="preserve"> the </w:t>
      </w:r>
      <w:r w:rsidR="00041FF2">
        <w:t xml:space="preserve">love you have for each other and the </w:t>
      </w:r>
      <w:r w:rsidR="004011D8">
        <w:t xml:space="preserve">consideration, respect and </w:t>
      </w:r>
      <w:r w:rsidR="00041FF2">
        <w:t xml:space="preserve">love you have for your families and friends.  You share this </w:t>
      </w:r>
      <w:r w:rsidR="00332F48">
        <w:t xml:space="preserve">energetic </w:t>
      </w:r>
      <w:r w:rsidR="00041FF2">
        <w:t xml:space="preserve">passion and enthusiasm for life and we are so happy and excited for both of you now that your </w:t>
      </w:r>
      <w:r>
        <w:t xml:space="preserve">two </w:t>
      </w:r>
      <w:r w:rsidR="00041FF2">
        <w:t xml:space="preserve">lives have become one </w:t>
      </w:r>
      <w:r>
        <w:t xml:space="preserve">life together.  We love you </w:t>
      </w:r>
      <w:proofErr w:type="spellStart"/>
      <w:r>
        <w:t>Kevlyn</w:t>
      </w:r>
      <w:proofErr w:type="spellEnd"/>
      <w:r>
        <w:t>.</w:t>
      </w:r>
      <w:r w:rsidR="00041FF2">
        <w:t xml:space="preserve">  </w:t>
      </w:r>
      <w:r w:rsidR="001F44F8">
        <w:t>Tod</w:t>
      </w:r>
      <w:r w:rsidR="00332F48">
        <w:t>ay before the eyes of God and with</w:t>
      </w:r>
      <w:r w:rsidR="001F44F8">
        <w:t xml:space="preserve"> our hearts</w:t>
      </w:r>
      <w:r w:rsidR="00332F48">
        <w:t xml:space="preserve"> full of his love</w:t>
      </w:r>
      <w:r w:rsidR="001F44F8">
        <w:t xml:space="preserve"> our family has </w:t>
      </w:r>
      <w:r w:rsidR="00AE1B1F">
        <w:t>grown again, today Susan and I have</w:t>
      </w:r>
      <w:r w:rsidR="001F44F8">
        <w:t xml:space="preserve"> another son and our sons and daughters have another brother, we love you Ryan.</w:t>
      </w:r>
    </w:p>
    <w:p w14:paraId="28F7E7C3" w14:textId="31AB43D1" w:rsidR="0069041A" w:rsidRDefault="00AE1B1F">
      <w:r>
        <w:tab/>
        <w:t xml:space="preserve">To Ryan and </w:t>
      </w:r>
      <w:proofErr w:type="spellStart"/>
      <w:r>
        <w:t>Kevlyn</w:t>
      </w:r>
      <w:proofErr w:type="spellEnd"/>
      <w:r>
        <w:t xml:space="preserve"> Somers!</w:t>
      </w:r>
      <w:bookmarkStart w:id="0" w:name="_GoBack"/>
      <w:bookmarkEnd w:id="0"/>
      <w:r w:rsidR="00041FF2">
        <w:t xml:space="preserve">   </w:t>
      </w:r>
      <w:r w:rsidR="00223E53">
        <w:t xml:space="preserve">    </w:t>
      </w:r>
    </w:p>
    <w:p w14:paraId="4277E75E" w14:textId="04504B8C" w:rsidR="00F677A7" w:rsidRDefault="00F230EE">
      <w:r>
        <w:tab/>
        <w:t xml:space="preserve"> </w:t>
      </w:r>
      <w:r w:rsidR="00015546">
        <w:t xml:space="preserve"> </w:t>
      </w:r>
      <w:r w:rsidR="005852F2">
        <w:t xml:space="preserve"> </w:t>
      </w:r>
      <w:r w:rsidR="005852F2">
        <w:tab/>
      </w:r>
      <w:r w:rsidR="00773B8A">
        <w:t xml:space="preserve">    </w:t>
      </w:r>
      <w:r w:rsidR="00F677A7">
        <w:t xml:space="preserve">  </w:t>
      </w:r>
    </w:p>
    <w:p w14:paraId="40276267" w14:textId="41F6D8C4" w:rsidR="0081688E" w:rsidRDefault="0081688E">
      <w:r>
        <w:tab/>
      </w:r>
    </w:p>
    <w:p w14:paraId="7F88F39D" w14:textId="2C8AAABD" w:rsidR="005B74AF" w:rsidRDefault="0081688E">
      <w:r>
        <w:tab/>
      </w:r>
      <w:r w:rsidR="00EF5BEF">
        <w:t xml:space="preserve">    </w:t>
      </w:r>
      <w:r w:rsidR="00933887">
        <w:t xml:space="preserve">    </w:t>
      </w:r>
      <w:r w:rsidR="00CC116C">
        <w:t xml:space="preserve">  </w:t>
      </w:r>
      <w:r w:rsidR="000819E7">
        <w:t xml:space="preserve">  </w:t>
      </w:r>
      <w:r w:rsidR="005B74AF">
        <w:t xml:space="preserve">          </w:t>
      </w:r>
    </w:p>
    <w:sectPr w:rsidR="005B74AF" w:rsidSect="005376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efaultTabStop w:val="720"/>
  <w:characterSpacingControl w:val="doNotCompress"/>
  <w:savePreviewPicture/>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
  <w:rsids>
    <w:rsidRoot w:val="005B74AF"/>
    <w:rsid w:val="00015546"/>
    <w:rsid w:val="00041FF2"/>
    <w:rsid w:val="000819E7"/>
    <w:rsid w:val="000B59C9"/>
    <w:rsid w:val="000E7BEF"/>
    <w:rsid w:val="001F44F8"/>
    <w:rsid w:val="00223E53"/>
    <w:rsid w:val="002A4CE7"/>
    <w:rsid w:val="00332F48"/>
    <w:rsid w:val="004011D8"/>
    <w:rsid w:val="005376D6"/>
    <w:rsid w:val="00563570"/>
    <w:rsid w:val="005852F2"/>
    <w:rsid w:val="005B74AF"/>
    <w:rsid w:val="0069041A"/>
    <w:rsid w:val="00773B8A"/>
    <w:rsid w:val="0081688E"/>
    <w:rsid w:val="00933887"/>
    <w:rsid w:val="009770FF"/>
    <w:rsid w:val="00AE1B1F"/>
    <w:rsid w:val="00CC116C"/>
    <w:rsid w:val="00E97A7D"/>
    <w:rsid w:val="00EB38FD"/>
    <w:rsid w:val="00EF5BEF"/>
    <w:rsid w:val="00F230EE"/>
    <w:rsid w:val="00F677A7"/>
    <w:rsid w:val="00F7523B"/>
    <w:rsid w:val="00F90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FD12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860</Words>
  <Characters>4905</Characters>
  <Application>Microsoft Macintosh Word</Application>
  <DocSecurity>0</DocSecurity>
  <Lines>40</Lines>
  <Paragraphs>11</Paragraphs>
  <ScaleCrop>false</ScaleCrop>
  <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Richards</dc:creator>
  <cp:keywords/>
  <dc:description/>
  <cp:lastModifiedBy>James Richards</cp:lastModifiedBy>
  <cp:revision>5</cp:revision>
  <dcterms:created xsi:type="dcterms:W3CDTF">2015-07-27T15:13:00Z</dcterms:created>
  <dcterms:modified xsi:type="dcterms:W3CDTF">2015-07-29T15:51:00Z</dcterms:modified>
</cp:coreProperties>
</file>