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A3" w:rsidRDefault="00E73CA3">
      <w:r>
        <w:t>Hello Editors,</w:t>
      </w:r>
    </w:p>
    <w:p w:rsidR="00E73CA3" w:rsidRDefault="00E73CA3">
      <w:r>
        <w:t>This file has been uploaded while an admin has completed a phone order with a client.  The admin is waiting for the client to send the document to be edited via email.  This file will be replaced with the file to be edited as soon as it is received.  Please do not send the client and email to resend their document.</w:t>
      </w:r>
    </w:p>
    <w:p w:rsidR="00E73CA3" w:rsidRDefault="00E73CA3"/>
    <w:p w:rsidR="00E73CA3" w:rsidRDefault="00E73CA3">
      <w:r>
        <w:t>Thank you,</w:t>
      </w:r>
    </w:p>
    <w:p w:rsidR="00E73CA3" w:rsidRDefault="00E73CA3">
      <w:r>
        <w:t xml:space="preserve">FirstEditing.com Administrators </w:t>
      </w:r>
    </w:p>
    <w:sectPr w:rsidR="00E73CA3"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73CA3"/>
    <w:rsid w:val="00243789"/>
    <w:rsid w:val="003D7630"/>
    <w:rsid w:val="00E73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321</Characters>
  <Application>Microsoft Office Word</Application>
  <DocSecurity>0</DocSecurity>
  <Lines>2</Lines>
  <Paragraphs>1</Paragraphs>
  <ScaleCrop>false</ScaleCrop>
  <Company>Hewlett-Packard</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2009-12-30T16:52:00Z</dcterms:created>
  <dcterms:modified xsi:type="dcterms:W3CDTF">2009-12-30T16:56:00Z</dcterms:modified>
</cp:coreProperties>
</file>