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E9" w:rsidRDefault="00AB1CBE">
      <w:r>
        <w:t>Hello and Welcome.</w:t>
      </w:r>
    </w:p>
    <w:p w:rsidR="00AB1CBE" w:rsidRDefault="00AB1CBE">
      <w:r>
        <w:t>I am Peter Horgan, Mary Jo’s father.</w:t>
      </w:r>
    </w:p>
    <w:p w:rsidR="00AB1CBE" w:rsidRDefault="003100AA">
      <w:r>
        <w:t xml:space="preserve">We are very grateful </w:t>
      </w:r>
      <w:r w:rsidR="00FA4C2C">
        <w:t>for</w:t>
      </w:r>
      <w:r w:rsidR="00AB1CBE">
        <w:t xml:space="preserve"> our family and friends who have gathered here today to celebrate Mary Jo and Matt’s wedding.</w:t>
      </w:r>
    </w:p>
    <w:p w:rsidR="00AB1CBE" w:rsidRDefault="00AB1CBE">
      <w:r>
        <w:t>A h</w:t>
      </w:r>
      <w:r w:rsidR="007255CE">
        <w:t>eartfelt thank you to Fr. George</w:t>
      </w:r>
      <w:r w:rsidR="006F24B5">
        <w:t>s</w:t>
      </w:r>
      <w:r>
        <w:t xml:space="preserve"> for the beautiful ceremony today and his guidance in prepa</w:t>
      </w:r>
      <w:r w:rsidR="00E73AE0">
        <w:t xml:space="preserve">ring Mary Jo and Matt for the sacrament of </w:t>
      </w:r>
      <w:r>
        <w:t>marriage.</w:t>
      </w:r>
    </w:p>
    <w:p w:rsidR="00AB1CBE" w:rsidRDefault="003100AA">
      <w:r>
        <w:t>Mary Kay and I want to thank</w:t>
      </w:r>
      <w:r w:rsidR="00AB1CBE">
        <w:t xml:space="preserve"> Steve and Anna Crone for their generosity </w:t>
      </w:r>
      <w:r>
        <w:t xml:space="preserve">and involvement </w:t>
      </w:r>
      <w:r w:rsidR="00AB1CBE">
        <w:t>with the celebration today and for raising such a wonderful son.</w:t>
      </w:r>
      <w:r>
        <w:t xml:space="preserve"> </w:t>
      </w:r>
    </w:p>
    <w:p w:rsidR="00AB1CBE" w:rsidRDefault="00AB1CBE">
      <w:r>
        <w:t>I would like to thank my wi</w:t>
      </w:r>
      <w:r w:rsidR="003100AA">
        <w:t>fe, Mary Kay, for all the energy and enthusiasm</w:t>
      </w:r>
      <w:r>
        <w:t xml:space="preserve"> she put into planning this magnificent day</w:t>
      </w:r>
      <w:r w:rsidR="00E73AE0">
        <w:t xml:space="preserve"> and for being a wonderful wife and mother.</w:t>
      </w:r>
      <w:r>
        <w:t xml:space="preserve">  Mary Kay and I celebrated our 35</w:t>
      </w:r>
      <w:r w:rsidRPr="00AB1CBE">
        <w:rPr>
          <w:vertAlign w:val="superscript"/>
        </w:rPr>
        <w:t>th</w:t>
      </w:r>
      <w:r>
        <w:t xml:space="preserve"> wedding anniversary this week</w:t>
      </w:r>
      <w:r w:rsidR="00FB4933">
        <w:t>. We feel so blessed to have such a happy marriage and for the gift of our growing family.</w:t>
      </w:r>
      <w:r w:rsidR="003100AA">
        <w:t xml:space="preserve"> I would like to welcome Matt into the Horgan family.</w:t>
      </w:r>
      <w:r w:rsidR="003100AA" w:rsidRPr="003100AA">
        <w:t xml:space="preserve"> From the first time I met Matt at Drew and Sara’s engagement party, I was immediately comforted with his polite and easy going personality.</w:t>
      </w:r>
    </w:p>
    <w:p w:rsidR="00B53222" w:rsidRDefault="00FB4933">
      <w:r>
        <w:t xml:space="preserve">Our 4 children are all very close in age.  I was getting used to their deliveries fitting into my work schedule.  Peter and Drew were very </w:t>
      </w:r>
      <w:r w:rsidR="008F6B09">
        <w:t>accommodating and were both born on a Saturday.  Evan had to be induced early-The doctor said we couldn’t pick a Saturday, but we could schedule the day he was to be induced in advance, so I was able to make that work.  Evan, being the considerate person he remains toda</w:t>
      </w:r>
      <w:r w:rsidR="007255CE">
        <w:t>y, arrived in less than 4 hours-So, I only had to miss a half-day of work.</w:t>
      </w:r>
      <w:r w:rsidR="008F6B09">
        <w:t xml:space="preserve">  Now, Mary Jo</w:t>
      </w:r>
      <w:r w:rsidR="00DB30BA">
        <w:t>, She</w:t>
      </w:r>
      <w:r w:rsidR="008F6B09">
        <w:t xml:space="preserve"> was born on a WEDNESDAY</w:t>
      </w:r>
      <w:r w:rsidR="00DB30BA">
        <w:t>-and I thought to myself “This little girl has spunk!”</w:t>
      </w:r>
      <w:r w:rsidR="007255CE" w:rsidRPr="007255CE">
        <w:t xml:space="preserve"> The definition of spunk is</w:t>
      </w:r>
      <w:r w:rsidR="007255CE">
        <w:t>:</w:t>
      </w:r>
      <w:r w:rsidR="007255CE" w:rsidRPr="007255CE">
        <w:t xml:space="preserve"> spirit, </w:t>
      </w:r>
      <w:r w:rsidR="007255CE">
        <w:t xml:space="preserve">determination, nerve, </w:t>
      </w:r>
      <w:r w:rsidR="0075183C">
        <w:t>liveliness, courage</w:t>
      </w:r>
      <w:r w:rsidR="007255CE" w:rsidRPr="007255CE">
        <w:t xml:space="preserve">, boldness.  Mary Jo always gives 100% to everything she is involved with. </w:t>
      </w:r>
    </w:p>
    <w:p w:rsidR="00B53222" w:rsidRDefault="007255CE" w:rsidP="00B53222">
      <w:r w:rsidRPr="007255CE">
        <w:t xml:space="preserve"> </w:t>
      </w:r>
    </w:p>
    <w:p w:rsidR="007255CE" w:rsidRDefault="00B53222" w:rsidP="00B53222">
      <w:r>
        <w:t>Mary Jo has always bee</w:t>
      </w:r>
      <w:r>
        <w:t xml:space="preserve">n very devoted to her family, friends and teammates.  Many of the friends and </w:t>
      </w:r>
      <w:proofErr w:type="gramStart"/>
      <w:r>
        <w:t xml:space="preserve">coaches </w:t>
      </w:r>
      <w:r>
        <w:t xml:space="preserve"> </w:t>
      </w:r>
      <w:r>
        <w:t>from</w:t>
      </w:r>
      <w:proofErr w:type="gramEnd"/>
      <w:r>
        <w:t xml:space="preserve"> </w:t>
      </w:r>
      <w:proofErr w:type="spellStart"/>
      <w:r>
        <w:t>Gwynedd</w:t>
      </w:r>
      <w:proofErr w:type="spellEnd"/>
      <w:r>
        <w:t xml:space="preserve"> Mercy Academy Elementary,  Mount Saint Joseph Academy and Villanova University have honored Mary Jo with their presence today.  </w:t>
      </w:r>
    </w:p>
    <w:p w:rsidR="00193AD5" w:rsidRDefault="00193AD5" w:rsidP="00B53222">
      <w:r>
        <w:t>Her spunk was recognized by others…</w:t>
      </w:r>
      <w:r w:rsidR="00A22BF7">
        <w:t>Mary Jo was</w:t>
      </w:r>
    </w:p>
    <w:p w:rsidR="007255CE" w:rsidRDefault="007255CE"/>
    <w:p w:rsidR="00B53222" w:rsidRDefault="007255CE">
      <w:r>
        <w:t>-</w:t>
      </w:r>
      <w:r w:rsidR="00193AD5">
        <w:t xml:space="preserve"> S</w:t>
      </w:r>
      <w:r w:rsidR="00B53222">
        <w:t xml:space="preserve">elected First Team All-State in Pennsylvania for Field Hockey and Basketball </w:t>
      </w:r>
    </w:p>
    <w:p w:rsidR="00A22BF7" w:rsidRDefault="00A22BF7">
      <w:r>
        <w:t>-Philadelphia Inquired 2011 Player of the Year</w:t>
      </w:r>
    </w:p>
    <w:p w:rsidR="00193AD5" w:rsidRDefault="00193AD5">
      <w:r>
        <w:t xml:space="preserve">-finished her Master of Accountancy from Villanova </w:t>
      </w:r>
      <w:proofErr w:type="spellStart"/>
      <w:r w:rsidR="0075183C">
        <w:t>Oniversity</w:t>
      </w:r>
      <w:proofErr w:type="spellEnd"/>
      <w:r w:rsidR="0075183C">
        <w:t xml:space="preserve"> </w:t>
      </w:r>
      <w:r>
        <w:t xml:space="preserve">within 7 months of receiving her </w:t>
      </w:r>
      <w:r w:rsidR="00A22BF7">
        <w:t>Bachelor’s</w:t>
      </w:r>
      <w:r>
        <w:t xml:space="preserve"> degree</w:t>
      </w:r>
    </w:p>
    <w:p w:rsidR="00193AD5" w:rsidRDefault="00193AD5"/>
    <w:p w:rsidR="00A22BF7" w:rsidRDefault="00193AD5">
      <w:r>
        <w:t xml:space="preserve">I would like to take this opportunity to clear up the notion </w:t>
      </w:r>
      <w:r w:rsidR="0075183C">
        <w:t>our son’s have</w:t>
      </w:r>
      <w:r w:rsidR="00A22BF7">
        <w:t xml:space="preserve"> that Mary Jo was </w:t>
      </w:r>
      <w:r>
        <w:t>“the favorite”  Just because she was the only child allowed in the sunroom, able to  leave her animal toys set up on the front foyer stairway for weeks, had a garage bay sp</w:t>
      </w:r>
      <w:r>
        <w:t>ot cleared for her car</w:t>
      </w:r>
      <w:r w:rsidR="0075183C">
        <w:t xml:space="preserve"> when she was 16</w:t>
      </w:r>
      <w:r w:rsidR="00A22BF7">
        <w:t>,</w:t>
      </w:r>
      <w:r w:rsidR="0075183C">
        <w:t xml:space="preserve"> </w:t>
      </w:r>
      <w:bookmarkStart w:id="0" w:name="_GoBack"/>
      <w:bookmarkEnd w:id="0"/>
      <w:r w:rsidR="00A22BF7">
        <w:t xml:space="preserve"> </w:t>
      </w:r>
      <w:r w:rsidR="00A22BF7">
        <w:lastRenderedPageBreak/>
        <w:t xml:space="preserve">was the only </w:t>
      </w:r>
      <w:r>
        <w:t xml:space="preserve"> </w:t>
      </w:r>
      <w:r w:rsidR="00A22BF7">
        <w:t xml:space="preserve">one of our children who did not have perfect attendance in high school </w:t>
      </w:r>
      <w:r>
        <w:t>and when she asked for a dog, a puppy suddenly arrived, it’s just that it was so hard</w:t>
      </w:r>
      <w:r w:rsidR="00A22BF7">
        <w:t xml:space="preserve"> to refuse her spirited negotiation skills.</w:t>
      </w:r>
    </w:p>
    <w:p w:rsidR="004F60AF" w:rsidRDefault="004F60AF">
      <w:r>
        <w:t xml:space="preserve">Matt, the way you treat Mary Jo makes it so evident how much you love her. You make her so happy </w:t>
      </w:r>
      <w:r w:rsidR="008E1362">
        <w:t>and truly appreciate her spunk as much as we do.  We</w:t>
      </w:r>
      <w:r>
        <w:t xml:space="preserve"> are so honored to have you be part </w:t>
      </w:r>
      <w:r w:rsidR="00A22BF7">
        <w:t xml:space="preserve">of our family.  </w:t>
      </w:r>
    </w:p>
    <w:p w:rsidR="004F60AF" w:rsidRDefault="004F60AF">
      <w:r>
        <w:t>Let’s all raise our glass and give our best wishes to Mary Jo and Matt for a long life of love, happiness and health!</w:t>
      </w:r>
    </w:p>
    <w:p w:rsidR="00030B09" w:rsidRDefault="00030B09"/>
    <w:p w:rsidR="00030B09" w:rsidRDefault="00030B09"/>
    <w:p w:rsidR="00E73AE0" w:rsidRDefault="00E73AE0"/>
    <w:p w:rsidR="00E73AE0" w:rsidRDefault="00E73AE0"/>
    <w:sectPr w:rsidR="00E7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E"/>
    <w:rsid w:val="00030B09"/>
    <w:rsid w:val="000D0F54"/>
    <w:rsid w:val="00102667"/>
    <w:rsid w:val="00193AD5"/>
    <w:rsid w:val="003100AA"/>
    <w:rsid w:val="003666B3"/>
    <w:rsid w:val="00451A13"/>
    <w:rsid w:val="004F60AF"/>
    <w:rsid w:val="00511DC0"/>
    <w:rsid w:val="006F24B5"/>
    <w:rsid w:val="0070354E"/>
    <w:rsid w:val="007255CE"/>
    <w:rsid w:val="007361E9"/>
    <w:rsid w:val="0074080B"/>
    <w:rsid w:val="0075183C"/>
    <w:rsid w:val="00816798"/>
    <w:rsid w:val="008E1362"/>
    <w:rsid w:val="008F6B09"/>
    <w:rsid w:val="00A22BF7"/>
    <w:rsid w:val="00AB1CBE"/>
    <w:rsid w:val="00B136E6"/>
    <w:rsid w:val="00B53222"/>
    <w:rsid w:val="00C82411"/>
    <w:rsid w:val="00D60253"/>
    <w:rsid w:val="00DB30BA"/>
    <w:rsid w:val="00E73AE0"/>
    <w:rsid w:val="00FA4C2C"/>
    <w:rsid w:val="00FB4933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4CD30-C3E9-49CE-9435-5BC7C69C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2021-07-27T14:29:00Z</cp:lastPrinted>
  <dcterms:created xsi:type="dcterms:W3CDTF">2021-10-18T23:36:00Z</dcterms:created>
  <dcterms:modified xsi:type="dcterms:W3CDTF">2021-10-18T23:36:00Z</dcterms:modified>
</cp:coreProperties>
</file>