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3E08" w14:textId="42CE30E4" w:rsidR="001644D1" w:rsidRPr="001644D1" w:rsidRDefault="001644D1">
      <w:pPr>
        <w:rPr>
          <w:rFonts w:ascii="Times New Roman" w:hAnsi="Times New Roman" w:cs="Times New Roman"/>
          <w:sz w:val="24"/>
          <w:szCs w:val="24"/>
        </w:rPr>
      </w:pPr>
      <w:r w:rsidRPr="001644D1">
        <w:rPr>
          <w:rFonts w:ascii="Times New Roman" w:hAnsi="Times New Roman" w:cs="Times New Roman"/>
          <w:sz w:val="24"/>
          <w:szCs w:val="24"/>
        </w:rPr>
        <w:t>SPEECH INSTRUCTIONS:</w:t>
      </w:r>
    </w:p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1644D1" w:rsidRPr="001644D1" w14:paraId="0B4D4049" w14:textId="77777777" w:rsidTr="001644D1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6F3B94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4D1" w:rsidRPr="001644D1" w14:paraId="41FB819F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D63115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1. To what size group will the speech be delivered?</w:t>
            </w:r>
            <w:r w:rsidRPr="001644D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1644D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br/>
              <w:t>Large (100+ people), Medium (50 to 100 people), Small (25 to 50 people), Intimate (1 to 25 people)</w:t>
            </w:r>
          </w:p>
          <w:p w14:paraId="2DA7E7BE" w14:textId="4B594F4F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 PEOPLE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238D8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1644D1" w:rsidRPr="001644D1" w14:paraId="47845D67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1766FE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2. The speech will be delivered to a group made up of mostly?</w:t>
            </w:r>
            <w:r w:rsidRPr="001644D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1644D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br/>
              <w:t>(Family, Friends, Colleagues, Business Associates, Employees, Clients, Media, Invited Guests, Crowd, Specific Ethnic Group, Children, Congregation, Teenagers, or other)</w:t>
            </w:r>
          </w:p>
          <w:p w14:paraId="68A891B7" w14:textId="05C09F28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INVITED GUEST AND STUDENTS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B1B55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1644D1" w:rsidRPr="001644D1" w14:paraId="33CC31B0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0C601F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3. Where will the event be held?</w:t>
            </w:r>
          </w:p>
          <w:p w14:paraId="3C0003DF" w14:textId="40C02805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UNIVERSITY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1587A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1644D1" w:rsidRPr="001644D1" w14:paraId="54FF2612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E0CAF6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4. What kind of speech do you want?</w:t>
            </w:r>
            <w:r w:rsidRPr="001644D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1644D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Funny,Sentimental</w:t>
            </w:r>
            <w:proofErr w:type="spellEnd"/>
            <w:proofErr w:type="gramEnd"/>
            <w:r w:rsidRPr="001644D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Heartwarming, Informative, Informative, Poetic, Serious, Dramatic, </w:t>
            </w:r>
            <w:proofErr w:type="spellStart"/>
            <w:r w:rsidRPr="001644D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Story telling</w:t>
            </w:r>
            <w:proofErr w:type="spellEnd"/>
            <w:r w:rsidRPr="001644D1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, Professional presentation, Combination of one or more styles)</w:t>
            </w:r>
          </w:p>
          <w:p w14:paraId="3B9AFFF5" w14:textId="63F0F2C8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PERSUASIVE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SPEECH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A3DBC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1644D1" w:rsidRPr="001644D1" w14:paraId="4AC396C0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95B2CB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5. Is there a key person(s) to whom the speech will be given? Tell us their name(s) and a little about his/her personality.</w:t>
            </w:r>
          </w:p>
          <w:p w14:paraId="5B645309" w14:textId="7E8A4273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D25996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1644D1" w:rsidRPr="001644D1" w14:paraId="036B3FFA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06A69F" w14:textId="5EC99745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6. Please share information about events or memories you have together that you would like mentioned in the speech.</w:t>
            </w:r>
          </w:p>
          <w:p w14:paraId="76BD265A" w14:textId="1A24E03C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I ADOPTED A COMPANION PET FOR MY GODFATHER </w:t>
            </w:r>
          </w:p>
          <w:p w14:paraId="4C7B13A0" w14:textId="19243B61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CACBB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1644D1" w:rsidRPr="001644D1" w14:paraId="6B927B3D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AC59FE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7. What do you want your audience to think or feel as a result of experiencing your presentation?</w:t>
            </w:r>
          </w:p>
          <w:p w14:paraId="60880F8E" w14:textId="77777777" w:rsidR="001644D1" w:rsidRPr="001644D1" w:rsidRDefault="001644D1" w:rsidP="00164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I HAVE TO CONVIENCE MY AUDIENCE THAT COMPANION PETS FOR SENIORS ARE GOOD FOR SENIORS TO FIGHT LONELINESS. </w:t>
            </w:r>
          </w:p>
          <w:p w14:paraId="44821C95" w14:textId="750BCB6D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8F53E6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1644D1" w:rsidRPr="001644D1" w14:paraId="52AB655A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F46338" w14:textId="77777777" w:rsid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8. Is there an action that you would like your audience to take as a result of experiencing your presentation?</w:t>
            </w:r>
          </w:p>
          <w:p w14:paraId="6D8EC772" w14:textId="2F261D0E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IF THEY HAVE A SENIOR FAMILY MEMBER OR ELDERLY FRIEND TO CONVIENCE THEM TO ADOPT A COMPANION PET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65D06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1644D1" w:rsidRPr="001644D1" w14:paraId="7FCCB02D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08C57D" w14:textId="77777777" w:rsid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9. What is your deadline for delivering the speech?</w:t>
            </w:r>
          </w:p>
          <w:p w14:paraId="145C140D" w14:textId="61F62C33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I NEED THE SPEECH SUNDAY NOV. 4</w:t>
            </w: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1644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MORNING.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9EED8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1644D1" w:rsidRPr="001644D1" w14:paraId="6EEE1015" w14:textId="77777777" w:rsidTr="00164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A8FBB23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1644D1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B133F" w14:textId="77777777" w:rsidR="001644D1" w:rsidRPr="001644D1" w:rsidRDefault="001644D1" w:rsidP="0016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88C3B9" w14:textId="77777777" w:rsid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</w:p>
    <w:p w14:paraId="59E47182" w14:textId="54D56B78" w:rsidR="001644D1" w:rsidRP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  <w:r w:rsidRPr="001644D1">
        <w:rPr>
          <w:rFonts w:ascii="Verdana" w:eastAsia="Times New Roman" w:hAnsi="Verdana" w:cs="Times New Roman"/>
          <w:color w:val="26282A"/>
          <w:sz w:val="20"/>
          <w:szCs w:val="20"/>
        </w:rPr>
        <w:t>Deadline</w:t>
      </w:r>
      <w:r>
        <w:rPr>
          <w:rFonts w:ascii="Verdana" w:eastAsia="Times New Roman" w:hAnsi="Verdana" w:cs="Times New Roman"/>
          <w:color w:val="26282A"/>
          <w:sz w:val="20"/>
          <w:szCs w:val="20"/>
        </w:rPr>
        <w:t xml:space="preserve"> of persuasive speech</w:t>
      </w:r>
      <w:r w:rsidRPr="001644D1">
        <w:rPr>
          <w:rFonts w:ascii="Verdana" w:eastAsia="Times New Roman" w:hAnsi="Verdana" w:cs="Times New Roman"/>
          <w:color w:val="26282A"/>
          <w:sz w:val="20"/>
          <w:szCs w:val="20"/>
        </w:rPr>
        <w:t xml:space="preserve"> is Sunday, Nov. 4th Morning. </w:t>
      </w:r>
    </w:p>
    <w:p w14:paraId="2BE36F2F" w14:textId="77777777" w:rsidR="001644D1" w:rsidRP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  <w:r w:rsidRPr="001644D1">
        <w:rPr>
          <w:rFonts w:ascii="Verdana" w:eastAsia="Times New Roman" w:hAnsi="Verdana" w:cs="Times New Roman"/>
          <w:color w:val="26282A"/>
          <w:sz w:val="20"/>
          <w:szCs w:val="20"/>
        </w:rPr>
        <w:t>Subject: Companion pets for seniors. </w:t>
      </w:r>
    </w:p>
    <w:p w14:paraId="4F2D1838" w14:textId="77777777" w:rsidR="001644D1" w:rsidRP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  <w:r w:rsidRPr="001644D1">
        <w:rPr>
          <w:rFonts w:ascii="Verdana" w:eastAsia="Times New Roman" w:hAnsi="Verdana" w:cs="Times New Roman"/>
          <w:color w:val="26282A"/>
          <w:sz w:val="20"/>
          <w:szCs w:val="20"/>
        </w:rPr>
        <w:t>Time: 5 minutes </w:t>
      </w:r>
    </w:p>
    <w:p w14:paraId="1006F463" w14:textId="77777777" w:rsidR="001644D1" w:rsidRP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  <w:r w:rsidRPr="001644D1">
        <w:rPr>
          <w:rFonts w:ascii="Verdana" w:eastAsia="Times New Roman" w:hAnsi="Verdana" w:cs="Times New Roman"/>
          <w:color w:val="26282A"/>
          <w:sz w:val="20"/>
          <w:szCs w:val="20"/>
        </w:rPr>
        <w:t>Sources: At least 3 sources must be cited or more.  </w:t>
      </w:r>
    </w:p>
    <w:p w14:paraId="75DA3DD9" w14:textId="2D9EC2CA" w:rsid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  <w:r w:rsidRPr="001644D1">
        <w:rPr>
          <w:rFonts w:ascii="Verdana" w:eastAsia="Times New Roman" w:hAnsi="Verdana" w:cs="Times New Roman"/>
          <w:color w:val="26282A"/>
          <w:sz w:val="20"/>
          <w:szCs w:val="20"/>
        </w:rPr>
        <w:t>Format: problem/solution format to establish there is a problem - spend a lot of time on evidence to support this problem. Then transition into the solution and make very clear to the audience how this problem is solved by the solution. </w:t>
      </w:r>
    </w:p>
    <w:p w14:paraId="3EA39AF2" w14:textId="257C0E68" w:rsid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</w:p>
    <w:p w14:paraId="2341731D" w14:textId="4377DDC6" w:rsid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  <w:r>
        <w:rPr>
          <w:rFonts w:ascii="Verdana" w:eastAsia="Times New Roman" w:hAnsi="Verdana" w:cs="Times New Roman"/>
          <w:color w:val="26282A"/>
          <w:sz w:val="20"/>
          <w:szCs w:val="20"/>
        </w:rPr>
        <w:lastRenderedPageBreak/>
        <w:t xml:space="preserve">The main point of this presentation is that my speech is persuasive and not informative and that I am able to cite sources properly in my speech. I </w:t>
      </w:r>
      <w:proofErr w:type="gramStart"/>
      <w:r>
        <w:rPr>
          <w:rFonts w:ascii="Verdana" w:eastAsia="Times New Roman" w:hAnsi="Verdana" w:cs="Times New Roman"/>
          <w:color w:val="26282A"/>
          <w:sz w:val="20"/>
          <w:szCs w:val="20"/>
        </w:rPr>
        <w:t>have to</w:t>
      </w:r>
      <w:proofErr w:type="gramEnd"/>
      <w:r>
        <w:rPr>
          <w:rFonts w:ascii="Verdana" w:eastAsia="Times New Roman" w:hAnsi="Verdana" w:cs="Times New Roman"/>
          <w:color w:val="26282A"/>
          <w:sz w:val="20"/>
          <w:szCs w:val="20"/>
        </w:rPr>
        <w:t xml:space="preserve"> cite 3 sources at least. </w:t>
      </w:r>
      <w:r w:rsidR="0070759E">
        <w:rPr>
          <w:rFonts w:ascii="Verdana" w:eastAsia="Times New Roman" w:hAnsi="Verdana" w:cs="Times New Roman"/>
          <w:color w:val="26282A"/>
          <w:sz w:val="20"/>
          <w:szCs w:val="20"/>
        </w:rPr>
        <w:t>If my speech is not persuasive, I won’t pass the class.</w:t>
      </w:r>
      <w:bookmarkStart w:id="0" w:name="_GoBack"/>
      <w:bookmarkEnd w:id="0"/>
    </w:p>
    <w:p w14:paraId="423118E4" w14:textId="77777777" w:rsidR="001644D1" w:rsidRP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</w:p>
    <w:p w14:paraId="648F5344" w14:textId="4B850F9D" w:rsid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  <w:r w:rsidRPr="001644D1">
        <w:rPr>
          <w:rFonts w:ascii="Verdana" w:eastAsia="Times New Roman" w:hAnsi="Verdana" w:cs="Times New Roman"/>
          <w:color w:val="26282A"/>
          <w:sz w:val="20"/>
          <w:szCs w:val="20"/>
        </w:rPr>
        <w:t xml:space="preserve">Thesis statement example: </w:t>
      </w:r>
      <w:r w:rsidRPr="001644D1">
        <w:rPr>
          <w:rFonts w:ascii="Verdana" w:eastAsia="Times New Roman" w:hAnsi="Verdana" w:cs="Times New Roman"/>
          <w:color w:val="FF0000"/>
          <w:sz w:val="20"/>
          <w:szCs w:val="20"/>
        </w:rPr>
        <w:t xml:space="preserve">"People must adopt companion animals if they are to avoid loneliness" (or whatever it is). </w:t>
      </w:r>
      <w:r w:rsidRPr="001644D1">
        <w:rPr>
          <w:rFonts w:ascii="Verdana" w:eastAsia="Times New Roman" w:hAnsi="Verdana" w:cs="Times New Roman"/>
          <w:color w:val="26282A"/>
          <w:sz w:val="20"/>
          <w:szCs w:val="20"/>
        </w:rPr>
        <w:t xml:space="preserve">I need to state what I am going to persuade them to do. </w:t>
      </w:r>
    </w:p>
    <w:p w14:paraId="4AB4E3AF" w14:textId="5D3DAF1E" w:rsid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  <w:r>
        <w:rPr>
          <w:rFonts w:ascii="Verdana" w:eastAsia="Times New Roman" w:hAnsi="Verdana" w:cs="Times New Roman"/>
          <w:color w:val="26282A"/>
          <w:sz w:val="20"/>
          <w:szCs w:val="20"/>
        </w:rPr>
        <w:t>Thesis statement can change.</w:t>
      </w:r>
    </w:p>
    <w:p w14:paraId="12EA8F38" w14:textId="77777777" w:rsid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</w:p>
    <w:p w14:paraId="50839D66" w14:textId="697A465F" w:rsidR="001644D1" w:rsidRPr="001644D1" w:rsidRDefault="001644D1" w:rsidP="00164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82A"/>
          <w:sz w:val="20"/>
          <w:szCs w:val="20"/>
        </w:rPr>
      </w:pPr>
      <w:r w:rsidRPr="001644D1">
        <w:rPr>
          <w:rFonts w:ascii="Verdana" w:eastAsia="Times New Roman" w:hAnsi="Verdana" w:cs="Times New Roman"/>
          <w:color w:val="26282A"/>
          <w:sz w:val="20"/>
          <w:szCs w:val="20"/>
        </w:rPr>
        <w:t>Attached is sample format I must follow.</w:t>
      </w:r>
    </w:p>
    <w:p w14:paraId="75731DA4" w14:textId="12EF741F" w:rsidR="001644D1" w:rsidRDefault="001644D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469205" w14:textId="77777777" w:rsidR="001644D1" w:rsidRPr="001644D1" w:rsidRDefault="001644D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1644D1" w:rsidRPr="0016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D1"/>
    <w:rsid w:val="001644D1"/>
    <w:rsid w:val="0070759E"/>
    <w:rsid w:val="00D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07E8"/>
  <w15:chartTrackingRefBased/>
  <w15:docId w15:val="{45B61FF0-A25F-4AB3-AEC3-61696745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Preciosa</dc:creator>
  <cp:keywords/>
  <dc:description/>
  <cp:lastModifiedBy>Preciosa</cp:lastModifiedBy>
  <cp:revision>2</cp:revision>
  <dcterms:created xsi:type="dcterms:W3CDTF">2018-11-02T14:54:00Z</dcterms:created>
  <dcterms:modified xsi:type="dcterms:W3CDTF">2018-11-02T15:04:00Z</dcterms:modified>
</cp:coreProperties>
</file>