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3"/>
        <w:gridCol w:w="57"/>
      </w:tblGrid>
      <w:tr w:rsidR="002C7B3D" w:rsidRPr="002C7B3D" w14:paraId="78F996FA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90C622" w14:textId="0BA7400C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Large. It will be recorded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DEAE7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13545B79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1E6B7" w14:textId="32473C85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>Georgia’s 10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  <w:vertAlign w:val="superscript"/>
              </w:rPr>
              <w:t>th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  <w:highlight w:val="yellow"/>
              </w:rPr>
              <w:t xml:space="preserve"> District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CB18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0A84486F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A3772E" w14:textId="77777777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2645DDFE" w14:textId="4CCF665D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Online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2131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3FE979D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DB7855" w14:textId="6F92EDE6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proofErr w:type="gramEnd"/>
            <w:r w:rsidRPr="002C7B3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41C95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251EE3C5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F2F9CC" w14:textId="4F792A00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61420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3C99F384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D5EE8F" w14:textId="77777777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</w:p>
          <w:p w14:paraId="5CBFDDD3" w14:textId="47ADD51F" w:rsidR="002C7B3D" w:rsidRDefault="002C7B3D" w:rsidP="002C7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proofErr w:type="spellStart"/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Its</w:t>
            </w:r>
            <w:proofErr w:type="spellEnd"/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 xml:space="preserve"> in the document provided</w:t>
            </w:r>
          </w:p>
          <w:p w14:paraId="2D14D5BC" w14:textId="15078682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8469F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7E327946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FD9CE" w14:textId="20841AE9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?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 xml:space="preserve"> I want them to feel like they are connected, Like I could be there neighbor they could call on if they need help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39F48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2A8FA7E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6376C0" w14:textId="3EA62515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To donate to my campaign in the link below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F9B90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093E6BC8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27F791" w14:textId="16E634F9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highlight w:val="yellow"/>
              </w:rPr>
              <w:t>By next week would be great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1628B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2C7B3D" w:rsidRPr="002C7B3D" w14:paraId="6BCA0530" w14:textId="77777777" w:rsidTr="002C7B3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B97FBE" w14:textId="77777777" w:rsidR="002C7B3D" w:rsidRPr="002C7B3D" w:rsidRDefault="002C7B3D" w:rsidP="002C7B3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2C7B3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67CAE" w14:textId="77777777" w:rsidR="002C7B3D" w:rsidRPr="002C7B3D" w:rsidRDefault="002C7B3D" w:rsidP="002C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35E485" w14:textId="77777777" w:rsidR="0040794D" w:rsidRDefault="002C7B3D">
      <w:bookmarkStart w:id="0" w:name="_GoBack"/>
      <w:bookmarkEnd w:id="0"/>
    </w:p>
    <w:sectPr w:rsidR="0040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D"/>
    <w:rsid w:val="00146E97"/>
    <w:rsid w:val="0015128A"/>
    <w:rsid w:val="002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5842"/>
  <w15:chartTrackingRefBased/>
  <w15:docId w15:val="{DE53725E-5C96-4610-B76A-B1A233F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1</cp:revision>
  <dcterms:created xsi:type="dcterms:W3CDTF">2019-08-08T13:18:00Z</dcterms:created>
  <dcterms:modified xsi:type="dcterms:W3CDTF">2019-08-08T13:21:00Z</dcterms:modified>
</cp:coreProperties>
</file>