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3"/>
        <w:gridCol w:w="57"/>
      </w:tblGrid>
      <w:tr w:rsidR="002C7B3D" w:rsidRPr="002C7B3D" w14:paraId="78F996FA" w14:textId="77777777" w:rsidTr="002C7B3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790C622" w14:textId="0BA7400C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1. To what size group will the speech be delivered?</w:t>
            </w:r>
            <w:r w:rsidRPr="002C7B3D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 </w:t>
            </w:r>
            <w:r w:rsidRPr="002C7B3D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Large. It will be recorded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0DEAE7" w14:textId="77777777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2C7B3D" w:rsidRPr="002C7B3D" w14:paraId="13545B79" w14:textId="77777777" w:rsidTr="002C7B3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A21E6B7" w14:textId="32473C85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2. The speech will be delivered to a group made up of mostly?</w:t>
            </w:r>
            <w:r w:rsidRPr="002C7B3D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 </w:t>
            </w:r>
            <w:r w:rsidRPr="002C7B3D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</w:r>
            <w:r w:rsidRPr="002C7B3D">
              <w:rPr>
                <w:rFonts w:ascii="Tahoma" w:eastAsia="Times New Roman" w:hAnsi="Tahoma" w:cs="Tahoma"/>
                <w:color w:val="323232"/>
                <w:sz w:val="15"/>
                <w:szCs w:val="15"/>
                <w:highlight w:val="yellow"/>
              </w:rPr>
              <w:t>Georgia’s 10</w:t>
            </w:r>
            <w:r w:rsidRPr="002C7B3D">
              <w:rPr>
                <w:rFonts w:ascii="Tahoma" w:eastAsia="Times New Roman" w:hAnsi="Tahoma" w:cs="Tahoma"/>
                <w:color w:val="323232"/>
                <w:sz w:val="15"/>
                <w:szCs w:val="15"/>
                <w:highlight w:val="yellow"/>
                <w:vertAlign w:val="superscript"/>
              </w:rPr>
              <w:t>th</w:t>
            </w:r>
            <w:r w:rsidRPr="002C7B3D">
              <w:rPr>
                <w:rFonts w:ascii="Tahoma" w:eastAsia="Times New Roman" w:hAnsi="Tahoma" w:cs="Tahoma"/>
                <w:color w:val="323232"/>
                <w:sz w:val="15"/>
                <w:szCs w:val="15"/>
                <w:highlight w:val="yellow"/>
              </w:rPr>
              <w:t xml:space="preserve"> District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9CB18E" w14:textId="77777777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2C7B3D" w:rsidRPr="002C7B3D" w14:paraId="0A84486F" w14:textId="77777777" w:rsidTr="002C7B3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8A3772E" w14:textId="77777777" w:rsidR="002C7B3D" w:rsidRDefault="002C7B3D" w:rsidP="002C7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3. Where will the event be held?</w:t>
            </w:r>
          </w:p>
          <w:p w14:paraId="2645DDFE" w14:textId="4CCF665D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highlight w:val="yellow"/>
              </w:rPr>
              <w:t>Online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62131E" w14:textId="77777777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2C7B3D" w:rsidRPr="002C7B3D" w14:paraId="3FE979D0" w14:textId="77777777" w:rsidTr="002C7B3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FDB7855" w14:textId="5906642D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4. What kind of speech do you want?</w:t>
            </w:r>
            <w:r w:rsidRPr="002C7B3D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(</w:t>
            </w:r>
            <w:proofErr w:type="spellStart"/>
            <w:proofErr w:type="gramStart"/>
            <w:r w:rsidRPr="002C7B3D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Funny,Heartwarming</w:t>
            </w:r>
            <w:proofErr w:type="spellEnd"/>
            <w:proofErr w:type="gramEnd"/>
            <w:r w:rsidRPr="002C7B3D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, </w:t>
            </w:r>
            <w:r w:rsidR="00043C20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serious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A41C95" w14:textId="77777777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2C7B3D" w:rsidRPr="002C7B3D" w14:paraId="251EE3C5" w14:textId="77777777" w:rsidTr="002C7B3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AF2F9CC" w14:textId="4F792A00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5. Is there a key person(s) to whom the speech will be given? Tell us their name(s) and a little about his/her personality.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</w:t>
            </w:r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highlight w:val="yellow"/>
              </w:rPr>
              <w:t>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661420" w14:textId="77777777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2C7B3D" w:rsidRPr="002C7B3D" w14:paraId="3C99F384" w14:textId="77777777" w:rsidTr="002C7B3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2D5EE8F" w14:textId="77777777" w:rsidR="002C7B3D" w:rsidRDefault="002C7B3D" w:rsidP="002C7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6. Please share information about events or memories you have together that you would like mentioned in the speech.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</w:t>
            </w:r>
          </w:p>
          <w:p w14:paraId="5CBFDDD3" w14:textId="47ADD51F" w:rsidR="002C7B3D" w:rsidRDefault="002C7B3D" w:rsidP="002C7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proofErr w:type="spellStart"/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highlight w:val="yellow"/>
              </w:rPr>
              <w:t>Its</w:t>
            </w:r>
            <w:proofErr w:type="spellEnd"/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highlight w:val="yellow"/>
              </w:rPr>
              <w:t xml:space="preserve"> in the document provided</w:t>
            </w:r>
          </w:p>
          <w:p w14:paraId="2D14D5BC" w14:textId="15078682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58469F" w14:textId="77777777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2C7B3D" w:rsidRPr="002C7B3D" w14:paraId="7E327946" w14:textId="77777777" w:rsidTr="002C7B3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91FD9CE" w14:textId="20841AE9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7. What do you want your audience to think or feel as a result of experiencing your presentation</w:t>
            </w:r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highlight w:val="yellow"/>
              </w:rPr>
              <w:t>? I want them to feel like they are connected, Like I could be there neighbor they could call on if they need help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F39F48" w14:textId="77777777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2C7B3D" w:rsidRPr="002C7B3D" w14:paraId="2A8FA7E0" w14:textId="77777777" w:rsidTr="002C7B3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16376C0" w14:textId="3EA62515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8. Is there an action that you would like your audience to take as a result of experiencing your presentation?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</w:t>
            </w:r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highlight w:val="yellow"/>
              </w:rPr>
              <w:t>To donate to my campaign in the link below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CF9B90" w14:textId="77777777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2C7B3D" w:rsidRPr="002C7B3D" w14:paraId="093E6BC8" w14:textId="77777777" w:rsidTr="002C7B3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427F791" w14:textId="16E634F9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9. What is your deadline for delivering the speech?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</w:t>
            </w:r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highlight w:val="yellow"/>
              </w:rPr>
              <w:t>By next week would be great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51628B" w14:textId="77777777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2C7B3D" w:rsidRPr="002C7B3D" w14:paraId="6BCA0530" w14:textId="77777777" w:rsidTr="002C7B3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AB97FBE" w14:textId="77777777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10. Finally, please provide your speechwriter with any additional information you would like to have included in your speech. Include all information you feel is essential to your speech.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667CAE" w14:textId="77777777" w:rsidR="002C7B3D" w:rsidRPr="002C7B3D" w:rsidRDefault="002C7B3D" w:rsidP="002C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035E485" w14:textId="77777777" w:rsidR="0040794D" w:rsidRDefault="00043C20"/>
    <w:sectPr w:rsidR="00407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3D"/>
    <w:rsid w:val="00043C20"/>
    <w:rsid w:val="00146E97"/>
    <w:rsid w:val="0015128A"/>
    <w:rsid w:val="002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75842"/>
  <w15:chartTrackingRefBased/>
  <w15:docId w15:val="{DE53725E-5C96-4610-B76A-B1A233FC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Clyde Elrod</dc:creator>
  <cp:keywords/>
  <dc:description/>
  <cp:lastModifiedBy>Clyde Elrod</cp:lastModifiedBy>
  <cp:revision>2</cp:revision>
  <dcterms:created xsi:type="dcterms:W3CDTF">2019-08-08T13:18:00Z</dcterms:created>
  <dcterms:modified xsi:type="dcterms:W3CDTF">2019-08-09T00:01:00Z</dcterms:modified>
</cp:coreProperties>
</file>