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DD14" w14:textId="38CE0F57" w:rsidR="00AB1EC5" w:rsidRPr="00607F35" w:rsidRDefault="006F48A2" w:rsidP="00F54E7E">
      <w:pPr>
        <w:pStyle w:val="Heading2"/>
        <w:rPr>
          <w:sz w:val="28"/>
        </w:rPr>
      </w:pPr>
      <w:r w:rsidRPr="00607F35">
        <w:rPr>
          <w:sz w:val="28"/>
        </w:rPr>
        <w:t xml:space="preserve">JAI SHRI </w:t>
      </w:r>
      <w:proofErr w:type="gramStart"/>
      <w:r w:rsidRPr="00607F35">
        <w:rPr>
          <w:sz w:val="28"/>
        </w:rPr>
        <w:t>KRISHNA ,JAI</w:t>
      </w:r>
      <w:proofErr w:type="gramEnd"/>
      <w:r w:rsidRPr="00607F35">
        <w:rPr>
          <w:sz w:val="28"/>
        </w:rPr>
        <w:t xml:space="preserve"> JAINENDRA</w:t>
      </w:r>
    </w:p>
    <w:p w14:paraId="3592F66B" w14:textId="7AE20D46" w:rsidR="003B51C3" w:rsidRPr="00607F35" w:rsidRDefault="005D7BD5" w:rsidP="003B51C3">
      <w:pPr>
        <w:rPr>
          <w:sz w:val="32"/>
          <w:szCs w:val="28"/>
        </w:rPr>
      </w:pPr>
      <w:r w:rsidRPr="00607F35">
        <w:rPr>
          <w:sz w:val="32"/>
          <w:szCs w:val="28"/>
        </w:rPr>
        <w:t xml:space="preserve">FOR </w:t>
      </w:r>
      <w:r w:rsidR="003B51C3" w:rsidRPr="00607F35">
        <w:rPr>
          <w:sz w:val="32"/>
          <w:szCs w:val="28"/>
        </w:rPr>
        <w:t>THOSE OF YOU WHO DON’T KNOW ME, I AM SHIVALI’S FATHER GIRISH AND NEXT TO ME IS MY BEAUTIFUL WIFE SHARMISTHA.</w:t>
      </w:r>
      <w:bookmarkStart w:id="0" w:name="_GoBack"/>
      <w:bookmarkEnd w:id="0"/>
    </w:p>
    <w:p w14:paraId="60E71B36" w14:textId="77777777" w:rsidR="00F14F7A" w:rsidRPr="00607F35" w:rsidRDefault="00F14F7A" w:rsidP="00F14F7A">
      <w:pPr>
        <w:rPr>
          <w:sz w:val="28"/>
        </w:rPr>
      </w:pPr>
      <w:r w:rsidRPr="00607F35">
        <w:rPr>
          <w:sz w:val="28"/>
        </w:rPr>
        <w:t>CONGRATULATIONS !!RAISE YOUR GLASSES,  TOAST TO THEM THANKYOU EVERYONE….THAT’S  WHAT</w:t>
      </w:r>
    </w:p>
    <w:p w14:paraId="78DF0806" w14:textId="795AD72F" w:rsidR="00F14F7A" w:rsidRPr="00607F35" w:rsidRDefault="00F14F7A" w:rsidP="00F14F7A">
      <w:pPr>
        <w:rPr>
          <w:sz w:val="28"/>
        </w:rPr>
      </w:pPr>
      <w:r w:rsidRPr="00607F35">
        <w:rPr>
          <w:sz w:val="28"/>
        </w:rPr>
        <w:t xml:space="preserve">SHIVALI WANTS ME TO DO </w:t>
      </w:r>
      <w:proofErr w:type="gramStart"/>
      <w:r w:rsidRPr="00607F35">
        <w:rPr>
          <w:sz w:val="28"/>
        </w:rPr>
        <w:t>….BUT</w:t>
      </w:r>
      <w:proofErr w:type="gramEnd"/>
      <w:r w:rsidRPr="00607F35">
        <w:rPr>
          <w:sz w:val="28"/>
        </w:rPr>
        <w:t xml:space="preserve"> UNFFORTUNATELY ITS NOT HAPPENING TONIGHT.</w:t>
      </w:r>
    </w:p>
    <w:p w14:paraId="0EC34C03" w14:textId="093F0D5D" w:rsidR="00B62588" w:rsidRPr="00607F35" w:rsidRDefault="00F14F7A">
      <w:pPr>
        <w:rPr>
          <w:sz w:val="32"/>
          <w:szCs w:val="28"/>
        </w:rPr>
      </w:pPr>
      <w:r w:rsidRPr="00607F35">
        <w:rPr>
          <w:sz w:val="32"/>
          <w:szCs w:val="28"/>
        </w:rPr>
        <w:t xml:space="preserve">FIRST AND FOREMOST </w:t>
      </w:r>
      <w:r w:rsidR="00317D90" w:rsidRPr="00607F35">
        <w:rPr>
          <w:sz w:val="32"/>
          <w:szCs w:val="28"/>
        </w:rPr>
        <w:t xml:space="preserve">WELCOME AND </w:t>
      </w:r>
      <w:r w:rsidR="006F48A2" w:rsidRPr="00607F35">
        <w:rPr>
          <w:sz w:val="32"/>
          <w:szCs w:val="28"/>
        </w:rPr>
        <w:t xml:space="preserve">THANKYOU </w:t>
      </w:r>
      <w:r w:rsidR="003B51C3" w:rsidRPr="00607F35">
        <w:rPr>
          <w:sz w:val="32"/>
          <w:szCs w:val="28"/>
        </w:rPr>
        <w:t xml:space="preserve">TO </w:t>
      </w:r>
      <w:proofErr w:type="gramStart"/>
      <w:r w:rsidR="00317D90" w:rsidRPr="00607F35">
        <w:rPr>
          <w:sz w:val="32"/>
          <w:szCs w:val="28"/>
        </w:rPr>
        <w:t xml:space="preserve">EVERYBODY </w:t>
      </w:r>
      <w:r w:rsidR="006F48A2" w:rsidRPr="00607F35">
        <w:rPr>
          <w:sz w:val="32"/>
          <w:szCs w:val="28"/>
        </w:rPr>
        <w:t xml:space="preserve"> FOR</w:t>
      </w:r>
      <w:proofErr w:type="gramEnd"/>
      <w:r w:rsidR="006F48A2" w:rsidRPr="00607F35">
        <w:rPr>
          <w:sz w:val="32"/>
          <w:szCs w:val="28"/>
        </w:rPr>
        <w:t xml:space="preserve"> COMING TO SHIVALI AND NIMISH</w:t>
      </w:r>
      <w:r w:rsidR="00B62588" w:rsidRPr="00607F35">
        <w:rPr>
          <w:sz w:val="32"/>
          <w:szCs w:val="28"/>
        </w:rPr>
        <w:t>’</w:t>
      </w:r>
      <w:r w:rsidR="00BA7B4D" w:rsidRPr="00607F35">
        <w:rPr>
          <w:sz w:val="32"/>
          <w:szCs w:val="28"/>
        </w:rPr>
        <w:t>S</w:t>
      </w:r>
      <w:r w:rsidR="006F48A2" w:rsidRPr="00607F35">
        <w:rPr>
          <w:sz w:val="32"/>
          <w:szCs w:val="28"/>
        </w:rPr>
        <w:t xml:space="preserve"> WEDDING RECEPTION</w:t>
      </w:r>
      <w:r w:rsidR="00317D90" w:rsidRPr="00607F35">
        <w:rPr>
          <w:sz w:val="32"/>
          <w:szCs w:val="28"/>
        </w:rPr>
        <w:t xml:space="preserve"> AND SPENDING TIME WITH US. SOME OF YOU HAVE CAME FROM DISTANCES AND IS SO SPECIAL TO US , I AM </w:t>
      </w:r>
      <w:r w:rsidR="00D0306F" w:rsidRPr="00607F35">
        <w:rPr>
          <w:sz w:val="32"/>
          <w:szCs w:val="28"/>
        </w:rPr>
        <w:t>8m</w:t>
      </w:r>
      <w:r w:rsidR="00317D90" w:rsidRPr="00607F35">
        <w:rPr>
          <w:sz w:val="32"/>
          <w:szCs w:val="28"/>
        </w:rPr>
        <w:t xml:space="preserve">KIND OF BLOWN AWAY </w:t>
      </w:r>
      <w:r w:rsidR="00B62588" w:rsidRPr="00607F35">
        <w:rPr>
          <w:sz w:val="32"/>
          <w:szCs w:val="28"/>
        </w:rPr>
        <w:t xml:space="preserve">TO SEE THE WELL WISHERS </w:t>
      </w:r>
    </w:p>
    <w:p w14:paraId="6AAD3BB2" w14:textId="6A98C150" w:rsidR="006F48A2" w:rsidRPr="00607F35" w:rsidRDefault="003B51C3">
      <w:pPr>
        <w:rPr>
          <w:sz w:val="32"/>
          <w:szCs w:val="28"/>
        </w:rPr>
      </w:pPr>
      <w:r w:rsidRPr="00607F35">
        <w:rPr>
          <w:sz w:val="32"/>
          <w:szCs w:val="28"/>
        </w:rPr>
        <w:t>THANKYOU GUYS FROM ME AND MY WIFE TO EVERYONE WHO HAVE HELPED US SETTING THINGS UP AND ORGANIZING EVERYTHING.</w:t>
      </w:r>
      <w:r w:rsidR="00317D90" w:rsidRPr="00607F35">
        <w:rPr>
          <w:sz w:val="32"/>
          <w:szCs w:val="28"/>
        </w:rPr>
        <w:t xml:space="preserve"> </w:t>
      </w:r>
      <w:r w:rsidR="00B62588" w:rsidRPr="00607F35">
        <w:rPr>
          <w:sz w:val="32"/>
          <w:szCs w:val="28"/>
        </w:rPr>
        <w:t xml:space="preserve">ALSO THANKYOU SMITABEN AND </w:t>
      </w:r>
      <w:proofErr w:type="gramStart"/>
      <w:r w:rsidR="00B62588" w:rsidRPr="00607F35">
        <w:rPr>
          <w:sz w:val="32"/>
          <w:szCs w:val="28"/>
        </w:rPr>
        <w:t>MAYURBHAI  TO</w:t>
      </w:r>
      <w:proofErr w:type="gramEnd"/>
      <w:r w:rsidR="00B62588" w:rsidRPr="00607F35">
        <w:rPr>
          <w:sz w:val="32"/>
          <w:szCs w:val="28"/>
        </w:rPr>
        <w:t xml:space="preserve"> RAISE A NICE SON NIMISH FOR MY DAUGHTER  SHIVALI.</w:t>
      </w:r>
      <w:r w:rsidR="00317D90" w:rsidRPr="00607F35">
        <w:rPr>
          <w:sz w:val="32"/>
          <w:szCs w:val="28"/>
        </w:rPr>
        <w:t xml:space="preserve"> </w:t>
      </w:r>
    </w:p>
    <w:p w14:paraId="7C60F5EA" w14:textId="19D2B5AA" w:rsidR="006F48A2" w:rsidRPr="00607F35" w:rsidRDefault="006F48A2">
      <w:pPr>
        <w:rPr>
          <w:sz w:val="32"/>
          <w:szCs w:val="28"/>
        </w:rPr>
      </w:pPr>
      <w:r w:rsidRPr="00607F35">
        <w:rPr>
          <w:sz w:val="32"/>
          <w:szCs w:val="28"/>
        </w:rPr>
        <w:tab/>
        <w:t xml:space="preserve">AS I </w:t>
      </w:r>
      <w:proofErr w:type="gramStart"/>
      <w:r w:rsidRPr="00607F35">
        <w:rPr>
          <w:sz w:val="32"/>
          <w:szCs w:val="28"/>
        </w:rPr>
        <w:t>LOOK  AT</w:t>
      </w:r>
      <w:proofErr w:type="gramEnd"/>
      <w:r w:rsidRPr="00607F35">
        <w:rPr>
          <w:sz w:val="32"/>
          <w:szCs w:val="28"/>
        </w:rPr>
        <w:t xml:space="preserve"> THIS BEAUTIFUL WOMAN B</w:t>
      </w:r>
      <w:r w:rsidR="005D7BD5" w:rsidRPr="00607F35">
        <w:rPr>
          <w:sz w:val="32"/>
          <w:szCs w:val="28"/>
        </w:rPr>
        <w:t>EFO</w:t>
      </w:r>
      <w:r w:rsidRPr="00607F35">
        <w:rPr>
          <w:sz w:val="32"/>
          <w:szCs w:val="28"/>
        </w:rPr>
        <w:t xml:space="preserve">RE ME IN THE LOVELY DRESS , I CANT HELP BUT REFLECT ON THE GIRL SHE WAS AND THE WOMAN SHE HAS BECOME. SHE BECAME “DADDY’S GIRL” ON THE DAY SHE WAS BORN AND HAS ALWAYS BEEN </w:t>
      </w:r>
      <w:r w:rsidR="00353BF3" w:rsidRPr="00607F35">
        <w:rPr>
          <w:sz w:val="32"/>
          <w:szCs w:val="28"/>
        </w:rPr>
        <w:t xml:space="preserve">MY </w:t>
      </w:r>
      <w:r w:rsidRPr="00607F35">
        <w:rPr>
          <w:sz w:val="32"/>
          <w:szCs w:val="28"/>
        </w:rPr>
        <w:t>PRINCESS. ALL T</w:t>
      </w:r>
      <w:r w:rsidR="00353BF3" w:rsidRPr="00607F35">
        <w:rPr>
          <w:sz w:val="32"/>
          <w:szCs w:val="28"/>
        </w:rPr>
        <w:t xml:space="preserve">HROUGHOUT HER </w:t>
      </w:r>
      <w:r w:rsidRPr="00607F35">
        <w:rPr>
          <w:sz w:val="32"/>
          <w:szCs w:val="28"/>
        </w:rPr>
        <w:t xml:space="preserve">LIFE SHE HAS BROUGHT </w:t>
      </w:r>
      <w:r w:rsidR="00353BF3" w:rsidRPr="00607F35">
        <w:rPr>
          <w:sz w:val="32"/>
          <w:szCs w:val="28"/>
        </w:rPr>
        <w:t>NOTHING SHORT OF</w:t>
      </w:r>
      <w:r w:rsidRPr="00607F35">
        <w:rPr>
          <w:sz w:val="32"/>
          <w:szCs w:val="28"/>
        </w:rPr>
        <w:t xml:space="preserve"> JOY TO HER</w:t>
      </w:r>
      <w:r w:rsidR="00353BF3" w:rsidRPr="00607F35">
        <w:rPr>
          <w:sz w:val="32"/>
          <w:szCs w:val="28"/>
        </w:rPr>
        <w:t xml:space="preserve"> </w:t>
      </w:r>
      <w:r w:rsidRPr="00607F35">
        <w:rPr>
          <w:sz w:val="32"/>
          <w:szCs w:val="28"/>
        </w:rPr>
        <w:t>MOTHER AND ME.</w:t>
      </w:r>
      <w:r w:rsidR="005D7BD5" w:rsidRPr="00607F35">
        <w:rPr>
          <w:sz w:val="32"/>
          <w:szCs w:val="28"/>
        </w:rPr>
        <w:t xml:space="preserve"> I MUST ADMIT THAT I AM I AM THE PROUDEST DAD IN THE WORLD AND YOU ALL HAVE TO AGREE THAT SHIVALI LOOKS </w:t>
      </w:r>
      <w:proofErr w:type="gramStart"/>
      <w:r w:rsidR="005D7BD5" w:rsidRPr="00607F35">
        <w:rPr>
          <w:sz w:val="32"/>
          <w:szCs w:val="28"/>
        </w:rPr>
        <w:t>BEAUTIFUL ,YOU</w:t>
      </w:r>
      <w:proofErr w:type="gramEnd"/>
      <w:r w:rsidR="005D7BD5" w:rsidRPr="00607F35">
        <w:rPr>
          <w:sz w:val="32"/>
          <w:szCs w:val="28"/>
        </w:rPr>
        <w:t xml:space="preserve"> ARE THE GREATEST AND I LOVE YOU..</w:t>
      </w:r>
    </w:p>
    <w:p w14:paraId="479CD61E" w14:textId="5F9BD311" w:rsidR="006F48A2" w:rsidRPr="00607F35" w:rsidRDefault="006F48A2">
      <w:pPr>
        <w:rPr>
          <w:sz w:val="32"/>
          <w:szCs w:val="28"/>
        </w:rPr>
      </w:pPr>
      <w:r w:rsidRPr="00607F35">
        <w:rPr>
          <w:sz w:val="32"/>
          <w:szCs w:val="28"/>
        </w:rPr>
        <w:t xml:space="preserve"> </w:t>
      </w:r>
      <w:proofErr w:type="gramStart"/>
      <w:r w:rsidRPr="00607F35">
        <w:rPr>
          <w:sz w:val="32"/>
          <w:szCs w:val="28"/>
        </w:rPr>
        <w:t>TODAY,SHE</w:t>
      </w:r>
      <w:proofErr w:type="gramEnd"/>
      <w:r w:rsidRPr="00607F35">
        <w:rPr>
          <w:sz w:val="32"/>
          <w:szCs w:val="28"/>
        </w:rPr>
        <w:t xml:space="preserve"> HAS JOINED HANDS WITH </w:t>
      </w:r>
      <w:r w:rsidR="00353BF3" w:rsidRPr="00607F35">
        <w:rPr>
          <w:sz w:val="32"/>
          <w:szCs w:val="28"/>
        </w:rPr>
        <w:t xml:space="preserve">THIS </w:t>
      </w:r>
      <w:r w:rsidRPr="00607F35">
        <w:rPr>
          <w:sz w:val="32"/>
          <w:szCs w:val="28"/>
        </w:rPr>
        <w:t>WONDERFUL YOUNG MAN NIMISH AND THE SPARKLE I HAVE ALW</w:t>
      </w:r>
      <w:r w:rsidR="00353BF3" w:rsidRPr="00607F35">
        <w:rPr>
          <w:sz w:val="32"/>
          <w:szCs w:val="28"/>
        </w:rPr>
        <w:t>A</w:t>
      </w:r>
      <w:r w:rsidRPr="00607F35">
        <w:rPr>
          <w:sz w:val="32"/>
          <w:szCs w:val="28"/>
        </w:rPr>
        <w:t xml:space="preserve">YS SEEN IN HER EYES TODAY I SEE A LOVE AND JOY THERE BEYOND ANYTHING I HAVE SEEN THUS FAR. SHIVALI AND NIMISH TODAY </w:t>
      </w:r>
      <w:r w:rsidR="00353BF3" w:rsidRPr="00607F35">
        <w:rPr>
          <w:sz w:val="32"/>
          <w:szCs w:val="28"/>
        </w:rPr>
        <w:t xml:space="preserve">YOU </w:t>
      </w:r>
      <w:r w:rsidRPr="00607F35">
        <w:rPr>
          <w:sz w:val="32"/>
          <w:szCs w:val="28"/>
        </w:rPr>
        <w:t xml:space="preserve">HAVE COMPLETED EACH OTHER AS THEY BECOME A NEW FAMILY UNIT. PLEASE JOIN ME TODAY IN </w:t>
      </w:r>
      <w:r w:rsidRPr="00607F35">
        <w:rPr>
          <w:sz w:val="32"/>
          <w:szCs w:val="28"/>
        </w:rPr>
        <w:lastRenderedPageBreak/>
        <w:t>WISHING SHIV</w:t>
      </w:r>
      <w:r w:rsidR="00353BF3" w:rsidRPr="00607F35">
        <w:rPr>
          <w:sz w:val="32"/>
          <w:szCs w:val="28"/>
        </w:rPr>
        <w:t>A</w:t>
      </w:r>
      <w:r w:rsidRPr="00607F35">
        <w:rPr>
          <w:sz w:val="32"/>
          <w:szCs w:val="28"/>
        </w:rPr>
        <w:t>LI AND NIMISH EVERY HAPPINESS POSSIBLE AND A LONG AND JOYFUL LIFE TOGETHER AS HUSBAND AND WIFE.</w:t>
      </w:r>
    </w:p>
    <w:p w14:paraId="60FEDB43" w14:textId="6E3D21F6" w:rsidR="002A5669" w:rsidRPr="00607F35" w:rsidRDefault="006F48A2">
      <w:pPr>
        <w:rPr>
          <w:sz w:val="32"/>
          <w:szCs w:val="28"/>
        </w:rPr>
      </w:pPr>
      <w:r w:rsidRPr="00607F35">
        <w:rPr>
          <w:sz w:val="32"/>
          <w:szCs w:val="28"/>
        </w:rPr>
        <w:tab/>
        <w:t>I HAVE BEEN WAITING FOR THIS MOMENT FOR OVER 25 YEARS NOW</w:t>
      </w:r>
      <w:r w:rsidR="001641D6" w:rsidRPr="00607F35">
        <w:rPr>
          <w:sz w:val="32"/>
          <w:szCs w:val="28"/>
        </w:rPr>
        <w:t xml:space="preserve">. </w:t>
      </w:r>
      <w:r w:rsidRPr="00607F35">
        <w:rPr>
          <w:sz w:val="32"/>
          <w:szCs w:val="28"/>
        </w:rPr>
        <w:t xml:space="preserve"> NOT THAT I HAVE ALWAYS LOOKED FORWARD TO IT BECAUSE FOR MOST </w:t>
      </w:r>
      <w:r w:rsidR="001641D6" w:rsidRPr="00607F35">
        <w:rPr>
          <w:sz w:val="32"/>
          <w:szCs w:val="28"/>
        </w:rPr>
        <w:t>OF THOSE</w:t>
      </w:r>
      <w:r w:rsidRPr="00607F35">
        <w:rPr>
          <w:sz w:val="32"/>
          <w:szCs w:val="28"/>
        </w:rPr>
        <w:t xml:space="preserve"> YEA</w:t>
      </w:r>
      <w:r w:rsidR="00B95E14" w:rsidRPr="00607F35">
        <w:rPr>
          <w:sz w:val="32"/>
          <w:szCs w:val="28"/>
        </w:rPr>
        <w:t xml:space="preserve">RS, I WORKED HARD TO PROTECT MY DAUGHTER FROM MAKING THIS DECISION </w:t>
      </w:r>
      <w:r w:rsidR="002A5669" w:rsidRPr="00607F35">
        <w:rPr>
          <w:sz w:val="32"/>
          <w:szCs w:val="28"/>
        </w:rPr>
        <w:t>TOO YOUNG IN LIFE.</w:t>
      </w:r>
      <w:r w:rsidR="001641D6" w:rsidRPr="00607F35">
        <w:rPr>
          <w:sz w:val="32"/>
          <w:szCs w:val="28"/>
        </w:rPr>
        <w:t xml:space="preserve"> </w:t>
      </w:r>
      <w:r w:rsidR="002A5669" w:rsidRPr="00607F35">
        <w:rPr>
          <w:sz w:val="32"/>
          <w:szCs w:val="28"/>
        </w:rPr>
        <w:t>BUT NOW I CAN TRUTHFULLY SAY THAT I KNEW THAT THIS DAY WOULD COME AND HAVE BEEN THINKING ABOUT WHAT I WOULD SAY IN TERMS OF COUNSEL AND WISHES FOR MY LITTLE GIRL AND HER HUSBAND NIMISH.</w:t>
      </w:r>
    </w:p>
    <w:p w14:paraId="0CA28EB2" w14:textId="37CE4C6E" w:rsidR="00102D75" w:rsidRPr="00607F35" w:rsidRDefault="002A5669">
      <w:pPr>
        <w:rPr>
          <w:sz w:val="32"/>
          <w:szCs w:val="28"/>
        </w:rPr>
      </w:pPr>
      <w:r w:rsidRPr="00607F35">
        <w:rPr>
          <w:sz w:val="32"/>
          <w:szCs w:val="28"/>
        </w:rPr>
        <w:tab/>
        <w:t xml:space="preserve">SHIVALI HAS ALWAYS </w:t>
      </w:r>
      <w:r w:rsidR="001641D6" w:rsidRPr="00607F35">
        <w:rPr>
          <w:sz w:val="32"/>
          <w:szCs w:val="28"/>
        </w:rPr>
        <w:t>BEEN</w:t>
      </w:r>
      <w:r w:rsidRPr="00607F35">
        <w:rPr>
          <w:sz w:val="32"/>
          <w:szCs w:val="28"/>
        </w:rPr>
        <w:t xml:space="preserve"> COMPASSION</w:t>
      </w:r>
      <w:r w:rsidR="001641D6" w:rsidRPr="00607F35">
        <w:rPr>
          <w:sz w:val="32"/>
          <w:szCs w:val="28"/>
        </w:rPr>
        <w:t>ATE</w:t>
      </w:r>
      <w:r w:rsidRPr="00607F35">
        <w:rPr>
          <w:sz w:val="32"/>
          <w:szCs w:val="28"/>
        </w:rPr>
        <w:t xml:space="preserve"> TO THOSE AROUND HER. SHE WAS LOVED BY ALL AROUND HER. SHE HAS ALWAYS BEEN CONCE</w:t>
      </w:r>
      <w:r w:rsidR="00437654" w:rsidRPr="00607F35">
        <w:rPr>
          <w:sz w:val="32"/>
          <w:szCs w:val="28"/>
        </w:rPr>
        <w:t xml:space="preserve">RNED ABOUT OTHER PEOPLE AND WAS ESPECIALLY AWARE OF THOSE LESS FORTUNATE. AT THIS MOMENT I WOULD LIKE TO GIVE YOU JUST ONE EXAMPLE, WHEN SHE EARNED HER FIRST PAYCHECK, I ASKED HER </w:t>
      </w:r>
      <w:r w:rsidR="001641D6" w:rsidRPr="00607F35">
        <w:rPr>
          <w:sz w:val="32"/>
          <w:szCs w:val="28"/>
        </w:rPr>
        <w:t xml:space="preserve">WHAT SHE WANTED TO DO WITH IT. I EXPECTED SOME KIND OF TYPICAL ANSWER LIKE TREAT HER SELF TO SOMETHING FANCY. INSTEAD SHE SAID DAD I WANT TO </w:t>
      </w:r>
      <w:r w:rsidR="00437654" w:rsidRPr="00607F35">
        <w:rPr>
          <w:sz w:val="32"/>
          <w:szCs w:val="28"/>
        </w:rPr>
        <w:t xml:space="preserve">DONATE </w:t>
      </w:r>
      <w:r w:rsidR="001641D6" w:rsidRPr="00607F35">
        <w:rPr>
          <w:sz w:val="32"/>
          <w:szCs w:val="28"/>
        </w:rPr>
        <w:t xml:space="preserve">IT TO THE LESS FORTUNATE. SO WHEN WE </w:t>
      </w:r>
      <w:r w:rsidR="00437654" w:rsidRPr="00607F35">
        <w:rPr>
          <w:sz w:val="32"/>
          <w:szCs w:val="28"/>
        </w:rPr>
        <w:t xml:space="preserve">HAD AN OPPURTUNITY TO GO TO INDIA SHE DECIDED TO </w:t>
      </w:r>
      <w:r w:rsidR="00102D75" w:rsidRPr="00607F35">
        <w:rPr>
          <w:sz w:val="32"/>
          <w:szCs w:val="28"/>
        </w:rPr>
        <w:t xml:space="preserve">FEED THE DEAF AND BLIND WHICH SHE WENT AND DID HERSELF AND ALSO DONATED TO THE ORPHANGE INSTITUTION.SHE ALWAYS SOUGHT </w:t>
      </w:r>
      <w:r w:rsidR="001641D6" w:rsidRPr="00607F35">
        <w:rPr>
          <w:sz w:val="32"/>
          <w:szCs w:val="28"/>
        </w:rPr>
        <w:t xml:space="preserve">THE </w:t>
      </w:r>
      <w:r w:rsidR="00102D75" w:rsidRPr="00607F35">
        <w:rPr>
          <w:sz w:val="32"/>
          <w:szCs w:val="28"/>
        </w:rPr>
        <w:t xml:space="preserve">BEST IN OTHERS AND </w:t>
      </w:r>
      <w:proofErr w:type="gramStart"/>
      <w:r w:rsidR="00102D75" w:rsidRPr="00607F35">
        <w:rPr>
          <w:sz w:val="32"/>
          <w:szCs w:val="28"/>
        </w:rPr>
        <w:t xml:space="preserve">HELPED </w:t>
      </w:r>
      <w:r w:rsidR="00437654" w:rsidRPr="00607F35">
        <w:rPr>
          <w:sz w:val="32"/>
          <w:szCs w:val="28"/>
        </w:rPr>
        <w:t xml:space="preserve"> </w:t>
      </w:r>
      <w:r w:rsidR="00102D75" w:rsidRPr="00607F35">
        <w:rPr>
          <w:sz w:val="32"/>
          <w:szCs w:val="28"/>
        </w:rPr>
        <w:t>THEM</w:t>
      </w:r>
      <w:proofErr w:type="gramEnd"/>
      <w:r w:rsidR="00102D75" w:rsidRPr="00607F35">
        <w:rPr>
          <w:sz w:val="32"/>
          <w:szCs w:val="28"/>
        </w:rPr>
        <w:t xml:space="preserve"> TO FEEL VALUED. NOW THAT SENSE OF COMPASSION REACHES ITS APEX IN HER LIFE THUS FAR</w:t>
      </w:r>
      <w:r w:rsidR="001641D6" w:rsidRPr="00607F35">
        <w:rPr>
          <w:sz w:val="32"/>
          <w:szCs w:val="28"/>
        </w:rPr>
        <w:t xml:space="preserve"> </w:t>
      </w:r>
      <w:r w:rsidR="00102D75" w:rsidRPr="00607F35">
        <w:rPr>
          <w:sz w:val="32"/>
          <w:szCs w:val="28"/>
        </w:rPr>
        <w:t>AS IT BECOMES FOCUSED ON THE ONE MAN WITH WHOM SHE HAS CHOSEN TO SPEND THE REST OF HER LIFE.</w:t>
      </w:r>
      <w:r w:rsidR="001641D6" w:rsidRPr="00607F35">
        <w:rPr>
          <w:sz w:val="32"/>
          <w:szCs w:val="28"/>
        </w:rPr>
        <w:t xml:space="preserve"> </w:t>
      </w:r>
      <w:r w:rsidR="00102D75" w:rsidRPr="00607F35">
        <w:rPr>
          <w:sz w:val="32"/>
          <w:szCs w:val="28"/>
        </w:rPr>
        <w:t xml:space="preserve">PUTTING THE SAME </w:t>
      </w:r>
      <w:proofErr w:type="gramStart"/>
      <w:r w:rsidR="00102D75" w:rsidRPr="00607F35">
        <w:rPr>
          <w:sz w:val="32"/>
          <w:szCs w:val="28"/>
        </w:rPr>
        <w:t>COMPASSION,LOVE</w:t>
      </w:r>
      <w:proofErr w:type="gramEnd"/>
      <w:r w:rsidR="00102D75" w:rsidRPr="00607F35">
        <w:rPr>
          <w:sz w:val="32"/>
          <w:szCs w:val="28"/>
        </w:rPr>
        <w:t xml:space="preserve"> AND ENERGY INTO HER HUSBAND WILL RESULT IN A TRULY REMARKABLE PARTNERSHIP AND FREINDSHIP NOW AND ALWAYS.</w:t>
      </w:r>
    </w:p>
    <w:p w14:paraId="6550A9A4" w14:textId="0056DFE5" w:rsidR="00102D75" w:rsidRPr="00607F35" w:rsidRDefault="00102D75">
      <w:pPr>
        <w:rPr>
          <w:sz w:val="32"/>
          <w:szCs w:val="28"/>
        </w:rPr>
      </w:pPr>
      <w:r w:rsidRPr="00607F35">
        <w:rPr>
          <w:sz w:val="32"/>
          <w:szCs w:val="28"/>
        </w:rPr>
        <w:lastRenderedPageBreak/>
        <w:tab/>
        <w:t>MARRIAGES LIKE BIRTHS MARK A NEW BEGINNING. TODAY WE STAND AT ANOTHER NEW BEGINNING AS SH</w:t>
      </w:r>
      <w:r w:rsidR="001641D6" w:rsidRPr="00607F35">
        <w:rPr>
          <w:sz w:val="32"/>
          <w:szCs w:val="28"/>
        </w:rPr>
        <w:t>I</w:t>
      </w:r>
      <w:r w:rsidRPr="00607F35">
        <w:rPr>
          <w:sz w:val="32"/>
          <w:szCs w:val="28"/>
        </w:rPr>
        <w:t xml:space="preserve">VALI AND NIMISH START A </w:t>
      </w:r>
      <w:proofErr w:type="gramStart"/>
      <w:r w:rsidRPr="00607F35">
        <w:rPr>
          <w:sz w:val="32"/>
          <w:szCs w:val="28"/>
        </w:rPr>
        <w:t>BRAND NEW</w:t>
      </w:r>
      <w:proofErr w:type="gramEnd"/>
      <w:r w:rsidRPr="00607F35">
        <w:rPr>
          <w:sz w:val="32"/>
          <w:szCs w:val="28"/>
        </w:rPr>
        <w:t xml:space="preserve"> FAMILY.</w:t>
      </w:r>
    </w:p>
    <w:p w14:paraId="589CBFD0" w14:textId="300F55CF" w:rsidR="00102D75" w:rsidRPr="00607F35" w:rsidRDefault="00102D75">
      <w:pPr>
        <w:rPr>
          <w:sz w:val="32"/>
          <w:szCs w:val="28"/>
        </w:rPr>
      </w:pPr>
      <w:r w:rsidRPr="00607F35">
        <w:rPr>
          <w:sz w:val="32"/>
          <w:szCs w:val="28"/>
        </w:rPr>
        <w:t xml:space="preserve">FINALLY I WOULD LIKE TO ADVISE TO BOTH OF YOU </w:t>
      </w:r>
      <w:proofErr w:type="gramStart"/>
      <w:r w:rsidRPr="00607F35">
        <w:rPr>
          <w:sz w:val="32"/>
          <w:szCs w:val="28"/>
        </w:rPr>
        <w:t>“ BE</w:t>
      </w:r>
      <w:proofErr w:type="gramEnd"/>
      <w:r w:rsidRPr="00607F35">
        <w:rPr>
          <w:sz w:val="32"/>
          <w:szCs w:val="28"/>
        </w:rPr>
        <w:t xml:space="preserve"> TRUE TO EACH OTHER ALWAYS,SHARE YOUR JOYS</w:t>
      </w:r>
      <w:r w:rsidR="001641D6" w:rsidRPr="00607F35">
        <w:rPr>
          <w:sz w:val="32"/>
          <w:szCs w:val="28"/>
        </w:rPr>
        <w:t xml:space="preserve"> </w:t>
      </w:r>
      <w:r w:rsidRPr="00607F35">
        <w:rPr>
          <w:sz w:val="32"/>
          <w:szCs w:val="28"/>
        </w:rPr>
        <w:t>AND YOUR BURDENS,LOVE MUCH AND LAUGH MUCH</w:t>
      </w:r>
      <w:r w:rsidR="001641D6" w:rsidRPr="00607F35">
        <w:rPr>
          <w:sz w:val="32"/>
          <w:szCs w:val="28"/>
        </w:rPr>
        <w:t xml:space="preserve"> MORE.</w:t>
      </w:r>
      <w:r w:rsidRPr="00607F35">
        <w:rPr>
          <w:sz w:val="32"/>
          <w:szCs w:val="28"/>
        </w:rPr>
        <w:t xml:space="preserve"> BE EACH OTHERS BEST FRIEND EVEN THOUGH YOU ARE INDIVIDUALS, YOUR CONVENANT TODAY MAKES THE COUPLE MORE IMPORTANT THAN EITHER OF YO</w:t>
      </w:r>
      <w:r w:rsidR="001641D6" w:rsidRPr="00607F35">
        <w:rPr>
          <w:sz w:val="32"/>
          <w:szCs w:val="28"/>
        </w:rPr>
        <w:t>U</w:t>
      </w:r>
      <w:r w:rsidRPr="00607F35">
        <w:rPr>
          <w:sz w:val="32"/>
          <w:szCs w:val="28"/>
        </w:rPr>
        <w:t xml:space="preserve"> SEPARATELY.</w:t>
      </w:r>
    </w:p>
    <w:p w14:paraId="6C82538B" w14:textId="71769BDA" w:rsidR="00B43B40" w:rsidRPr="00607F35" w:rsidRDefault="00102D75">
      <w:pPr>
        <w:rPr>
          <w:sz w:val="32"/>
          <w:szCs w:val="28"/>
        </w:rPr>
      </w:pPr>
      <w:r w:rsidRPr="00607F35">
        <w:rPr>
          <w:sz w:val="32"/>
          <w:szCs w:val="28"/>
        </w:rPr>
        <w:tab/>
        <w:t>SO TODAY, YOUR FRIENDS AND FAMILY SURROUND YOU AS YOU BEGIN SOMETHING NEW AND MARVELOUS.REMEMBER YOUR PROMISES, KEEP THEM WITH ALL YOUR HEART,AND YOU WILL HAVE THAT SENSE OF JOY AND WONDER THAT EXCEEDS ALL YOU HAVE KNOWN.</w:t>
      </w:r>
    </w:p>
    <w:p w14:paraId="6F2773D7" w14:textId="77777777" w:rsidR="00B43B40" w:rsidRPr="00607F35" w:rsidRDefault="00B43B40">
      <w:pPr>
        <w:rPr>
          <w:sz w:val="32"/>
          <w:szCs w:val="28"/>
        </w:rPr>
      </w:pPr>
      <w:r w:rsidRPr="00607F35">
        <w:rPr>
          <w:sz w:val="32"/>
          <w:szCs w:val="28"/>
        </w:rPr>
        <w:t xml:space="preserve">WITH ALL MY </w:t>
      </w:r>
      <w:proofErr w:type="gramStart"/>
      <w:r w:rsidRPr="00607F35">
        <w:rPr>
          <w:sz w:val="32"/>
          <w:szCs w:val="28"/>
        </w:rPr>
        <w:t>HEART ,</w:t>
      </w:r>
      <w:proofErr w:type="gramEnd"/>
      <w:r w:rsidRPr="00607F35">
        <w:rPr>
          <w:sz w:val="32"/>
          <w:szCs w:val="28"/>
        </w:rPr>
        <w:t xml:space="preserve"> WE OFFER YOU OUR CONGRATULATIONS AND WARMEST WISHES AS YOU BEGIN THE LATEST ADVENTURE LIFE HAS TO OFFER.</w:t>
      </w:r>
    </w:p>
    <w:p w14:paraId="563CC43A" w14:textId="77777777" w:rsidR="00B43B40" w:rsidRPr="00607F35" w:rsidRDefault="00B43B40">
      <w:pPr>
        <w:rPr>
          <w:sz w:val="32"/>
          <w:szCs w:val="28"/>
        </w:rPr>
      </w:pPr>
      <w:r w:rsidRPr="00607F35">
        <w:rPr>
          <w:sz w:val="32"/>
          <w:szCs w:val="28"/>
        </w:rPr>
        <w:t xml:space="preserve">ONCE AGAIN THANKYOU EVERYONE FROM BOTTOM OF OUR </w:t>
      </w:r>
      <w:proofErr w:type="gramStart"/>
      <w:r w:rsidRPr="00607F35">
        <w:rPr>
          <w:sz w:val="32"/>
          <w:szCs w:val="28"/>
        </w:rPr>
        <w:t>HEART ,ENJOY</w:t>
      </w:r>
      <w:proofErr w:type="gramEnd"/>
      <w:r w:rsidRPr="00607F35">
        <w:rPr>
          <w:sz w:val="32"/>
          <w:szCs w:val="28"/>
        </w:rPr>
        <w:t xml:space="preserve"> THE REST OF THE NIGHT…..</w:t>
      </w:r>
    </w:p>
    <w:p w14:paraId="1C5BCE9E" w14:textId="64E23CA0" w:rsidR="006F48A2" w:rsidRDefault="002A5669">
      <w:pPr>
        <w:rPr>
          <w:sz w:val="28"/>
          <w:szCs w:val="28"/>
        </w:rPr>
      </w:pPr>
      <w:r>
        <w:rPr>
          <w:sz w:val="28"/>
          <w:szCs w:val="28"/>
        </w:rPr>
        <w:t xml:space="preserve">  </w:t>
      </w:r>
    </w:p>
    <w:p w14:paraId="32D37D8D" w14:textId="76844C15" w:rsidR="006F48A2" w:rsidRDefault="006F48A2">
      <w:pPr>
        <w:rPr>
          <w:sz w:val="28"/>
          <w:szCs w:val="28"/>
        </w:rPr>
      </w:pPr>
    </w:p>
    <w:p w14:paraId="4C67B4DE" w14:textId="77777777" w:rsidR="006F48A2" w:rsidRPr="006F48A2" w:rsidRDefault="006F48A2">
      <w:pPr>
        <w:rPr>
          <w:sz w:val="28"/>
          <w:szCs w:val="28"/>
        </w:rPr>
      </w:pPr>
    </w:p>
    <w:sectPr w:rsidR="006F48A2" w:rsidRPr="006F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A2"/>
    <w:rsid w:val="00102D75"/>
    <w:rsid w:val="001641D6"/>
    <w:rsid w:val="002A5669"/>
    <w:rsid w:val="00317D90"/>
    <w:rsid w:val="00353BF3"/>
    <w:rsid w:val="003B51C3"/>
    <w:rsid w:val="00424718"/>
    <w:rsid w:val="00437654"/>
    <w:rsid w:val="004662E1"/>
    <w:rsid w:val="005D7BD5"/>
    <w:rsid w:val="00607F35"/>
    <w:rsid w:val="006F48A2"/>
    <w:rsid w:val="00AB1EC5"/>
    <w:rsid w:val="00B43B40"/>
    <w:rsid w:val="00B62588"/>
    <w:rsid w:val="00B95E14"/>
    <w:rsid w:val="00BA7B4D"/>
    <w:rsid w:val="00D0306F"/>
    <w:rsid w:val="00EE654B"/>
    <w:rsid w:val="00F14F7A"/>
    <w:rsid w:val="00F5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57BA"/>
  <w15:chartTrackingRefBased/>
  <w15:docId w15:val="{FE49B66C-E2BD-430D-9014-80570A9C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54E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E7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07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4A86-723B-45F8-AD92-42A5E8B9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Patel</dc:creator>
  <cp:keywords/>
  <dc:description/>
  <cp:lastModifiedBy>Girish Patel</cp:lastModifiedBy>
  <cp:revision>14</cp:revision>
  <cp:lastPrinted>2018-10-03T15:35:00Z</cp:lastPrinted>
  <dcterms:created xsi:type="dcterms:W3CDTF">2018-09-21T15:25:00Z</dcterms:created>
  <dcterms:modified xsi:type="dcterms:W3CDTF">2018-10-03T15:36:00Z</dcterms:modified>
</cp:coreProperties>
</file>