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66C3" w14:textId="77777777" w:rsidR="00413D78" w:rsidRDefault="00413D78">
      <w:bookmarkStart w:id="0" w:name="_GoBack"/>
    </w:p>
    <w:bookmarkEnd w:id="0"/>
    <w:p w14:paraId="009E00EA" w14:textId="77777777" w:rsidR="00413D78" w:rsidRDefault="00413D78"/>
    <w:p w14:paraId="4895BBB7" w14:textId="77777777" w:rsidR="00413D78" w:rsidRDefault="00413D78"/>
    <w:p w14:paraId="334F49DA" w14:textId="77777777" w:rsidR="00413D78" w:rsidRDefault="00413D78"/>
    <w:p w14:paraId="03D1047E" w14:textId="77777777" w:rsidR="00413D78" w:rsidRDefault="00413D78"/>
    <w:p w14:paraId="04A61684" w14:textId="77777777" w:rsidR="00413D78" w:rsidRDefault="00413D78"/>
    <w:p w14:paraId="72BA7707" w14:textId="41FE010F" w:rsidR="00413D78" w:rsidRDefault="00080032">
      <w:r w:rsidRPr="00080032">
        <w:t>http://www.bchothouse.com/grower-vandermeulen.html</w:t>
      </w:r>
    </w:p>
    <w:p w14:paraId="767546C5" w14:textId="77777777" w:rsidR="00413D78" w:rsidRDefault="00413D78"/>
    <w:p w14:paraId="0C28DDE5" w14:textId="1D9EB5A0" w:rsidR="00413D78" w:rsidRDefault="00047E1C">
      <w:r w:rsidRPr="00047E1C">
        <w:t>http://www.joyus.com/shop/channel/food</w:t>
      </w:r>
    </w:p>
    <w:p w14:paraId="16D54414" w14:textId="77777777" w:rsidR="00413D78" w:rsidRDefault="00413D78"/>
    <w:p w14:paraId="0EA17B5A" w14:textId="4ECE3DFC" w:rsidR="00413D78" w:rsidRDefault="00413D78">
      <w:r w:rsidRPr="00413D78">
        <w:t>http://www.recipebridge.com/submit</w:t>
      </w:r>
    </w:p>
    <w:p w14:paraId="3D8F8196" w14:textId="573E8081" w:rsidR="00A52470" w:rsidRDefault="00636A89">
      <w:r w:rsidRPr="00636A89">
        <w:t>http://2d-code.co.uk/fresh-produce-qr-code/</w:t>
      </w:r>
    </w:p>
    <w:p w14:paraId="3C647AA5" w14:textId="205DECA4" w:rsidR="00A52470" w:rsidRDefault="00243B51">
      <w:r w:rsidRPr="00243B51">
        <w:t>http://www.greenscans.com</w:t>
      </w:r>
    </w:p>
    <w:p w14:paraId="75C1EED8" w14:textId="77777777" w:rsidR="00A52470" w:rsidRDefault="00A52470"/>
    <w:p w14:paraId="2BF4CBAE" w14:textId="0D74B174" w:rsidR="00A52470" w:rsidRDefault="002F628B">
      <w:r w:rsidRPr="002F628B">
        <w:t>http://www.sumocitrus.com/meet_our_growers.html</w:t>
      </w:r>
    </w:p>
    <w:p w14:paraId="6936ABC0" w14:textId="77777777" w:rsidR="00A52470" w:rsidRDefault="00A52470"/>
    <w:p w14:paraId="7167C0E9" w14:textId="5998277F" w:rsidR="00A52470" w:rsidRDefault="00650515">
      <w:r w:rsidRPr="00650515">
        <w:t>http://www.harmonsgrocery.com/blog/2012/07/meet-the-growers-brandt-farms/</w:t>
      </w:r>
    </w:p>
    <w:p w14:paraId="34609485" w14:textId="77777777" w:rsidR="00A52470" w:rsidRDefault="00A52470"/>
    <w:p w14:paraId="456B31DB" w14:textId="2ACF82B5" w:rsidR="00A52470" w:rsidRDefault="00A52470">
      <w:r w:rsidRPr="00A52470">
        <w:t>https://oppy.com/our-growers/our-grower-family</w:t>
      </w:r>
    </w:p>
    <w:p w14:paraId="221293C7" w14:textId="6C656359" w:rsidR="000822AE" w:rsidRDefault="000822AE">
      <w:r w:rsidRPr="000822AE">
        <w:t>http://www.dole.eu/dole-earth/</w:t>
      </w:r>
    </w:p>
    <w:p w14:paraId="3DBBF72F" w14:textId="77777777" w:rsidR="000822AE" w:rsidRDefault="000822AE"/>
    <w:p w14:paraId="4CF75FF3" w14:textId="77777777" w:rsidR="00080E4E" w:rsidRDefault="00080E4E">
      <w:r w:rsidRPr="00080E4E">
        <w:t>http://www.foodconnect.com.au</w:t>
      </w:r>
    </w:p>
    <w:p w14:paraId="4928D0A2" w14:textId="77777777" w:rsidR="00080E4E" w:rsidRDefault="00080E4E"/>
    <w:p w14:paraId="3DD8AB25" w14:textId="77777777" w:rsidR="00F719C7" w:rsidRDefault="00F719C7">
      <w:r w:rsidRPr="00F719C7">
        <w:t>http://www.jazzapple.co.nz/our-growers/hamish-rush-tasman-fruitpackers/</w:t>
      </w:r>
    </w:p>
    <w:p w14:paraId="3C2A918B" w14:textId="77777777" w:rsidR="00F719C7" w:rsidRDefault="00F719C7"/>
    <w:p w14:paraId="481E58F0" w14:textId="77777777" w:rsidR="00F719C7" w:rsidRDefault="00F719C7"/>
    <w:p w14:paraId="4F46C80D" w14:textId="77777777" w:rsidR="00080032" w:rsidRDefault="00080032">
      <w:hyperlink r:id="rId5" w:history="1">
        <w:r w:rsidR="00F719C7" w:rsidRPr="002F287C">
          <w:rPr>
            <w:rStyle w:val="Hyperlink"/>
          </w:rPr>
          <w:t>http://baacode.icebreaker.com/site/baacode/index.html</w:t>
        </w:r>
      </w:hyperlink>
    </w:p>
    <w:p w14:paraId="697584E5" w14:textId="77777777" w:rsidR="00F719C7" w:rsidRDefault="00F719C7"/>
    <w:p w14:paraId="5C782DCA" w14:textId="4170EA89" w:rsidR="00F719C7" w:rsidRDefault="00F719C7"/>
    <w:sectPr w:rsidR="00F719C7" w:rsidSect="00D703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C7"/>
    <w:rsid w:val="00047E1C"/>
    <w:rsid w:val="00080032"/>
    <w:rsid w:val="00080E4E"/>
    <w:rsid w:val="000822AE"/>
    <w:rsid w:val="00243B51"/>
    <w:rsid w:val="002F628B"/>
    <w:rsid w:val="003F208C"/>
    <w:rsid w:val="00413D78"/>
    <w:rsid w:val="00636A89"/>
    <w:rsid w:val="00650515"/>
    <w:rsid w:val="0076303D"/>
    <w:rsid w:val="007A417E"/>
    <w:rsid w:val="00A52470"/>
    <w:rsid w:val="00A809DD"/>
    <w:rsid w:val="00D70325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79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9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C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9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C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acode.icebreaker.com/site/baacode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Gray</dc:creator>
  <cp:keywords/>
  <dc:description/>
  <cp:lastModifiedBy>Dawn Gray</cp:lastModifiedBy>
  <cp:revision>13</cp:revision>
  <cp:lastPrinted>2012-11-22T17:05:00Z</cp:lastPrinted>
  <dcterms:created xsi:type="dcterms:W3CDTF">2012-11-21T19:25:00Z</dcterms:created>
  <dcterms:modified xsi:type="dcterms:W3CDTF">2012-11-22T17:28:00Z</dcterms:modified>
</cp:coreProperties>
</file>