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1D" w:rsidRDefault="00AC5F1D">
      <w:r>
        <w:t>Mario’s Wedding Speech</w:t>
      </w:r>
    </w:p>
    <w:p w:rsidR="00AC5F1D" w:rsidRDefault="00AC5F1D"/>
    <w:p w:rsidR="00C01210" w:rsidRDefault="00891238">
      <w:r w:rsidRPr="00C01210">
        <w:t>Welcome everyone</w:t>
      </w:r>
      <w:r w:rsidR="00AC5F1D" w:rsidRPr="00C01210">
        <w:t xml:space="preserve"> and thank you for joining Mario and Courtney </w:t>
      </w:r>
      <w:r w:rsidR="009829D4">
        <w:t xml:space="preserve">and beautiful baby </w:t>
      </w:r>
      <w:proofErr w:type="spellStart"/>
      <w:r w:rsidR="009829D4">
        <w:t>Gia</w:t>
      </w:r>
      <w:proofErr w:type="spellEnd"/>
      <w:r w:rsidR="009829D4">
        <w:t xml:space="preserve">, </w:t>
      </w:r>
      <w:r w:rsidR="00AC5F1D" w:rsidRPr="00C01210">
        <w:t>for thei</w:t>
      </w:r>
      <w:r w:rsidR="00F307FB">
        <w:t xml:space="preserve">r very special day.  </w:t>
      </w:r>
      <w:r w:rsidR="00273B34">
        <w:t>I feel so honored to be standing here on this beautiful beach honoring this beautiful couple</w:t>
      </w:r>
      <w:r w:rsidR="00AC5F1D" w:rsidRPr="00C01210">
        <w:t>…</w:t>
      </w:r>
      <w:proofErr w:type="gramStart"/>
      <w:r w:rsidR="00AC5F1D" w:rsidRPr="00C01210">
        <w:t>.</w:t>
      </w:r>
      <w:r w:rsidR="005E446E">
        <w:t>(</w:t>
      </w:r>
      <w:proofErr w:type="gramEnd"/>
      <w:r w:rsidR="005E446E">
        <w:t>can you believe the sett</w:t>
      </w:r>
      <w:r w:rsidR="00273B34">
        <w:t>ing we are in now….no couple deserves it more than Mario and Courtney</w:t>
      </w:r>
      <w:r w:rsidR="00540B6F">
        <w:t xml:space="preserve"> )</w:t>
      </w:r>
    </w:p>
    <w:p w:rsidR="00C01210" w:rsidRDefault="00C01210"/>
    <w:p w:rsidR="00C01210" w:rsidRDefault="007925BF">
      <w:r w:rsidRPr="00C01210">
        <w:t xml:space="preserve">I </w:t>
      </w:r>
      <w:r w:rsidR="005E446E">
        <w:t>also want to personally</w:t>
      </w:r>
      <w:r w:rsidR="00891238" w:rsidRPr="00C01210">
        <w:t xml:space="preserve"> thank</w:t>
      </w:r>
      <w:r w:rsidRPr="00C01210">
        <w:t xml:space="preserve"> Mario and Courtney for pick</w:t>
      </w:r>
      <w:r w:rsidR="00465C31">
        <w:t>ing this destinatio</w:t>
      </w:r>
      <w:r w:rsidR="00B6186F">
        <w:t xml:space="preserve">n </w:t>
      </w:r>
      <w:proofErr w:type="gramStart"/>
      <w:r w:rsidR="00B6186F">
        <w:t>wedding…..</w:t>
      </w:r>
      <w:proofErr w:type="gramEnd"/>
      <w:r w:rsidR="00B6186F">
        <w:t xml:space="preserve"> </w:t>
      </w:r>
      <w:proofErr w:type="gramStart"/>
      <w:r w:rsidR="00B6186F">
        <w:t>being</w:t>
      </w:r>
      <w:proofErr w:type="gramEnd"/>
      <w:r w:rsidR="00B6186F">
        <w:t xml:space="preserve"> a </w:t>
      </w:r>
      <w:r w:rsidR="00891238" w:rsidRPr="00C01210">
        <w:t xml:space="preserve">father of 4 </w:t>
      </w:r>
      <w:r w:rsidR="00D42C9A" w:rsidRPr="00C01210">
        <w:t>young ones</w:t>
      </w:r>
      <w:r w:rsidR="00465C31">
        <w:t xml:space="preserve"> I real</w:t>
      </w:r>
      <w:r w:rsidR="00540B6F">
        <w:t xml:space="preserve">ly appreciate being able to look cool and bring my family here and disguise it both as a Christmas present / </w:t>
      </w:r>
      <w:r w:rsidR="00465C31">
        <w:t>family vacatio</w:t>
      </w:r>
      <w:r w:rsidR="00B6186F">
        <w:t>n</w:t>
      </w:r>
      <w:r w:rsidR="00465C31">
        <w:t>.</w:t>
      </w:r>
      <w:r w:rsidR="00540B6F">
        <w:t xml:space="preserve"> (</w:t>
      </w:r>
      <w:proofErr w:type="gramStart"/>
      <w:r w:rsidR="00540B6F">
        <w:t>pause</w:t>
      </w:r>
      <w:proofErr w:type="gramEnd"/>
      <w:r w:rsidR="00540B6F">
        <w:t>)</w:t>
      </w:r>
    </w:p>
    <w:p w:rsidR="00C01210" w:rsidRDefault="00C01210"/>
    <w:p w:rsidR="00E3422F" w:rsidRDefault="00891238">
      <w:r w:rsidRPr="00C01210">
        <w:t xml:space="preserve">For those of you </w:t>
      </w:r>
      <w:r w:rsidR="00316B0B">
        <w:t>who don’t know me</w:t>
      </w:r>
      <w:r w:rsidR="00D42C9A">
        <w:t>,</w:t>
      </w:r>
      <w:r>
        <w:t xml:space="preserve"> </w:t>
      </w:r>
      <w:r w:rsidR="00AC5F1D">
        <w:t xml:space="preserve">my name is </w:t>
      </w:r>
      <w:proofErr w:type="spellStart"/>
      <w:r w:rsidR="00AC5F1D">
        <w:t>Kailee</w:t>
      </w:r>
      <w:proofErr w:type="spellEnd"/>
      <w:r w:rsidR="00F307FB">
        <w:t xml:space="preserve"> Wong</w:t>
      </w:r>
      <w:r w:rsidR="00316B0B">
        <w:t>…</w:t>
      </w:r>
      <w:r w:rsidR="00AC5F1D">
        <w:t xml:space="preserve"> and I </w:t>
      </w:r>
      <w:r w:rsidR="002C4E8E">
        <w:t>am honored to be Mario’s best man and</w:t>
      </w:r>
      <w:r w:rsidR="00AC5F1D">
        <w:t xml:space="preserve"> brother! Technically</w:t>
      </w:r>
      <w:r w:rsidR="00B95A61">
        <w:t xml:space="preserve"> </w:t>
      </w:r>
      <w:r w:rsidR="00E3422F">
        <w:t xml:space="preserve">I am his brother-in-law, </w:t>
      </w:r>
      <w:r w:rsidR="00DB40AF">
        <w:t xml:space="preserve">as I </w:t>
      </w:r>
      <w:r>
        <w:t xml:space="preserve">married his sister </w:t>
      </w:r>
      <w:r w:rsidR="00F307FB">
        <w:t xml:space="preserve">(my beautiful bride Marissa) </w:t>
      </w:r>
      <w:r>
        <w:t>11 years ago</w:t>
      </w:r>
      <w:r w:rsidR="00C01210">
        <w:t xml:space="preserve">. </w:t>
      </w:r>
      <w:r>
        <w:t xml:space="preserve"> </w:t>
      </w:r>
    </w:p>
    <w:p w:rsidR="00E3422F" w:rsidRDefault="00E3422F"/>
    <w:p w:rsidR="00C54CAC" w:rsidRDefault="00C54CAC">
      <w:r>
        <w:t xml:space="preserve">But </w:t>
      </w:r>
      <w:r w:rsidR="00F307FB">
        <w:t>for me</w:t>
      </w:r>
      <w:r>
        <w:t xml:space="preserve"> </w:t>
      </w:r>
      <w:r w:rsidR="005F6EBB">
        <w:t xml:space="preserve">the label </w:t>
      </w:r>
      <w:r>
        <w:t>b</w:t>
      </w:r>
      <w:r w:rsidR="00C01210">
        <w:t xml:space="preserve">rother-in-law doesn’t quite fit because </w:t>
      </w:r>
      <w:r w:rsidR="00F307FB">
        <w:t xml:space="preserve">of </w:t>
      </w:r>
      <w:r w:rsidR="00C01210">
        <w:t xml:space="preserve">the </w:t>
      </w:r>
      <w:r w:rsidR="00891238">
        <w:t xml:space="preserve">love and appreciation </w:t>
      </w:r>
      <w:r w:rsidR="005E446E">
        <w:t xml:space="preserve">I have for him and how he has become </w:t>
      </w:r>
      <w:r w:rsidR="00E3422F">
        <w:t xml:space="preserve">such an </w:t>
      </w:r>
      <w:r w:rsidR="00E84CB7">
        <w:t>important</w:t>
      </w:r>
      <w:r w:rsidR="00F307FB">
        <w:t xml:space="preserve"> part of our </w:t>
      </w:r>
      <w:r w:rsidR="005E446E">
        <w:t xml:space="preserve">family’s </w:t>
      </w:r>
      <w:r w:rsidR="00F307FB">
        <w:t xml:space="preserve">life. </w:t>
      </w:r>
      <w:r w:rsidR="00381D6F">
        <w:t xml:space="preserve">  </w:t>
      </w:r>
      <w:r w:rsidR="00F307FB">
        <w:t>See</w:t>
      </w:r>
      <w:r w:rsidR="00652F84">
        <w:t xml:space="preserve"> </w:t>
      </w:r>
      <w:r w:rsidR="00381D6F">
        <w:t>I am one of those people that Marissa</w:t>
      </w:r>
      <w:r>
        <w:t>,</w:t>
      </w:r>
      <w:r w:rsidR="00381D6F">
        <w:t xml:space="preserve"> </w:t>
      </w:r>
      <w:r w:rsidR="005E446E">
        <w:t xml:space="preserve">and </w:t>
      </w:r>
      <w:r w:rsidR="00381D6F">
        <w:t>Mario</w:t>
      </w:r>
      <w:r>
        <w:t>,</w:t>
      </w:r>
      <w:r w:rsidR="00B013FB">
        <w:t xml:space="preserve"> lovingly remind me of </w:t>
      </w:r>
      <w:r>
        <w:t>ha</w:t>
      </w:r>
      <w:r w:rsidR="00F307FB">
        <w:t>ving OCS (only child syndrome) because</w:t>
      </w:r>
      <w:r>
        <w:t xml:space="preserve"> I am an </w:t>
      </w:r>
      <w:r w:rsidR="00381D6F">
        <w:t>“only child</w:t>
      </w:r>
      <w:r>
        <w:t>.</w:t>
      </w:r>
      <w:r w:rsidR="00381D6F">
        <w:t>”</w:t>
      </w:r>
      <w:r>
        <w:t xml:space="preserve"> </w:t>
      </w:r>
    </w:p>
    <w:p w:rsidR="00C54CAC" w:rsidRDefault="00C54CAC"/>
    <w:p w:rsidR="00C54CAC" w:rsidRDefault="00652F84">
      <w:r>
        <w:t xml:space="preserve">Growing up </w:t>
      </w:r>
      <w:r w:rsidR="007E6663">
        <w:t xml:space="preserve">as a kid </w:t>
      </w:r>
      <w:r w:rsidR="00F307FB">
        <w:t>all I ever</w:t>
      </w:r>
      <w:r>
        <w:t xml:space="preserve"> wanted </w:t>
      </w:r>
      <w:r w:rsidR="00F307FB">
        <w:t xml:space="preserve">was </w:t>
      </w:r>
      <w:r>
        <w:t>a brother…</w:t>
      </w:r>
      <w:proofErr w:type="gramStart"/>
      <w:r>
        <w:t>.</w:t>
      </w:r>
      <w:r w:rsidR="00891238">
        <w:t>and</w:t>
      </w:r>
      <w:proofErr w:type="gramEnd"/>
      <w:r w:rsidR="00891238">
        <w:t xml:space="preserve"> </w:t>
      </w:r>
      <w:r w:rsidR="00E84CB7">
        <w:t>the biggest reason I</w:t>
      </w:r>
      <w:r w:rsidR="00F307FB">
        <w:t xml:space="preserve"> want</w:t>
      </w:r>
      <w:r w:rsidR="00E84CB7">
        <w:t>ed</w:t>
      </w:r>
      <w:r w:rsidR="00F307FB">
        <w:t xml:space="preserve"> a brother is to have someone to play with…someone to play sports with,</w:t>
      </w:r>
      <w:r w:rsidR="007E6663">
        <w:t xml:space="preserve"> </w:t>
      </w:r>
      <w:r w:rsidR="002F24FB">
        <w:t>someone to have adventures with</w:t>
      </w:r>
      <w:r w:rsidR="00F307FB">
        <w:t>, and someone to compete against</w:t>
      </w:r>
      <w:r w:rsidR="007E6663">
        <w:t xml:space="preserve">.  </w:t>
      </w:r>
      <w:r w:rsidR="00C1058A">
        <w:t>And From the first time</w:t>
      </w:r>
      <w:r w:rsidR="00F307FB">
        <w:t xml:space="preserve"> I met </w:t>
      </w:r>
      <w:r w:rsidR="007E6663">
        <w:t>Mario</w:t>
      </w:r>
      <w:r w:rsidR="00C54CAC">
        <w:t xml:space="preserve"> </w:t>
      </w:r>
      <w:r w:rsidR="00F307FB">
        <w:t xml:space="preserve">and played in arguably the worst basketball </w:t>
      </w:r>
      <w:r w:rsidR="00C1058A">
        <w:t xml:space="preserve">game ever </w:t>
      </w:r>
      <w:r w:rsidR="00E84CB7">
        <w:t xml:space="preserve">played </w:t>
      </w:r>
      <w:r w:rsidR="00316B0B">
        <w:t xml:space="preserve">with he and his friends I learned </w:t>
      </w:r>
      <w:r w:rsidR="00E84CB7">
        <w:t xml:space="preserve">that having a brother was everything I ever dreamed for and </w:t>
      </w:r>
      <w:r w:rsidR="005E446E">
        <w:t>at the time I had no idea how much more there was.</w:t>
      </w:r>
    </w:p>
    <w:p w:rsidR="00C54CAC" w:rsidRDefault="00C54CAC"/>
    <w:p w:rsidR="00981D3D" w:rsidRDefault="00E84CB7">
      <w:r>
        <w:t>See</w:t>
      </w:r>
      <w:r w:rsidR="00E3422F">
        <w:t>,</w:t>
      </w:r>
      <w:r>
        <w:t xml:space="preserve"> c</w:t>
      </w:r>
      <w:r w:rsidR="00891238">
        <w:t xml:space="preserve">ompetition </w:t>
      </w:r>
      <w:r w:rsidR="002F24FB">
        <w:t>has driven most of my life</w:t>
      </w:r>
      <w:r w:rsidR="00C54CAC">
        <w:t>,</w:t>
      </w:r>
      <w:r>
        <w:t xml:space="preserve"> so I was</w:t>
      </w:r>
      <w:r w:rsidR="002F24FB">
        <w:t xml:space="preserve"> relieved when I was introduced to the Lopez family over 13 years ago</w:t>
      </w:r>
      <w:r w:rsidR="00C97F68">
        <w:t xml:space="preserve"> and </w:t>
      </w:r>
      <w:r>
        <w:t>quickly learned</w:t>
      </w:r>
      <w:r w:rsidR="00C54CAC">
        <w:t xml:space="preserve"> </w:t>
      </w:r>
      <w:r w:rsidR="002F24FB">
        <w:t xml:space="preserve">that no matter how competitive I </w:t>
      </w:r>
      <w:proofErr w:type="gramStart"/>
      <w:r w:rsidR="002F24FB">
        <w:t>was…..there</w:t>
      </w:r>
      <w:proofErr w:type="gramEnd"/>
      <w:r w:rsidR="002F24FB">
        <w:t xml:space="preserve"> was always someone </w:t>
      </w:r>
      <w:r w:rsidR="00C1058A">
        <w:t>(as I</w:t>
      </w:r>
      <w:r w:rsidR="00C54CAC">
        <w:t xml:space="preserve"> point to Mario) </w:t>
      </w:r>
      <w:r w:rsidR="002F24FB">
        <w:t xml:space="preserve">who wanted to win just a little bit more.  </w:t>
      </w:r>
    </w:p>
    <w:p w:rsidR="00981D3D" w:rsidRDefault="00981D3D"/>
    <w:p w:rsidR="00041EEC" w:rsidRDefault="00981D3D">
      <w:r>
        <w:t>But no matter how competitive the game became…</w:t>
      </w:r>
      <w:proofErr w:type="gramStart"/>
      <w:r>
        <w:t>.or</w:t>
      </w:r>
      <w:proofErr w:type="gramEnd"/>
      <w:r>
        <w:t xml:space="preserve"> whatever rules were strategically omitted for </w:t>
      </w:r>
      <w:r w:rsidR="00041EEC">
        <w:t xml:space="preserve">the sake of winning, </w:t>
      </w:r>
      <w:r w:rsidR="00C1058A">
        <w:t>one thing that never changed is that Mario is and has always been a great brother</w:t>
      </w:r>
      <w:r w:rsidR="00041EEC">
        <w:t xml:space="preserve">. </w:t>
      </w:r>
    </w:p>
    <w:p w:rsidR="00041EEC" w:rsidRDefault="00041EEC"/>
    <w:p w:rsidR="00891238" w:rsidRDefault="00CB2E99">
      <w:r>
        <w:t>F</w:t>
      </w:r>
      <w:r w:rsidR="00981D3D">
        <w:t>rom the moment I met my bride Marissa</w:t>
      </w:r>
      <w:r w:rsidR="00656AA7">
        <w:t>,</w:t>
      </w:r>
      <w:r w:rsidR="00981D3D">
        <w:t xml:space="preserve"> it was clear </w:t>
      </w:r>
      <w:r w:rsidR="00D84EAE">
        <w:t xml:space="preserve">that </w:t>
      </w:r>
      <w:r w:rsidR="00981D3D">
        <w:t xml:space="preserve">much of what </w:t>
      </w:r>
      <w:r w:rsidR="00B013FB">
        <w:t>defined her as a person was the</w:t>
      </w:r>
      <w:r w:rsidR="00E3422F">
        <w:t xml:space="preserve"> </w:t>
      </w:r>
      <w:r w:rsidR="00981D3D">
        <w:t xml:space="preserve">relationship </w:t>
      </w:r>
      <w:r w:rsidR="00E3422F">
        <w:t xml:space="preserve">that she shared </w:t>
      </w:r>
      <w:r w:rsidR="00981D3D">
        <w:t xml:space="preserve">with her brother. </w:t>
      </w:r>
      <w:r w:rsidR="00656AA7">
        <w:t xml:space="preserve">Mario </w:t>
      </w:r>
      <w:r>
        <w:t xml:space="preserve">has always been </w:t>
      </w:r>
      <w:r w:rsidR="00656AA7">
        <w:t xml:space="preserve">the kind of brother who </w:t>
      </w:r>
      <w:r w:rsidR="00981D3D">
        <w:t xml:space="preserve">always looked </w:t>
      </w:r>
      <w:r w:rsidR="00656AA7">
        <w:t xml:space="preserve">out for </w:t>
      </w:r>
      <w:r w:rsidR="00981D3D">
        <w:t>Marissa</w:t>
      </w:r>
      <w:proofErr w:type="gramStart"/>
      <w:r w:rsidR="00656AA7">
        <w:t xml:space="preserve">, </w:t>
      </w:r>
      <w:r w:rsidR="00981D3D">
        <w:t xml:space="preserve"> making</w:t>
      </w:r>
      <w:proofErr w:type="gramEnd"/>
      <w:r w:rsidR="00981D3D">
        <w:t xml:space="preserve"> sure she was doing ok</w:t>
      </w:r>
      <w:r w:rsidR="00B02B51">
        <w:t>,</w:t>
      </w:r>
      <w:r w:rsidR="00981D3D">
        <w:t xml:space="preserve"> and</w:t>
      </w:r>
      <w:r w:rsidR="005F6EBB">
        <w:t xml:space="preserve"> </w:t>
      </w:r>
      <w:r w:rsidR="00B013FB">
        <w:t>trying to see if there was anything that would make her just a little bit happier</w:t>
      </w:r>
      <w:r w:rsidR="00B02B51">
        <w:t>.</w:t>
      </w:r>
      <w:r w:rsidR="00523BAC">
        <w:t xml:space="preserve">  </w:t>
      </w:r>
      <w:r w:rsidR="00656AA7">
        <w:t xml:space="preserve">Mario </w:t>
      </w:r>
      <w:r w:rsidR="00B6186F">
        <w:t>has</w:t>
      </w:r>
      <w:r w:rsidR="00523BAC">
        <w:t xml:space="preserve"> </w:t>
      </w:r>
      <w:r w:rsidR="00656AA7">
        <w:t xml:space="preserve">created a </w:t>
      </w:r>
      <w:r w:rsidR="00BC5BE5">
        <w:t xml:space="preserve">feeling of security </w:t>
      </w:r>
      <w:r w:rsidR="00523BAC">
        <w:t>for</w:t>
      </w:r>
      <w:r w:rsidR="00656AA7">
        <w:t xml:space="preserve"> Marissa </w:t>
      </w:r>
      <w:r w:rsidR="00523BAC">
        <w:t>because she</w:t>
      </w:r>
      <w:r w:rsidR="00656AA7">
        <w:t xml:space="preserve"> knew </w:t>
      </w:r>
      <w:r w:rsidR="00B013FB">
        <w:t xml:space="preserve">that </w:t>
      </w:r>
      <w:r w:rsidR="00656AA7">
        <w:t xml:space="preserve">he would </w:t>
      </w:r>
      <w:r w:rsidR="00523BAC">
        <w:t>always be there for her</w:t>
      </w:r>
      <w:r w:rsidR="00316B0B">
        <w:t xml:space="preserve"> and as </w:t>
      </w:r>
      <w:proofErr w:type="gramStart"/>
      <w:r w:rsidR="00316B0B">
        <w:t>My</w:t>
      </w:r>
      <w:proofErr w:type="gramEnd"/>
      <w:r w:rsidR="00316B0B">
        <w:t xml:space="preserve"> brother he has always been there for me to</w:t>
      </w:r>
      <w:r w:rsidR="00523BAC">
        <w:t>.</w:t>
      </w:r>
      <w:r w:rsidR="00582825">
        <w:t xml:space="preserve"> He is the kind of brother or sibling that Marissa and I are trying to raise our children to be</w:t>
      </w:r>
      <w:r w:rsidR="00DB40AF">
        <w:t>come.</w:t>
      </w:r>
      <w:r w:rsidR="00582825">
        <w:t xml:space="preserve"> </w:t>
      </w:r>
      <w:r w:rsidR="00316B0B">
        <w:t xml:space="preserve">  (**</w:t>
      </w:r>
      <w:proofErr w:type="gramStart"/>
      <w:r w:rsidR="00316B0B">
        <w:t>the</w:t>
      </w:r>
      <w:proofErr w:type="gramEnd"/>
      <w:r w:rsidR="00316B0B">
        <w:t xml:space="preserve"> relationship that they have is the one that I hope our children have)</w:t>
      </w:r>
    </w:p>
    <w:p w:rsidR="00CB2E99" w:rsidRDefault="00CB2E99"/>
    <w:p w:rsidR="000C3CF7" w:rsidRDefault="00CB2E99">
      <w:r>
        <w:t xml:space="preserve">No matter how successful Mario </w:t>
      </w:r>
      <w:r w:rsidR="00045BCF">
        <w:t xml:space="preserve">has become or </w:t>
      </w:r>
      <w:r>
        <w:t xml:space="preserve">how </w:t>
      </w:r>
      <w:r w:rsidR="00045BCF">
        <w:t>busy he gets</w:t>
      </w:r>
      <w:r>
        <w:t>,</w:t>
      </w:r>
      <w:r w:rsidR="00045BCF">
        <w:t xml:space="preserve"> he is still the same person…</w:t>
      </w:r>
      <w:proofErr w:type="gramStart"/>
      <w:r w:rsidR="00045BCF">
        <w:t>.a</w:t>
      </w:r>
      <w:proofErr w:type="gramEnd"/>
      <w:r w:rsidR="00045BCF">
        <w:t xml:space="preserve"> big kid that always puts family first</w:t>
      </w:r>
      <w:r w:rsidR="00B6186F">
        <w:t xml:space="preserve">.  </w:t>
      </w:r>
    </w:p>
    <w:p w:rsidR="00DB40AF" w:rsidRDefault="00DB40AF"/>
    <w:p w:rsidR="00DB40AF" w:rsidRDefault="00DB40AF" w:rsidP="00DB40AF"/>
    <w:p w:rsidR="00DB40AF" w:rsidRDefault="00DB40AF" w:rsidP="00DB40AF">
      <w:r>
        <w:t>Things I have learned from Mario</w:t>
      </w:r>
    </w:p>
    <w:p w:rsidR="00DB40AF" w:rsidRDefault="00DB40AF" w:rsidP="00DB40AF">
      <w:r>
        <w:t>-</w:t>
      </w:r>
      <w:proofErr w:type="gramStart"/>
      <w:r>
        <w:t>there</w:t>
      </w:r>
      <w:proofErr w:type="gramEnd"/>
      <w:r>
        <w:t xml:space="preserve"> is nothing wrong with having a meal an hour before a big a meal because it is like a warm up</w:t>
      </w:r>
    </w:p>
    <w:p w:rsidR="00DB40AF" w:rsidRDefault="00DB40AF" w:rsidP="00DB40AF">
      <w:r>
        <w:t>-</w:t>
      </w:r>
      <w:proofErr w:type="gramStart"/>
      <w:r>
        <w:t>no</w:t>
      </w:r>
      <w:proofErr w:type="gramEnd"/>
      <w:r>
        <w:t xml:space="preserve"> matter what type of big meal you sit down to whether it is sushi, Italian, Mexican, or thanksgiving dinner….always just throw up your arms and say “when in </w:t>
      </w:r>
      <w:proofErr w:type="spellStart"/>
      <w:r>
        <w:t>rome</w:t>
      </w:r>
      <w:proofErr w:type="spellEnd"/>
      <w:r>
        <w:t>” and that totally justifies gluttony</w:t>
      </w:r>
      <w:r w:rsidR="00F05D5F">
        <w:t xml:space="preserve"> that is about to occur</w:t>
      </w:r>
    </w:p>
    <w:p w:rsidR="00DB40AF" w:rsidRDefault="00DB40AF" w:rsidP="00DB40AF">
      <w:r>
        <w:t>-</w:t>
      </w:r>
      <w:proofErr w:type="gramStart"/>
      <w:r w:rsidR="00273B34">
        <w:t>when</w:t>
      </w:r>
      <w:proofErr w:type="gramEnd"/>
      <w:r w:rsidR="00273B34">
        <w:t xml:space="preserve"> playing board games with Mario…..just because a rule isn’t in the rules book that doesn’t automatically mean it is not a rule that you are going to be playing </w:t>
      </w:r>
      <w:proofErr w:type="spellStart"/>
      <w:r w:rsidR="00273B34">
        <w:t>by.a</w:t>
      </w:r>
      <w:proofErr w:type="spellEnd"/>
    </w:p>
    <w:p w:rsidR="00DB40AF" w:rsidRDefault="00DB40AF" w:rsidP="00DB40AF">
      <w:r>
        <w:t>-</w:t>
      </w:r>
      <w:proofErr w:type="gramStart"/>
      <w:r>
        <w:t>when</w:t>
      </w:r>
      <w:proofErr w:type="gramEnd"/>
      <w:r>
        <w:t xml:space="preserve"> throwing a party….it doesn’t matter what theme it is….you </w:t>
      </w:r>
      <w:proofErr w:type="spellStart"/>
      <w:r>
        <w:t>gotta</w:t>
      </w:r>
      <w:proofErr w:type="spellEnd"/>
      <w:r>
        <w:t xml:space="preserve"> play 80’s </w:t>
      </w:r>
      <w:proofErr w:type="spellStart"/>
      <w:r>
        <w:t>definetly</w:t>
      </w:r>
      <w:proofErr w:type="spellEnd"/>
      <w:r>
        <w:t xml:space="preserve"> 80’s.</w:t>
      </w:r>
    </w:p>
    <w:p w:rsidR="00DB40AF" w:rsidRDefault="00DB40AF" w:rsidP="00DB40AF">
      <w:r>
        <w:t>-To never give up…no matter what their record is…</w:t>
      </w:r>
      <w:proofErr w:type="gramStart"/>
      <w:r>
        <w:t>.Mario</w:t>
      </w:r>
      <w:proofErr w:type="gramEnd"/>
      <w:r>
        <w:t xml:space="preserve"> still is always convinced the Chargers can win the </w:t>
      </w:r>
      <w:proofErr w:type="spellStart"/>
      <w:r>
        <w:t>Superbowl</w:t>
      </w:r>
      <w:proofErr w:type="spellEnd"/>
      <w:r>
        <w:t>.</w:t>
      </w:r>
    </w:p>
    <w:p w:rsidR="00DB40AF" w:rsidRDefault="00DB40AF" w:rsidP="00DB40AF">
      <w:r>
        <w:t>-</w:t>
      </w:r>
      <w:r w:rsidR="00273B34">
        <w:t>Even though he loves and a</w:t>
      </w:r>
      <w:r w:rsidR="00F05D5F">
        <w:t>dores Courtney</w:t>
      </w:r>
      <w:r w:rsidR="00273B34">
        <w:t xml:space="preserve"> </w:t>
      </w:r>
      <w:r w:rsidR="00F05D5F">
        <w:t xml:space="preserve">and the fact that she is </w:t>
      </w:r>
      <w:r w:rsidR="00273B34">
        <w:t xml:space="preserve">from Pittsburg </w:t>
      </w:r>
      <w:r w:rsidR="00F05D5F">
        <w:t xml:space="preserve">he still blames being from Pittsburg as the reason she doesn’t like sushi.  </w:t>
      </w:r>
    </w:p>
    <w:p w:rsidR="000C3CF7" w:rsidRDefault="000C3CF7"/>
    <w:p w:rsidR="009459B6" w:rsidRDefault="00F05D5F">
      <w:r>
        <w:t>So Courtney (From Pittsburg) is a beautiful, witty</w:t>
      </w:r>
      <w:r w:rsidR="000C3CF7">
        <w:t xml:space="preserve"> </w:t>
      </w:r>
      <w:r>
        <w:t xml:space="preserve">and talented woman </w:t>
      </w:r>
      <w:r w:rsidR="000C3CF7">
        <w:t>who does</w:t>
      </w:r>
      <w:r w:rsidR="009451BD">
        <w:t>--</w:t>
      </w:r>
      <w:r w:rsidR="000C3CF7">
        <w:t xml:space="preserve"> and always has</w:t>
      </w:r>
      <w:r w:rsidR="009451BD">
        <w:t>--</w:t>
      </w:r>
      <w:r w:rsidR="000C3CF7">
        <w:t xml:space="preserve"> kept Mario on his toes.  From the</w:t>
      </w:r>
      <w:r w:rsidR="009451BD">
        <w:t>ir</w:t>
      </w:r>
      <w:r w:rsidR="000C3CF7">
        <w:t xml:space="preserve"> first date</w:t>
      </w:r>
      <w:r w:rsidR="00032741">
        <w:t xml:space="preserve"> that didn’t go very well to the stalking tactics</w:t>
      </w:r>
      <w:r w:rsidR="00E3422F">
        <w:t xml:space="preserve"> Mario had to employ </w:t>
      </w:r>
      <w:r w:rsidR="00582825">
        <w:t xml:space="preserve">in order to get a </w:t>
      </w:r>
      <w:r w:rsidR="00032741">
        <w:t>second one…</w:t>
      </w:r>
      <w:r w:rsidR="00F5296C">
        <w:t xml:space="preserve">Courtney </w:t>
      </w:r>
      <w:r w:rsidR="00032741">
        <w:t xml:space="preserve">has always been </w:t>
      </w:r>
      <w:r w:rsidR="000C3CF7">
        <w:t>very</w:t>
      </w:r>
      <w:r w:rsidR="00032741">
        <w:t xml:space="preserve"> much </w:t>
      </w:r>
      <w:r w:rsidR="000C3CF7">
        <w:t>Mario’s equal</w:t>
      </w:r>
      <w:r w:rsidR="00F5296C">
        <w:t xml:space="preserve">. </w:t>
      </w:r>
      <w:r w:rsidR="00032741">
        <w:t>And, t</w:t>
      </w:r>
      <w:r w:rsidR="00F5296C">
        <w:t xml:space="preserve">hat’s </w:t>
      </w:r>
      <w:r w:rsidR="000C3CF7">
        <w:t xml:space="preserve">what makes this relationship work so well.  </w:t>
      </w:r>
      <w:r w:rsidR="00F5296C">
        <w:t xml:space="preserve">They know each other well, </w:t>
      </w:r>
      <w:r w:rsidR="00032741">
        <w:t xml:space="preserve">they </w:t>
      </w:r>
      <w:r w:rsidR="00F5296C">
        <w:t xml:space="preserve">understand what works between them, and they </w:t>
      </w:r>
      <w:r w:rsidR="00032741">
        <w:t xml:space="preserve">have </w:t>
      </w:r>
      <w:r w:rsidR="00F5296C">
        <w:t>created</w:t>
      </w:r>
      <w:r w:rsidR="00C97F68">
        <w:t xml:space="preserve"> a family </w:t>
      </w:r>
      <w:r w:rsidR="00032741">
        <w:t>to share a very special life</w:t>
      </w:r>
      <w:r w:rsidR="00F5296C">
        <w:t xml:space="preserve">. </w:t>
      </w:r>
    </w:p>
    <w:p w:rsidR="009459B6" w:rsidRDefault="009459B6"/>
    <w:p w:rsidR="00E1341A" w:rsidRDefault="009459B6">
      <w:r>
        <w:t>Courtney</w:t>
      </w:r>
      <w:r w:rsidR="00032741">
        <w:t xml:space="preserve"> (looking at her)</w:t>
      </w:r>
      <w:r>
        <w:t>, I have known Mario for 13</w:t>
      </w:r>
      <w:r w:rsidR="00A43CAB">
        <w:t xml:space="preserve"> years and I want to say from the moment he met you</w:t>
      </w:r>
      <w:r w:rsidR="00F5296C">
        <w:t xml:space="preserve">, you captured his heart and he </w:t>
      </w:r>
      <w:r w:rsidR="00A43CAB">
        <w:t>got serious with you</w:t>
      </w:r>
      <w:r w:rsidR="008C2A5F">
        <w:t>…</w:t>
      </w:r>
      <w:proofErr w:type="gramStart"/>
      <w:r w:rsidR="008C2A5F">
        <w:t>.fast</w:t>
      </w:r>
      <w:proofErr w:type="gramEnd"/>
      <w:r w:rsidR="00F5296C">
        <w:t>. Somehow, he knew. He</w:t>
      </w:r>
      <w:r w:rsidR="008C2A5F">
        <w:t xml:space="preserve"> knew you were the one for him and h</w:t>
      </w:r>
      <w:r w:rsidR="00F5296C">
        <w:t xml:space="preserve">e was ready to move to the next level in life and </w:t>
      </w:r>
      <w:r w:rsidR="00582825">
        <w:t xml:space="preserve">that </w:t>
      </w:r>
      <w:r w:rsidR="00F5296C">
        <w:t xml:space="preserve">you were the perfect partner for the journey. </w:t>
      </w:r>
      <w:r w:rsidR="00F05D5F">
        <w:t xml:space="preserve"> As long as I have</w:t>
      </w:r>
      <w:r w:rsidR="00582825">
        <w:t xml:space="preserve"> known him I have n</w:t>
      </w:r>
      <w:r w:rsidR="00F05D5F">
        <w:t>ever seen him happier and so excited about his future…</w:t>
      </w:r>
      <w:proofErr w:type="gramStart"/>
      <w:r w:rsidR="00F05D5F">
        <w:t>.since</w:t>
      </w:r>
      <w:proofErr w:type="gramEnd"/>
      <w:r w:rsidR="00F05D5F">
        <w:t xml:space="preserve"> he has met you.  He beams whenever he talks about </w:t>
      </w:r>
      <w:proofErr w:type="spellStart"/>
      <w:r w:rsidR="00F05D5F">
        <w:t>Gia</w:t>
      </w:r>
      <w:proofErr w:type="spellEnd"/>
      <w:r w:rsidR="00F05D5F">
        <w:t xml:space="preserve"> (</w:t>
      </w:r>
      <w:proofErr w:type="spellStart"/>
      <w:r w:rsidR="00F05D5F">
        <w:t>gigi</w:t>
      </w:r>
      <w:proofErr w:type="spellEnd"/>
      <w:r w:rsidR="00F05D5F">
        <w:t xml:space="preserve"> </w:t>
      </w:r>
      <w:proofErr w:type="spellStart"/>
      <w:proofErr w:type="gramStart"/>
      <w:r w:rsidR="00F05D5F">
        <w:t>manos</w:t>
      </w:r>
      <w:proofErr w:type="spellEnd"/>
      <w:r w:rsidR="00F05D5F">
        <w:t xml:space="preserve"> )</w:t>
      </w:r>
      <w:proofErr w:type="gramEnd"/>
      <w:r w:rsidR="00F05D5F">
        <w:t xml:space="preserve"> your beautiful daughter, when he talks about you as family, and when he talks about you as a wife and</w:t>
      </w:r>
      <w:r w:rsidR="007E3655">
        <w:t xml:space="preserve"> baby mama. </w:t>
      </w:r>
    </w:p>
    <w:p w:rsidR="00486621" w:rsidRDefault="00F5296C">
      <w:r>
        <w:t xml:space="preserve">  </w:t>
      </w:r>
    </w:p>
    <w:p w:rsidR="00F5296C" w:rsidRDefault="00F5296C"/>
    <w:p w:rsidR="00381D6F" w:rsidRDefault="00416056" w:rsidP="00416056">
      <w:r>
        <w:t>On behalf of Mario and Courtney, I would like to thank all of the guests here for sharing in this special day.  I wish you both all the happiness in the world and may you</w:t>
      </w:r>
      <w:r w:rsidR="002100E2">
        <w:t>r</w:t>
      </w:r>
      <w:r w:rsidR="001363A6">
        <w:t xml:space="preserve"> love</w:t>
      </w:r>
      <w:r w:rsidR="00DB40AF">
        <w:t xml:space="preserve"> </w:t>
      </w:r>
      <w:r>
        <w:t xml:space="preserve">endure the good </w:t>
      </w:r>
      <w:r w:rsidR="00763BEB">
        <w:t>times and bad</w:t>
      </w:r>
      <w:r>
        <w:t>, building you</w:t>
      </w:r>
      <w:r w:rsidR="00763BEB">
        <w:t>r marriage into a</w:t>
      </w:r>
      <w:r>
        <w:t xml:space="preserve"> force</w:t>
      </w:r>
      <w:r w:rsidR="00763BEB">
        <w:t xml:space="preserve"> that even Hollywood can’t mess with.  If you would…</w:t>
      </w:r>
      <w:proofErr w:type="gramStart"/>
      <w:r w:rsidR="00763BEB">
        <w:t>.let’s</w:t>
      </w:r>
      <w:proofErr w:type="gramEnd"/>
      <w:r w:rsidR="00763BEB">
        <w:t xml:space="preserve"> </w:t>
      </w:r>
      <w:r>
        <w:t>all please stand and raise you</w:t>
      </w:r>
      <w:r w:rsidR="00763BEB">
        <w:t>r</w:t>
      </w:r>
      <w:r>
        <w:t xml:space="preserve"> glasses, here’s to the new Mr. and Mrs. Mario Lopez.  </w:t>
      </w:r>
      <w:proofErr w:type="spellStart"/>
      <w:r w:rsidR="00607766">
        <w:t>Salud</w:t>
      </w:r>
      <w:proofErr w:type="spellEnd"/>
      <w:r w:rsidR="00607766">
        <w:t>!</w:t>
      </w:r>
    </w:p>
    <w:sectPr w:rsidR="00381D6F" w:rsidSect="00381D6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6D90"/>
    <w:multiLevelType w:val="hybridMultilevel"/>
    <w:tmpl w:val="8AD21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C5F1D"/>
    <w:rsid w:val="00032741"/>
    <w:rsid w:val="00041EEC"/>
    <w:rsid w:val="00045BCF"/>
    <w:rsid w:val="000C3CF7"/>
    <w:rsid w:val="001363A6"/>
    <w:rsid w:val="002100E2"/>
    <w:rsid w:val="00257CF0"/>
    <w:rsid w:val="00273B34"/>
    <w:rsid w:val="002C4C11"/>
    <w:rsid w:val="002C4E8E"/>
    <w:rsid w:val="002F24FB"/>
    <w:rsid w:val="00316B0B"/>
    <w:rsid w:val="003240B1"/>
    <w:rsid w:val="00381D6F"/>
    <w:rsid w:val="003877EA"/>
    <w:rsid w:val="003B7309"/>
    <w:rsid w:val="003B7793"/>
    <w:rsid w:val="00416056"/>
    <w:rsid w:val="00465C31"/>
    <w:rsid w:val="004740F5"/>
    <w:rsid w:val="00486621"/>
    <w:rsid w:val="004B40F4"/>
    <w:rsid w:val="00523BAC"/>
    <w:rsid w:val="00540B6F"/>
    <w:rsid w:val="00582825"/>
    <w:rsid w:val="005B7734"/>
    <w:rsid w:val="005E446E"/>
    <w:rsid w:val="005F22D5"/>
    <w:rsid w:val="005F6EBB"/>
    <w:rsid w:val="00607766"/>
    <w:rsid w:val="00652F84"/>
    <w:rsid w:val="00656AA7"/>
    <w:rsid w:val="00692256"/>
    <w:rsid w:val="00763BEB"/>
    <w:rsid w:val="00787DD8"/>
    <w:rsid w:val="007925BF"/>
    <w:rsid w:val="007E3655"/>
    <w:rsid w:val="007E6663"/>
    <w:rsid w:val="00850506"/>
    <w:rsid w:val="00891238"/>
    <w:rsid w:val="008C2A5F"/>
    <w:rsid w:val="0092695F"/>
    <w:rsid w:val="009451BD"/>
    <w:rsid w:val="009459B6"/>
    <w:rsid w:val="00957739"/>
    <w:rsid w:val="00981D3D"/>
    <w:rsid w:val="009829D4"/>
    <w:rsid w:val="00A0225F"/>
    <w:rsid w:val="00A43CAB"/>
    <w:rsid w:val="00AB03A1"/>
    <w:rsid w:val="00AC5F1D"/>
    <w:rsid w:val="00B013FB"/>
    <w:rsid w:val="00B02B51"/>
    <w:rsid w:val="00B6186F"/>
    <w:rsid w:val="00B67297"/>
    <w:rsid w:val="00B71DA3"/>
    <w:rsid w:val="00B87279"/>
    <w:rsid w:val="00B95A61"/>
    <w:rsid w:val="00BC5BE5"/>
    <w:rsid w:val="00C01210"/>
    <w:rsid w:val="00C1058A"/>
    <w:rsid w:val="00C2327A"/>
    <w:rsid w:val="00C54CAC"/>
    <w:rsid w:val="00C9001B"/>
    <w:rsid w:val="00C97F68"/>
    <w:rsid w:val="00CB2E99"/>
    <w:rsid w:val="00D42C9A"/>
    <w:rsid w:val="00D84EAE"/>
    <w:rsid w:val="00DB40AF"/>
    <w:rsid w:val="00E1341A"/>
    <w:rsid w:val="00E3422F"/>
    <w:rsid w:val="00E84CB7"/>
    <w:rsid w:val="00F05D5F"/>
    <w:rsid w:val="00F25FB2"/>
    <w:rsid w:val="00F307FB"/>
    <w:rsid w:val="00F5296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866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1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86F"/>
  </w:style>
  <w:style w:type="paragraph" w:styleId="Footer">
    <w:name w:val="footer"/>
    <w:basedOn w:val="Normal"/>
    <w:link w:val="FooterChar"/>
    <w:uiPriority w:val="99"/>
    <w:semiHidden/>
    <w:unhideWhenUsed/>
    <w:rsid w:val="00B618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692</Words>
  <Characters>3947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kailee wong</dc:creator>
  <cp:lastModifiedBy>kailee wong</cp:lastModifiedBy>
  <cp:revision>16</cp:revision>
  <dcterms:created xsi:type="dcterms:W3CDTF">2012-11-27T04:23:00Z</dcterms:created>
  <dcterms:modified xsi:type="dcterms:W3CDTF">2012-11-28T05:20:00Z</dcterms:modified>
</cp:coreProperties>
</file>