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22324" w14:textId="7FBA9C47" w:rsidR="00B26939" w:rsidRDefault="00873A9F">
      <w:r>
        <w:t>N</w:t>
      </w:r>
      <w:r w:rsidR="00B26939">
        <w:t xml:space="preserve">ame of Coach </w:t>
      </w:r>
      <w:proofErr w:type="spellStart"/>
      <w:r w:rsidR="00B26939">
        <w:t>Im</w:t>
      </w:r>
      <w:proofErr w:type="spellEnd"/>
      <w:r w:rsidR="00B26939">
        <w:t xml:space="preserve"> introducing: Mike </w:t>
      </w:r>
      <w:proofErr w:type="spellStart"/>
      <w:r w:rsidR="00B26939">
        <w:t>Gorni</w:t>
      </w:r>
      <w:proofErr w:type="spellEnd"/>
    </w:p>
    <w:p w14:paraId="6FA23B21" w14:textId="6465DBD3" w:rsidR="00B26939" w:rsidRDefault="00B26939">
      <w:proofErr w:type="spellStart"/>
      <w:r>
        <w:t>Loaction</w:t>
      </w:r>
      <w:proofErr w:type="spellEnd"/>
      <w:r>
        <w:t xml:space="preserve">: High School that </w:t>
      </w:r>
      <w:proofErr w:type="spellStart"/>
      <w:r>
        <w:t>hes</w:t>
      </w:r>
      <w:proofErr w:type="spellEnd"/>
      <w:r>
        <w:t xml:space="preserve"> getting inducted into the HOF for</w:t>
      </w:r>
    </w:p>
    <w:p w14:paraId="32AF2218" w14:textId="74E6C0FD" w:rsidR="00B26939" w:rsidRDefault="00B26939">
      <w:r>
        <w:t xml:space="preserve">Brief Summary: I was asked by my old high school soccer coach to introduce him at his Hall of Fame induction. He was my coach for approx. 6-7 years and then I coached alongside him for another 6-7 years after I graduated college. It is an honor being asked to introduce him, but </w:t>
      </w:r>
      <w:proofErr w:type="spellStart"/>
      <w:r>
        <w:t>Ive</w:t>
      </w:r>
      <w:proofErr w:type="spellEnd"/>
      <w:r>
        <w:t xml:space="preserve"> never been great at speeches so all the help I could get I can use.</w:t>
      </w:r>
    </w:p>
    <w:p w14:paraId="5FAC4715" w14:textId="5465E453" w:rsidR="00B26939" w:rsidRDefault="00B26939">
      <w:r>
        <w:t>Answers to the Questions on your website:</w:t>
      </w:r>
    </w:p>
    <w:p w14:paraId="69345235" w14:textId="13FF1C4B" w:rsidR="00376DB2" w:rsidRDefault="00B26939" w:rsidP="00B26939">
      <w:r>
        <w:t xml:space="preserve">Size group that the speech will be delivered to: </w:t>
      </w:r>
      <w:proofErr w:type="spellStart"/>
      <w:r>
        <w:t>Approx</w:t>
      </w:r>
      <w:proofErr w:type="spellEnd"/>
      <w:r>
        <w:t xml:space="preserve"> 50 – 100 ppl</w:t>
      </w:r>
    </w:p>
    <w:p w14:paraId="7A1ECEB1" w14:textId="13191D15" w:rsidR="00B26939" w:rsidRDefault="00B26939" w:rsidP="00B26939">
      <w:r>
        <w:t xml:space="preserve">The speech will be delivered to mostly friends and family of the coach that </w:t>
      </w:r>
      <w:proofErr w:type="spellStart"/>
      <w:r>
        <w:t>Im</w:t>
      </w:r>
      <w:proofErr w:type="spellEnd"/>
      <w:r>
        <w:t xml:space="preserve"> introducing </w:t>
      </w:r>
    </w:p>
    <w:p w14:paraId="2AC4B7D6" w14:textId="2350CA2D" w:rsidR="00B26939" w:rsidRDefault="00B26939" w:rsidP="00B26939">
      <w:r>
        <w:t>The even</w:t>
      </w:r>
      <w:r w:rsidR="00B61DB6">
        <w:t>t</w:t>
      </w:r>
      <w:r>
        <w:t xml:space="preserve"> is held at my old high school (where he is being inducted into the H.O.F.)</w:t>
      </w:r>
    </w:p>
    <w:p w14:paraId="6C2B1973" w14:textId="54396FD6" w:rsidR="00B61DB6" w:rsidRDefault="00B61DB6" w:rsidP="00B26939">
      <w:r>
        <w:t xml:space="preserve">About Mike and the Speech:  </w:t>
      </w:r>
      <w:r w:rsidR="00B26939">
        <w:t xml:space="preserve">The speech I’m looking for will be introducing Mike </w:t>
      </w:r>
      <w:proofErr w:type="spellStart"/>
      <w:r w:rsidR="00B26939">
        <w:t>Gorni</w:t>
      </w:r>
      <w:proofErr w:type="spellEnd"/>
      <w:r w:rsidR="00B26939">
        <w:t xml:space="preserve"> (name of coach) into my old High Schools Hall of Fame. As mentioned above, I played for Mike for a number of years and coached with him and not only his he a fantastic coach but </w:t>
      </w:r>
      <w:r>
        <w:t>he’s</w:t>
      </w:r>
      <w:r w:rsidR="00B26939">
        <w:t xml:space="preserve"> always been a role model for me, a second father. I have always looked up to him. His “on the field” accomplishments stand for themselves (I will send you his records &amp; Accomplishments) but what I think is most impressive is how he shapes kids lives outside of the soccer field. He teaches them values that the kids can use for the rest of their lives, I know he did with me and while I was coaching with him and I learned that first hand, just how many people he touches. </w:t>
      </w:r>
      <w:r>
        <w:t xml:space="preserve">Mike is a tough coach to play for but if you know him well enough, he’s a teddy bear on the inside. He demands a lot of his players and coaches but rewards everyone for their hard work. He has taught me and countless other kids valuable life lessons that we will use in the future. He will go to battle for you if you work hard for him. As mentioned earlier he not only was the best coach I have played for (he was my high school coach and I ended up playing Division 1 soccer and I still think Mike was a better coach than my college coach – prob don’t say that but you understand the point). When I was in </w:t>
      </w:r>
      <w:proofErr w:type="gramStart"/>
      <w:r>
        <w:t>college</w:t>
      </w:r>
      <w:proofErr w:type="gramEnd"/>
      <w:r>
        <w:t xml:space="preserve"> I would sometimes call him and bounce some things off of him and he was always there for me whenever I needed him. Like I said earlier, he is an amazing coach (one of the best in Pennsylvania) but </w:t>
      </w:r>
      <w:proofErr w:type="spellStart"/>
      <w:r>
        <w:t>hes</w:t>
      </w:r>
      <w:proofErr w:type="spellEnd"/>
      <w:r>
        <w:t xml:space="preserve"> an even better friend and mentor. </w:t>
      </w:r>
    </w:p>
    <w:p w14:paraId="537E7581" w14:textId="05FBE914" w:rsidR="00B61DB6" w:rsidRDefault="00B61DB6" w:rsidP="00B26939">
      <w:r>
        <w:t xml:space="preserve">Try to limit the speech to 3-5 minutes. AS I mentioned earlier, </w:t>
      </w:r>
      <w:proofErr w:type="spellStart"/>
      <w:r>
        <w:t>Ive</w:t>
      </w:r>
      <w:proofErr w:type="spellEnd"/>
      <w:r>
        <w:t xml:space="preserve"> never been great with public speeches so Id like to keep in short and to the point but not too short where its disrespectful to Mike. Mike has worked really hard and he should be praised for all the things he has accomplished in his Coaching Career. </w:t>
      </w:r>
    </w:p>
    <w:p w14:paraId="304BD1C2" w14:textId="27B4D9E8" w:rsidR="00873A9F" w:rsidRDefault="00873A9F" w:rsidP="00B26939">
      <w:r>
        <w:t xml:space="preserve">Once you read over everything give me a call if you could please Id love to discuss in more detail. You can reach me anytime 215-262-8990. </w:t>
      </w:r>
    </w:p>
    <w:p w14:paraId="69C48162" w14:textId="69DDB8FE" w:rsidR="00873A9F" w:rsidRDefault="00873A9F" w:rsidP="00B26939">
      <w:r>
        <w:t>Sincerely,</w:t>
      </w:r>
      <w:bookmarkStart w:id="0" w:name="_GoBack"/>
      <w:bookmarkEnd w:id="0"/>
    </w:p>
    <w:p w14:paraId="7A0EE63A" w14:textId="2BCC35D1" w:rsidR="00873A9F" w:rsidRDefault="00873A9F" w:rsidP="00B26939">
      <w:r>
        <w:t>Brendon Smith</w:t>
      </w:r>
    </w:p>
    <w:sectPr w:rsidR="00873A9F" w:rsidSect="00376D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87454D"/>
    <w:multiLevelType w:val="hybridMultilevel"/>
    <w:tmpl w:val="A9F22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939"/>
    <w:rsid w:val="00376DB2"/>
    <w:rsid w:val="003A7746"/>
    <w:rsid w:val="00873A9F"/>
    <w:rsid w:val="00B26939"/>
    <w:rsid w:val="00B61DB6"/>
    <w:rsid w:val="00B65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899FC"/>
  <w15:chartTrackingRefBased/>
  <w15:docId w15:val="{10A6A98F-5809-4BB8-A996-C5941F006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D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9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Brendon</dc:creator>
  <cp:keywords/>
  <dc:description/>
  <cp:lastModifiedBy>Brendon</cp:lastModifiedBy>
  <cp:revision>2</cp:revision>
  <dcterms:created xsi:type="dcterms:W3CDTF">2019-08-30T15:56:00Z</dcterms:created>
  <dcterms:modified xsi:type="dcterms:W3CDTF">2019-08-30T16:16:00Z</dcterms:modified>
</cp:coreProperties>
</file>