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54"/>
        <w:gridCol w:w="146"/>
      </w:tblGrid>
      <w:tr w:rsidR="00F7037A" w:rsidRPr="00F7037A" w14:paraId="270EBD07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47106BE1" w14:textId="757FA5F1" w:rsidR="00A63025" w:rsidRPr="00F7037A" w:rsidRDefault="00F7037A" w:rsidP="00A6302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To what size group will the speech be delivered?</w:t>
            </w:r>
            <w:r w:rsidRPr="00F703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F703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Large (100+ people)</w:t>
            </w:r>
          </w:p>
        </w:tc>
        <w:tc>
          <w:tcPr>
            <w:tcW w:w="0" w:type="auto"/>
            <w:vAlign w:val="center"/>
            <w:hideMark/>
          </w:tcPr>
          <w:p w14:paraId="5C0781E3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70F108C9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7B768E08" w14:textId="65FCFFE9" w:rsidR="00B05CDB" w:rsidRPr="00F7037A" w:rsidRDefault="00F7037A" w:rsidP="00B05CDB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F703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  <w:r w:rsidRPr="00F703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Family, Friends,, Media, Invited Guests, , </w:t>
            </w:r>
            <w:r w:rsidR="00A63025" w:rsidRPr="00F703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Congregation</w:t>
            </w:r>
            <w:r w:rsidRPr="00F703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Teenagers, or other</w:t>
            </w:r>
          </w:p>
        </w:tc>
        <w:tc>
          <w:tcPr>
            <w:tcW w:w="0" w:type="auto"/>
            <w:vAlign w:val="center"/>
            <w:hideMark/>
          </w:tcPr>
          <w:p w14:paraId="0E33B69B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7ADBB627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69EAF4DD" w14:textId="48B77814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 w:rsidR="00B05CD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School auditorium</w:t>
            </w:r>
          </w:p>
        </w:tc>
        <w:tc>
          <w:tcPr>
            <w:tcW w:w="0" w:type="auto"/>
            <w:vAlign w:val="center"/>
            <w:hideMark/>
          </w:tcPr>
          <w:p w14:paraId="75C0A736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06F0DB17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2F751299" w14:textId="77777777" w:rsid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F7037A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Sentimental Heartwarming,</w:t>
            </w:r>
          </w:p>
          <w:p w14:paraId="59E7F9F7" w14:textId="12A718F4" w:rsidR="003A68B8" w:rsidRPr="00F7037A" w:rsidRDefault="003A68B8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336D660D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1F6831D6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6111B714" w14:textId="340E7FC0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 </w:t>
            </w:r>
            <w:r w:rsidR="007A2378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Perla, she has a good sense of humor, very insightful, attentive to others needs</w:t>
            </w:r>
            <w:r w:rsidR="00D21AD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, she loves life </w:t>
            </w:r>
          </w:p>
        </w:tc>
        <w:tc>
          <w:tcPr>
            <w:tcW w:w="0" w:type="auto"/>
            <w:vAlign w:val="center"/>
            <w:hideMark/>
          </w:tcPr>
          <w:p w14:paraId="7FA95D2B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23950B6F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7B9C258A" w14:textId="77777777" w:rsidR="00F7037A" w:rsidRDefault="00F7037A" w:rsidP="00F703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 </w:t>
            </w:r>
          </w:p>
          <w:p w14:paraId="7B4C91EA" w14:textId="67122571" w:rsidR="00D21AD0" w:rsidRPr="00F7037A" w:rsidRDefault="00D21AD0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Her swim meet her determination, her ability to learn things quickly </w:t>
            </w:r>
            <w:r w:rsidR="0058534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like skiing she picks up on things very quickly, loves to laugh </w:t>
            </w:r>
          </w:p>
        </w:tc>
        <w:tc>
          <w:tcPr>
            <w:tcW w:w="0" w:type="auto"/>
            <w:vAlign w:val="center"/>
            <w:hideMark/>
          </w:tcPr>
          <w:p w14:paraId="4386C088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3DB007A1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27E455A0" w14:textId="01981803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 w:rsidR="0058534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Impressed with her personality </w:t>
            </w:r>
          </w:p>
        </w:tc>
        <w:tc>
          <w:tcPr>
            <w:tcW w:w="0" w:type="auto"/>
            <w:vAlign w:val="center"/>
            <w:hideMark/>
          </w:tcPr>
          <w:p w14:paraId="7DB5ACB8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46BFE2C3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25217DD6" w14:textId="1297C6AE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 w:rsidR="0058534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Consider giving her recommendation for good colleges </w:t>
            </w:r>
          </w:p>
        </w:tc>
        <w:tc>
          <w:tcPr>
            <w:tcW w:w="0" w:type="auto"/>
            <w:vAlign w:val="center"/>
            <w:hideMark/>
          </w:tcPr>
          <w:p w14:paraId="10E54620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0673F121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4A6B21F7" w14:textId="01E23A86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 w:rsidR="0058534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Aug 28</w:t>
            </w:r>
            <w:r w:rsidR="0058534A" w:rsidRPr="0058534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vertAlign w:val="superscript"/>
              </w:rPr>
              <w:t>th</w:t>
            </w:r>
            <w:r w:rsidR="0058534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 w:rsidR="009A38A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or 29</w:t>
            </w:r>
            <w:r w:rsidR="009A38AE" w:rsidRPr="009A38A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vertAlign w:val="superscript"/>
              </w:rPr>
              <w:t>th</w:t>
            </w:r>
            <w:r w:rsidR="009A38AE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latest </w:t>
            </w:r>
          </w:p>
        </w:tc>
        <w:tc>
          <w:tcPr>
            <w:tcW w:w="0" w:type="auto"/>
            <w:vAlign w:val="center"/>
            <w:hideMark/>
          </w:tcPr>
          <w:p w14:paraId="0B02D361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F7037A" w:rsidRPr="00F7037A" w14:paraId="1288BA79" w14:textId="77777777">
        <w:trPr>
          <w:divId w:val="358243307"/>
          <w:tblCellSpacing w:w="20" w:type="dxa"/>
        </w:trPr>
        <w:tc>
          <w:tcPr>
            <w:tcW w:w="0" w:type="auto"/>
            <w:vAlign w:val="center"/>
            <w:hideMark/>
          </w:tcPr>
          <w:p w14:paraId="28F63E01" w14:textId="77777777" w:rsidR="00F7037A" w:rsidRPr="00F7037A" w:rsidRDefault="00F7037A" w:rsidP="00F7037A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F7037A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vAlign w:val="center"/>
            <w:hideMark/>
          </w:tcPr>
          <w:p w14:paraId="09B57CFD" w14:textId="77777777" w:rsidR="00F7037A" w:rsidRPr="00F7037A" w:rsidRDefault="00F7037A" w:rsidP="00F7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C7769E" w14:textId="371D2787" w:rsidR="00C141A0" w:rsidRDefault="009A38AE">
      <w:r>
        <w:t xml:space="preserve">I included info in the quote request </w:t>
      </w:r>
    </w:p>
    <w:p w14:paraId="7482250E" w14:textId="4CCDABEE" w:rsidR="009A38AE" w:rsidRDefault="009A38AE">
      <w:r>
        <w:t xml:space="preserve">Attached list of questions that I answered while requesting quote </w:t>
      </w:r>
    </w:p>
    <w:sectPr w:rsidR="009A38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30F5" w14:textId="77777777" w:rsidR="00161574" w:rsidRDefault="00161574" w:rsidP="00D3049B">
      <w:pPr>
        <w:spacing w:after="0" w:line="240" w:lineRule="auto"/>
      </w:pPr>
      <w:r>
        <w:separator/>
      </w:r>
    </w:p>
  </w:endnote>
  <w:endnote w:type="continuationSeparator" w:id="0">
    <w:p w14:paraId="2F1E153E" w14:textId="77777777" w:rsidR="00161574" w:rsidRDefault="00161574" w:rsidP="00D3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3923" w14:textId="77777777" w:rsidR="00161574" w:rsidRDefault="00161574" w:rsidP="00D3049B">
      <w:pPr>
        <w:spacing w:after="0" w:line="240" w:lineRule="auto"/>
      </w:pPr>
      <w:r>
        <w:separator/>
      </w:r>
    </w:p>
  </w:footnote>
  <w:footnote w:type="continuationSeparator" w:id="0">
    <w:p w14:paraId="1FCC65A9" w14:textId="77777777" w:rsidR="00161574" w:rsidRDefault="00161574" w:rsidP="00D3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1E0C" w14:textId="31FB8EEA" w:rsidR="00D3049B" w:rsidRPr="003F1C45" w:rsidRDefault="00D3049B" w:rsidP="003F1C45">
    <w:pPr>
      <w:pStyle w:val="Header"/>
      <w:jc w:val="center"/>
      <w:rPr>
        <w:i/>
        <w:iCs/>
        <w:sz w:val="24"/>
        <w:szCs w:val="24"/>
      </w:rPr>
    </w:pPr>
    <w:r w:rsidRPr="003F1C45">
      <w:rPr>
        <w:i/>
        <w:iCs/>
        <w:sz w:val="24"/>
        <w:szCs w:val="24"/>
      </w:rPr>
      <w:t xml:space="preserve">I Will Always Write back </w:t>
    </w:r>
    <w:r w:rsidR="003F1C45" w:rsidRPr="003F1C45">
      <w:rPr>
        <w:i/>
        <w:iCs/>
        <w:sz w:val="24"/>
        <w:szCs w:val="24"/>
      </w:rPr>
      <w:t>Study Guide</w:t>
    </w:r>
  </w:p>
  <w:p w14:paraId="1AA67503" w14:textId="7EE3AAEF" w:rsidR="003F1C45" w:rsidRDefault="003F1C45">
    <w:pPr>
      <w:pStyle w:val="Header"/>
    </w:pPr>
  </w:p>
  <w:p w14:paraId="7F219186" w14:textId="1F9F97F1" w:rsidR="003F1C45" w:rsidRPr="003F1C45" w:rsidRDefault="003F1C45">
    <w:pPr>
      <w:pStyle w:val="Header"/>
    </w:pPr>
    <w:r w:rsidRPr="003F1C45">
      <w:t xml:space="preserve">For each part of the text, write down 5 important events that occur in each character’s section using the charts below. </w:t>
    </w:r>
  </w:p>
  <w:p w14:paraId="0D367138" w14:textId="77777777" w:rsidR="00D3049B" w:rsidRDefault="00D30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87433"/>
    <w:multiLevelType w:val="hybridMultilevel"/>
    <w:tmpl w:val="691818AA"/>
    <w:lvl w:ilvl="0" w:tplc="B974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A7"/>
    <w:rsid w:val="00034AB5"/>
    <w:rsid w:val="000356BD"/>
    <w:rsid w:val="0006358C"/>
    <w:rsid w:val="001029DD"/>
    <w:rsid w:val="001217C4"/>
    <w:rsid w:val="00135778"/>
    <w:rsid w:val="00161574"/>
    <w:rsid w:val="001736D3"/>
    <w:rsid w:val="00180E76"/>
    <w:rsid w:val="001D3A0D"/>
    <w:rsid w:val="002B56FA"/>
    <w:rsid w:val="003342F0"/>
    <w:rsid w:val="00372AF3"/>
    <w:rsid w:val="003A27C9"/>
    <w:rsid w:val="003A68B8"/>
    <w:rsid w:val="003B6BA7"/>
    <w:rsid w:val="003E17CB"/>
    <w:rsid w:val="003F1C45"/>
    <w:rsid w:val="004924CD"/>
    <w:rsid w:val="004D4956"/>
    <w:rsid w:val="00507324"/>
    <w:rsid w:val="00576BA0"/>
    <w:rsid w:val="0058534A"/>
    <w:rsid w:val="005E0312"/>
    <w:rsid w:val="005F36CA"/>
    <w:rsid w:val="00667D30"/>
    <w:rsid w:val="006D2CBF"/>
    <w:rsid w:val="006E6A2B"/>
    <w:rsid w:val="007446DA"/>
    <w:rsid w:val="00756DA9"/>
    <w:rsid w:val="007A2378"/>
    <w:rsid w:val="00942A96"/>
    <w:rsid w:val="009A38AE"/>
    <w:rsid w:val="00A63025"/>
    <w:rsid w:val="00A86BAE"/>
    <w:rsid w:val="00B05CDB"/>
    <w:rsid w:val="00B5066A"/>
    <w:rsid w:val="00B53DC3"/>
    <w:rsid w:val="00BA344E"/>
    <w:rsid w:val="00C83F85"/>
    <w:rsid w:val="00CE5058"/>
    <w:rsid w:val="00D21AD0"/>
    <w:rsid w:val="00D3049B"/>
    <w:rsid w:val="00DB11F5"/>
    <w:rsid w:val="00DD46A0"/>
    <w:rsid w:val="00DE51AF"/>
    <w:rsid w:val="00E0151C"/>
    <w:rsid w:val="00E421FA"/>
    <w:rsid w:val="00E65B90"/>
    <w:rsid w:val="00F20858"/>
    <w:rsid w:val="00F3413A"/>
    <w:rsid w:val="00F7037A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B64B"/>
  <w15:chartTrackingRefBased/>
  <w15:docId w15:val="{64BAD205-980C-42B3-8482-A532DF3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9B"/>
  </w:style>
  <w:style w:type="paragraph" w:styleId="Footer">
    <w:name w:val="footer"/>
    <w:basedOn w:val="Normal"/>
    <w:link w:val="FooterChar"/>
    <w:uiPriority w:val="99"/>
    <w:unhideWhenUsed/>
    <w:rsid w:val="00D30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9B"/>
  </w:style>
  <w:style w:type="character" w:customStyle="1" w:styleId="apple-converted-space">
    <w:name w:val="apple-converted-space"/>
    <w:basedOn w:val="DefaultParagraphFont"/>
    <w:rsid w:val="00F7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Akiki, Manal [US] (SP)</dc:creator>
  <cp:keywords/>
  <dc:description/>
  <cp:lastModifiedBy>St Joseph Maronite Church</cp:lastModifiedBy>
  <cp:revision>11</cp:revision>
  <dcterms:created xsi:type="dcterms:W3CDTF">2022-08-03T14:48:00Z</dcterms:created>
  <dcterms:modified xsi:type="dcterms:W3CDTF">2022-08-27T07:22:00Z</dcterms:modified>
</cp:coreProperties>
</file>