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8479" w14:textId="196DA6FD" w:rsidR="00B14931" w:rsidRDefault="00B14931"/>
    <w:p w14:paraId="1EABF641" w14:textId="4612D3E2" w:rsidR="00E86DA7" w:rsidRDefault="00E86DA7"/>
    <w:p w14:paraId="5B576EC0" w14:textId="1B327593" w:rsidR="00E86DA7" w:rsidRDefault="00E86DA7">
      <w:r>
        <w:t>My name is Philip Trachier and I am here to support my friend Patrick Don</w:t>
      </w:r>
      <w:r w:rsidR="003B6E0B">
        <w:t>o</w:t>
      </w:r>
      <w:bookmarkStart w:id="0" w:name="_GoBack"/>
      <w:bookmarkEnd w:id="0"/>
      <w:r>
        <w:t xml:space="preserve">van </w:t>
      </w:r>
      <w:r w:rsidR="00922013">
        <w:t xml:space="preserve"> </w:t>
      </w:r>
    </w:p>
    <w:p w14:paraId="17FF36EA" w14:textId="28934A7E" w:rsidR="00E86DA7" w:rsidRDefault="00E86DA7">
      <w:r>
        <w:t xml:space="preserve">Patrick and I have </w:t>
      </w:r>
      <w:proofErr w:type="spellStart"/>
      <w:proofErr w:type="gramStart"/>
      <w:r>
        <w:t>know</w:t>
      </w:r>
      <w:proofErr w:type="spellEnd"/>
      <w:proofErr w:type="gramEnd"/>
      <w:r>
        <w:t xml:space="preserve"> each other for over 40 years.  Patrick and I went to Salem high school where Pat was a leader, athlete scholar and class president.</w:t>
      </w:r>
    </w:p>
    <w:p w14:paraId="7CEF009C" w14:textId="64EE2095" w:rsidR="00E86DA7" w:rsidRDefault="00E86DA7">
      <w:r>
        <w:t xml:space="preserve">After college we lived together in Windham, married, lived in </w:t>
      </w:r>
      <w:r w:rsidR="00922013">
        <w:t xml:space="preserve">same </w:t>
      </w:r>
      <w:r>
        <w:t>neighborhood</w:t>
      </w:r>
    </w:p>
    <w:p w14:paraId="2EDD6740" w14:textId="56FCB4A1" w:rsidR="00E86DA7" w:rsidRDefault="00E86DA7">
      <w:r>
        <w:t xml:space="preserve">Watched us Pat supported his community by serving as president of the board at the </w:t>
      </w:r>
      <w:proofErr w:type="spellStart"/>
      <w:r>
        <w:t>salem</w:t>
      </w:r>
      <w:proofErr w:type="spellEnd"/>
      <w:r>
        <w:t xml:space="preserve"> boys and girls club, sitting on the board at his church, </w:t>
      </w:r>
      <w:r w:rsidR="00C96565">
        <w:t xml:space="preserve">coaching youth sports, </w:t>
      </w:r>
      <w:r>
        <w:t xml:space="preserve">teaching </w:t>
      </w:r>
      <w:proofErr w:type="spellStart"/>
      <w:r>
        <w:t>ccd</w:t>
      </w:r>
      <w:proofErr w:type="spellEnd"/>
      <w:r>
        <w:t xml:space="preserve"> to local youths</w:t>
      </w:r>
      <w:r w:rsidR="00C96565">
        <w:t xml:space="preserve">. </w:t>
      </w:r>
    </w:p>
    <w:p w14:paraId="511AB56A" w14:textId="77777777" w:rsidR="00D46146" w:rsidRDefault="00E86DA7">
      <w:r>
        <w:t>We have taken countless vacations</w:t>
      </w:r>
    </w:p>
    <w:p w14:paraId="12BAFAFE" w14:textId="57499E7B" w:rsidR="00E86DA7" w:rsidRDefault="00E86DA7">
      <w:r>
        <w:t>enjoyed many dinners together</w:t>
      </w:r>
      <w:r w:rsidR="00D46146">
        <w:t xml:space="preserve">. </w:t>
      </w:r>
      <w:r>
        <w:t xml:space="preserve"> Patrick </w:t>
      </w:r>
      <w:r w:rsidR="00D46146">
        <w:t>has probably cooked me more meals than my wife.</w:t>
      </w:r>
    </w:p>
    <w:p w14:paraId="11175C87" w14:textId="15A60EC2" w:rsidR="00E86DA7" w:rsidRDefault="00E86DA7">
      <w:r>
        <w:t xml:space="preserve">Patrick </w:t>
      </w:r>
      <w:r w:rsidR="00C96565">
        <w:t xml:space="preserve">positive energy, strong moral character, dependable, </w:t>
      </w:r>
    </w:p>
    <w:p w14:paraId="22E5166B" w14:textId="2DB97EE6" w:rsidR="00C96565" w:rsidRDefault="00B14931">
      <w:r>
        <w:t xml:space="preserve">If you’re a friend of the </w:t>
      </w:r>
      <w:proofErr w:type="spellStart"/>
      <w:r>
        <w:t>donovans</w:t>
      </w:r>
      <w:proofErr w:type="spellEnd"/>
      <w:r>
        <w:t xml:space="preserve"> you are Obligated to attend your share of charity events. (funny)</w:t>
      </w:r>
    </w:p>
    <w:p w14:paraId="0678EC8F" w14:textId="48DA1897" w:rsidR="00C96565" w:rsidRDefault="00C96565">
      <w:r>
        <w:t>Even though I have know</w:t>
      </w:r>
      <w:r w:rsidR="005B7777">
        <w:t>n</w:t>
      </w:r>
      <w:r>
        <w:t xml:space="preserve"> Patrick for 40 years, there are a dozen plus people in front of my that </w:t>
      </w:r>
      <w:r w:rsidR="005B7777">
        <w:t>can</w:t>
      </w:r>
      <w:r w:rsidR="00B14931">
        <w:t xml:space="preserve"> express the same thoughts.</w:t>
      </w:r>
    </w:p>
    <w:p w14:paraId="7896193F" w14:textId="49F4820F" w:rsidR="00C96565" w:rsidRDefault="00C96565">
      <w:r>
        <w:t xml:space="preserve">Patrick will be a valuable asset to the supreme court.  His strong work ethic, leadership skills, calm demeanor, positive attitude, </w:t>
      </w:r>
    </w:p>
    <w:p w14:paraId="27A5D261" w14:textId="77777777" w:rsidR="00E86DA7" w:rsidRDefault="00E86DA7"/>
    <w:p w14:paraId="2C1F7A14" w14:textId="4E9B15F9" w:rsidR="00E86DA7" w:rsidRDefault="00E86DA7"/>
    <w:p w14:paraId="2EA6E0F4" w14:textId="77777777" w:rsidR="00E86DA7" w:rsidRDefault="00E86DA7"/>
    <w:sectPr w:rsidR="00E86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A7"/>
    <w:rsid w:val="000F7EE6"/>
    <w:rsid w:val="002E40ED"/>
    <w:rsid w:val="003B6E0B"/>
    <w:rsid w:val="005B7777"/>
    <w:rsid w:val="00831892"/>
    <w:rsid w:val="00922013"/>
    <w:rsid w:val="009634AA"/>
    <w:rsid w:val="00B14931"/>
    <w:rsid w:val="00C74627"/>
    <w:rsid w:val="00C96565"/>
    <w:rsid w:val="00D46146"/>
    <w:rsid w:val="00DE2847"/>
    <w:rsid w:val="00E86DA7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2B74"/>
  <w15:chartTrackingRefBased/>
  <w15:docId w15:val="{758CCEB8-A1EA-4FAB-BF8B-0D35580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trachier</dc:creator>
  <cp:keywords/>
  <dc:description/>
  <cp:lastModifiedBy>philip trachier</cp:lastModifiedBy>
  <cp:revision>2</cp:revision>
  <dcterms:created xsi:type="dcterms:W3CDTF">2018-03-27T13:42:00Z</dcterms:created>
  <dcterms:modified xsi:type="dcterms:W3CDTF">2018-03-27T13:42:00Z</dcterms:modified>
</cp:coreProperties>
</file>