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0579B" w:rsidRPr="00E0579B" w:rsidTr="00E057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0579B" w:rsidRPr="00E0579B" w:rsidRDefault="00E0579B" w:rsidP="00E0579B">
            <w:pPr>
              <w:spacing w:line="240" w:lineRule="auto"/>
              <w:ind w:left="0"/>
              <w:jc w:val="left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tbl>
            <w:tblPr>
              <w:tblW w:w="900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910"/>
              <w:gridCol w:w="90"/>
            </w:tblGrid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after="240"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E0579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PLEASE COPY / PASTE THE FOLLOWING QUESTIONS INTO A WORD DOCUMENT AND ATTACH AS A FILE.</w:t>
                  </w:r>
                  <w:r w:rsidRPr="00E0579B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E0579B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  <w:t>In case you have problems with the form, send us your word document with instructions to: </w:t>
                  </w: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instructions@ezspeechwriters.com</w:t>
                  </w:r>
                  <w:r w:rsidRPr="00E0579B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E0579B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after="240"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1. To what size group will the speech be delivered?</w:t>
                  </w:r>
                  <w:r w:rsidRPr="00E0579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  <w:t>Intimate (1 to 25 people)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2. The speech will be delivered to a group made up of </w:t>
                  </w:r>
                  <w:proofErr w:type="gramStart"/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mostly?</w:t>
                  </w:r>
                  <w:r w:rsidRPr="00E0579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>,</w:t>
                  </w:r>
                  <w:proofErr w:type="gramEnd"/>
                  <w:r w:rsidRPr="00E0579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t xml:space="preserve"> </w:t>
                  </w:r>
                  <w:r w:rsidRPr="00E0579B">
                    <w:rPr>
                      <w:rFonts w:ascii="Tahoma" w:eastAsia="Times New Roman" w:hAnsi="Tahoma" w:cs="Tahoma"/>
                      <w:color w:val="FF0000"/>
                      <w:sz w:val="15"/>
                      <w:szCs w:val="15"/>
                    </w:rPr>
                    <w:t>Friends other)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3. Where will the event be held?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Work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  <w:r w:rsidRPr="00E0579B"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  <w:br/>
                  </w:r>
                  <w:proofErr w:type="gramStart"/>
                  <w:r w:rsidRPr="00E0579B">
                    <w:rPr>
                      <w:rFonts w:ascii="Tahoma" w:eastAsia="Times New Roman" w:hAnsi="Tahoma" w:cs="Tahoma"/>
                      <w:color w:val="FF0000"/>
                      <w:sz w:val="15"/>
                      <w:szCs w:val="15"/>
                    </w:rPr>
                    <w:t>Informative,  Serious</w:t>
                  </w:r>
                  <w:proofErr w:type="gramEnd"/>
                  <w:r w:rsidRPr="00E0579B">
                    <w:rPr>
                      <w:rFonts w:ascii="Tahoma" w:eastAsia="Times New Roman" w:hAnsi="Tahoma" w:cs="Tahoma"/>
                      <w:color w:val="FF0000"/>
                      <w:sz w:val="15"/>
                      <w:szCs w:val="15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5. Is there a key person(s) to whom the speech will be given? Tell us their name(s) and a little about his/her personality.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6. Please share information about events or memories you have together that you would like mentioned in the speech.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7. What do you want your audience to think or feel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How important it is to not drive while texting or using your phone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8. Is there an action that you would like your audience to take as a result of experiencing your presentation?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2 weeks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E0579B" w:rsidRPr="00E0579B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  <w:r w:rsidRPr="00E0579B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10. Finally, please provide your speechwriter with any additional information you would like to have included in your speech. Include all information you feel is essential to your speech.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579B" w:rsidRPr="00E0579B" w:rsidRDefault="00E0579B" w:rsidP="00E0579B">
                  <w:pPr>
                    <w:spacing w:line="240" w:lineRule="auto"/>
                    <w:ind w:left="0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0579B" w:rsidRPr="00E0579B" w:rsidRDefault="00E0579B" w:rsidP="00E0579B">
            <w:pPr>
              <w:spacing w:line="240" w:lineRule="auto"/>
              <w:ind w:left="0"/>
              <w:jc w:val="left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bookmarkStart w:id="0" w:name="_GoBack"/>
        <w:bookmarkEnd w:id="0"/>
      </w:tr>
    </w:tbl>
    <w:p w:rsidR="00A30E83" w:rsidRDefault="00A30E83"/>
    <w:sectPr w:rsidR="00A30E83" w:rsidSect="004B5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9B"/>
    <w:rsid w:val="004B541F"/>
    <w:rsid w:val="00A30E83"/>
    <w:rsid w:val="00E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438A4"/>
  <w15:chartTrackingRefBased/>
  <w15:docId w15:val="{F2CD0EBC-E67D-4446-9E65-F5399D6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Phillips,Denise Marie</dc:creator>
  <cp:keywords/>
  <dc:description/>
  <cp:lastModifiedBy>Phillips,Denise Marie</cp:lastModifiedBy>
  <cp:revision>1</cp:revision>
  <dcterms:created xsi:type="dcterms:W3CDTF">2019-09-20T17:45:00Z</dcterms:created>
  <dcterms:modified xsi:type="dcterms:W3CDTF">2019-09-20T17:52:00Z</dcterms:modified>
</cp:coreProperties>
</file>