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45C084AE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proofErr w:type="spellStart"/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proofErr w:type="spellEnd"/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</w:t>
      </w:r>
      <w:proofErr w:type="gramStart"/>
      <w:r w:rsidRPr="00472CA2">
        <w:rPr>
          <w:rFonts w:ascii="Verdana" w:hAnsi="Verdana"/>
          <w:sz w:val="18"/>
          <w:szCs w:val="18"/>
          <w:highlight w:val="yellow"/>
        </w:rPr>
        <w:t>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______</w:t>
      </w:r>
    </w:p>
    <w:p w14:paraId="27B87FF5" w14:textId="582041D9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?________________</w:t>
      </w:r>
      <w:r w:rsidR="0021795F">
        <w:rPr>
          <w:rFonts w:ascii="Verdana" w:hAnsi="Verdana"/>
          <w:sz w:val="18"/>
          <w:szCs w:val="18"/>
        </w:rPr>
        <w:t>___________________</w:t>
      </w:r>
    </w:p>
    <w:p w14:paraId="15BEC9EF" w14:textId="1E5A27C1" w:rsidR="002B471F" w:rsidRPr="00BE071D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 ______________________________________________________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14:paraId="2B566118" w14:textId="2A3F451C" w:rsidR="00E21D0A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________________</w:t>
      </w:r>
      <w:r w:rsidR="00993145" w:rsidRPr="00BE071D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</w:t>
      </w:r>
    </w:p>
    <w:p w14:paraId="77F0E681" w14:textId="02A1DED0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>? _____________________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</w:p>
    <w:p w14:paraId="4734D377" w14:textId="16ED90BB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___________</w:t>
      </w:r>
      <w:r w:rsidR="00DE21AA" w:rsidRPr="00472CA2">
        <w:rPr>
          <w:rFonts w:ascii="Verdana" w:hAnsi="Verdana"/>
          <w:sz w:val="18"/>
          <w:szCs w:val="18"/>
          <w:highlight w:val="yellow"/>
        </w:rPr>
        <w:t>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</w:p>
    <w:p w14:paraId="63AEA7FB" w14:textId="32D60E22" w:rsidR="00706DC4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>n: (more room at bottom of page if necessary) _________________</w:t>
      </w:r>
      <w:r w:rsidR="0021795F">
        <w:rPr>
          <w:rFonts w:ascii="Verdana" w:hAnsi="Verdana"/>
          <w:sz w:val="18"/>
          <w:szCs w:val="18"/>
        </w:rPr>
        <w:t>________</w:t>
      </w:r>
    </w:p>
    <w:p w14:paraId="7F225443" w14:textId="58E901AC" w:rsidR="00D72E98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</w:t>
      </w:r>
      <w:r w:rsidR="0021795F">
        <w:rPr>
          <w:rFonts w:ascii="Verdana" w:hAnsi="Verdana"/>
          <w:sz w:val="18"/>
          <w:szCs w:val="18"/>
        </w:rPr>
        <w:t>________________</w:t>
      </w:r>
    </w:p>
    <w:p w14:paraId="6BBE324B" w14:textId="69E62D1C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186F0119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______________________</w:t>
      </w:r>
      <w:r w:rsidR="00DE21AA" w:rsidRPr="00BE071D">
        <w:rPr>
          <w:rFonts w:ascii="Verdana" w:hAnsi="Verdana"/>
          <w:sz w:val="18"/>
          <w:szCs w:val="18"/>
        </w:rPr>
        <w:t>_</w:t>
      </w:r>
      <w:r w:rsidR="005B0CAC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471EC602" w14:textId="1B354D94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DE21AA" w:rsidRPr="00BE071D">
        <w:rPr>
          <w:rFonts w:ascii="Verdana" w:hAnsi="Verdana"/>
          <w:sz w:val="18"/>
          <w:szCs w:val="18"/>
        </w:rPr>
        <w:t>___</w:t>
      </w:r>
      <w:r w:rsidR="005B0CAC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</w:t>
      </w:r>
    </w:p>
    <w:p w14:paraId="0084A7D3" w14:textId="5A32AD48" w:rsidR="0013142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>attendance? ____________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>How is the audience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706DC4" w:rsidRPr="00BE071D">
        <w:rPr>
          <w:rFonts w:ascii="Verdana" w:hAnsi="Verdana"/>
          <w:sz w:val="18"/>
          <w:szCs w:val="18"/>
        </w:rPr>
        <w:t>_____________________</w:t>
      </w:r>
      <w:r w:rsidR="00993145" w:rsidRPr="00BE071D">
        <w:rPr>
          <w:rFonts w:ascii="Verdana" w:hAnsi="Verdana"/>
          <w:sz w:val="18"/>
          <w:szCs w:val="18"/>
        </w:rPr>
        <w:t>________________</w:t>
      </w:r>
      <w:r w:rsidR="00B75907" w:rsidRPr="00BE071D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______________________________________</w:t>
      </w:r>
    </w:p>
    <w:p w14:paraId="2E6A1B6F" w14:textId="253F45F4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</w:t>
      </w:r>
      <w:proofErr w:type="gramStart"/>
      <w:r w:rsidR="0013142A" w:rsidRPr="00BE071D">
        <w:rPr>
          <w:rFonts w:ascii="Verdana" w:hAnsi="Verdana"/>
          <w:sz w:val="18"/>
          <w:szCs w:val="18"/>
        </w:rPr>
        <w:t>some</w:t>
      </w:r>
      <w:proofErr w:type="gramEnd"/>
      <w:r w:rsidR="0013142A" w:rsidRPr="00BE071D">
        <w:rPr>
          <w:rFonts w:ascii="Verdana" w:hAnsi="Verdana"/>
          <w:sz w:val="18"/>
          <w:szCs w:val="18"/>
        </w:rPr>
        <w:t xml:space="preserve"> poetry, </w:t>
      </w:r>
      <w:r w:rsidR="00DE21AA" w:rsidRPr="00BE071D">
        <w:rPr>
          <w:rFonts w:ascii="Verdana" w:hAnsi="Verdana"/>
          <w:sz w:val="18"/>
          <w:szCs w:val="18"/>
        </w:rPr>
        <w:t xml:space="preserve">a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>?  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__________________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71B02F7B" w14:textId="3757AD1B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__________________</w:t>
      </w:r>
    </w:p>
    <w:p w14:paraId="1B81B5FE" w14:textId="3998B668" w:rsidR="00706DC4" w:rsidRPr="00BE071D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_______________________________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14:paraId="696F0D23" w14:textId="2D507ADA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A"/>
    <w:rsid w:val="00075E87"/>
    <w:rsid w:val="0013142A"/>
    <w:rsid w:val="0021795F"/>
    <w:rsid w:val="002B471F"/>
    <w:rsid w:val="00472CA2"/>
    <w:rsid w:val="004F0CFF"/>
    <w:rsid w:val="005B0CAC"/>
    <w:rsid w:val="00605D7E"/>
    <w:rsid w:val="0068429B"/>
    <w:rsid w:val="00706DC4"/>
    <w:rsid w:val="009479D2"/>
    <w:rsid w:val="00993145"/>
    <w:rsid w:val="00B75907"/>
    <w:rsid w:val="00BE071D"/>
    <w:rsid w:val="00D72E98"/>
    <w:rsid w:val="00DE21AA"/>
    <w:rsid w:val="00E21D0A"/>
    <w:rsid w:val="00E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Allison I</cp:lastModifiedBy>
  <cp:revision>2</cp:revision>
  <dcterms:created xsi:type="dcterms:W3CDTF">2023-04-25T21:44:00Z</dcterms:created>
  <dcterms:modified xsi:type="dcterms:W3CDTF">2023-04-25T21:44:00Z</dcterms:modified>
</cp:coreProperties>
</file>