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8FD54" w14:textId="77777777" w:rsidR="008564B6" w:rsidRDefault="008564B6" w:rsidP="008564B6">
      <w:r>
        <w:t xml:space="preserve">1. To what size group will the speech be delivered? </w:t>
      </w:r>
    </w:p>
    <w:p w14:paraId="69CB42A6" w14:textId="1532C642" w:rsidR="008564B6" w:rsidRDefault="008564B6" w:rsidP="008564B6">
      <w:r>
        <w:t>Large</w:t>
      </w:r>
      <w:r>
        <w:tab/>
      </w:r>
    </w:p>
    <w:p w14:paraId="35C8D0EB" w14:textId="77777777" w:rsidR="008564B6" w:rsidRDefault="008564B6" w:rsidP="008564B6">
      <w:r>
        <w:t xml:space="preserve">2. The speech will be delivered to a group made up of mostly? </w:t>
      </w:r>
    </w:p>
    <w:p w14:paraId="74038F73" w14:textId="38EFA847" w:rsidR="008564B6" w:rsidRDefault="008564B6" w:rsidP="008564B6">
      <w:r>
        <w:t>Friends, Colleagues, Business Associates,</w:t>
      </w:r>
      <w:r>
        <w:t xml:space="preserve"> </w:t>
      </w:r>
      <w:r>
        <w:t xml:space="preserve">Invited Guests, Crowd, </w:t>
      </w:r>
      <w:r>
        <w:t>Community Leaders</w:t>
      </w:r>
      <w:r>
        <w:tab/>
      </w:r>
    </w:p>
    <w:p w14:paraId="6AA22731" w14:textId="77777777" w:rsidR="008564B6" w:rsidRDefault="008564B6" w:rsidP="008564B6">
      <w:r>
        <w:t>3. Where will the event be held?</w:t>
      </w:r>
    </w:p>
    <w:p w14:paraId="47A324F0" w14:textId="20DEF77D" w:rsidR="008564B6" w:rsidRDefault="008564B6" w:rsidP="008564B6">
      <w:r>
        <w:t xml:space="preserve">Kick off party at a </w:t>
      </w:r>
      <w:proofErr w:type="spellStart"/>
      <w:proofErr w:type="gramStart"/>
      <w:r>
        <w:t>friends</w:t>
      </w:r>
      <w:proofErr w:type="spellEnd"/>
      <w:proofErr w:type="gramEnd"/>
      <w:r>
        <w:t xml:space="preserve"> house.</w:t>
      </w:r>
      <w:r>
        <w:tab/>
      </w:r>
    </w:p>
    <w:p w14:paraId="419AC486" w14:textId="77777777" w:rsidR="008564B6" w:rsidRDefault="008564B6" w:rsidP="008564B6">
      <w:r>
        <w:t>4. What kind of speech do you wan</w:t>
      </w:r>
      <w:r>
        <w:t>t?</w:t>
      </w:r>
    </w:p>
    <w:p w14:paraId="4A103178" w14:textId="56C535CC" w:rsidR="008564B6" w:rsidRDefault="008564B6" w:rsidP="008564B6">
      <w:r>
        <w:t xml:space="preserve"> Informative, </w:t>
      </w:r>
      <w:r>
        <w:t xml:space="preserve">Heartwarming and Call </w:t>
      </w:r>
      <w:proofErr w:type="gramStart"/>
      <w:r>
        <w:t>To</w:t>
      </w:r>
      <w:proofErr w:type="gramEnd"/>
      <w:r>
        <w:t xml:space="preserve"> Action</w:t>
      </w:r>
      <w:r>
        <w:tab/>
      </w:r>
    </w:p>
    <w:p w14:paraId="6A46AD38" w14:textId="66ADAAC6" w:rsidR="008564B6" w:rsidRDefault="008564B6" w:rsidP="008564B6">
      <w:r>
        <w:t>5. Is there a key person(s) to whom the speech will be given? Tell us their name(s) and a little about his/her personality.</w:t>
      </w:r>
      <w:r>
        <w:tab/>
      </w:r>
    </w:p>
    <w:p w14:paraId="2F7D5BB3" w14:textId="17535E78" w:rsidR="008564B6" w:rsidRDefault="008564B6" w:rsidP="008564B6">
      <w:r>
        <w:t>No</w:t>
      </w:r>
    </w:p>
    <w:p w14:paraId="34703B60" w14:textId="745BE075" w:rsidR="008564B6" w:rsidRDefault="008564B6" w:rsidP="008564B6">
      <w:r>
        <w:t>6. Please share information about events or memories you have together that you would like mentioned in the speech.</w:t>
      </w:r>
      <w:r>
        <w:tab/>
      </w:r>
    </w:p>
    <w:p w14:paraId="03BED18F" w14:textId="39543443" w:rsidR="008564B6" w:rsidRDefault="008564B6" w:rsidP="008564B6">
      <w:r>
        <w:t>N/A</w:t>
      </w:r>
    </w:p>
    <w:p w14:paraId="51D73D38" w14:textId="00EB5A5B" w:rsidR="008564B6" w:rsidRDefault="008564B6" w:rsidP="008564B6">
      <w:r>
        <w:t>7. What do you want your audience to think or feel as a result of experiencing your presentation?</w:t>
      </w:r>
    </w:p>
    <w:p w14:paraId="50A29948" w14:textId="77C98E0A" w:rsidR="008564B6" w:rsidRDefault="008564B6" w:rsidP="008564B6">
      <w:r>
        <w:t>Motivated to join my team and get others to vote for me.</w:t>
      </w:r>
    </w:p>
    <w:p w14:paraId="08DF3CF8" w14:textId="0A5AFE89" w:rsidR="008564B6" w:rsidRDefault="008564B6" w:rsidP="008564B6">
      <w:r>
        <w:t>8. Is there an action that you would like your audience to take as a result of experiencing your presentation?</w:t>
      </w:r>
      <w:r>
        <w:tab/>
      </w:r>
    </w:p>
    <w:p w14:paraId="5FE38CA2" w14:textId="2C47450D" w:rsidR="008564B6" w:rsidRDefault="008564B6" w:rsidP="008564B6">
      <w:r>
        <w:t>Join my team and vote in November 2019.</w:t>
      </w:r>
    </w:p>
    <w:p w14:paraId="7E4C1382" w14:textId="77777777" w:rsidR="008564B6" w:rsidRDefault="008564B6" w:rsidP="008564B6">
      <w:r>
        <w:t>9. What is your deadline for delivering the speech?</w:t>
      </w:r>
    </w:p>
    <w:p w14:paraId="7732B974" w14:textId="139E333C" w:rsidR="008564B6" w:rsidRDefault="008564B6" w:rsidP="008564B6">
      <w:r>
        <w:t>Friday, August 2.</w:t>
      </w:r>
      <w:r>
        <w:tab/>
      </w:r>
    </w:p>
    <w:p w14:paraId="70017C4B" w14:textId="37202E62" w:rsidR="008564B6" w:rsidRDefault="008564B6" w:rsidP="008564B6">
      <w:r>
        <w:t>10. Finally, please provide your speechwriter with any additional information you would like to have included in your speech. Include all information you feel is essential to your speech.</w:t>
      </w:r>
    </w:p>
    <w:p w14:paraId="68A0382C" w14:textId="3E32367F" w:rsidR="008564B6" w:rsidRDefault="008564B6" w:rsidP="008564B6">
      <w:r>
        <w:t>I have attached this in a separate file.</w:t>
      </w:r>
      <w:bookmarkStart w:id="0" w:name="_GoBack"/>
      <w:bookmarkEnd w:id="0"/>
    </w:p>
    <w:p w14:paraId="6F36DB2D" w14:textId="040A2B7B" w:rsidR="00D62666" w:rsidRDefault="008564B6" w:rsidP="008564B6">
      <w:r>
        <w:t xml:space="preserve"> </w:t>
      </w:r>
      <w:r>
        <w:tab/>
      </w:r>
    </w:p>
    <w:sectPr w:rsidR="00D62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B6"/>
    <w:rsid w:val="008564B6"/>
    <w:rsid w:val="00D6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6DB4E"/>
  <w15:chartTrackingRefBased/>
  <w15:docId w15:val="{D755588A-6F9B-497D-AFC6-7368453D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Shaune Freeland</dc:creator>
  <cp:keywords/>
  <dc:description/>
  <cp:lastModifiedBy>Shaune Freeland</cp:lastModifiedBy>
  <cp:revision>1</cp:revision>
  <dcterms:created xsi:type="dcterms:W3CDTF">2019-07-29T13:27:00Z</dcterms:created>
  <dcterms:modified xsi:type="dcterms:W3CDTF">2019-07-29T13:34:00Z</dcterms:modified>
</cp:coreProperties>
</file>