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88" w:rsidRDefault="007A38D6">
      <w:r>
        <w:t>-Thank you for coming and joining us here today</w:t>
      </w:r>
    </w:p>
    <w:p w:rsidR="007A38D6" w:rsidRDefault="007A38D6">
      <w:r>
        <w:t xml:space="preserve">- We first met with Dr. Gill as a very pensionable physician, researcher and Professor, his professionalism was deeply impressed at the beginning, as time goes by, we got chance   to know the other side of Dr. Gill as </w:t>
      </w:r>
      <w:proofErr w:type="spellStart"/>
      <w:r>
        <w:t>a</w:t>
      </w:r>
      <w:proofErr w:type="spellEnd"/>
      <w:r>
        <w:t xml:space="preserve"> educator who open his heart to guide young people and lead them to the medicine profession, a kind man who always help others, and close friends who have share</w:t>
      </w:r>
      <w:r w:rsidR="00746272">
        <w:t xml:space="preserve"> those</w:t>
      </w:r>
      <w:r>
        <w:t xml:space="preserve"> fun moments in life…</w:t>
      </w:r>
      <w:r w:rsidR="00746272">
        <w:t>.  Dr. Gill</w:t>
      </w:r>
      <w:proofErr w:type="gramStart"/>
      <w:r w:rsidR="00746272">
        <w:t>,  We</w:t>
      </w:r>
      <w:proofErr w:type="gramEnd"/>
      <w:r w:rsidR="00746272">
        <w:t xml:space="preserve"> are fortunate to have met </w:t>
      </w:r>
      <w:proofErr w:type="spellStart"/>
      <w:r w:rsidR="00746272">
        <w:t>wth</w:t>
      </w:r>
      <w:proofErr w:type="spellEnd"/>
      <w:r w:rsidR="00746272">
        <w:t xml:space="preserve"> you.</w:t>
      </w:r>
    </w:p>
    <w:p w:rsidR="00746272" w:rsidRDefault="00746272"/>
    <w:p w:rsidR="00746272" w:rsidRDefault="00746272">
      <w:r>
        <w:t xml:space="preserve">-It’s our pleasure to host this event together with Mr. Liu. I would also like to thank Wendy and </w:t>
      </w:r>
      <w:proofErr w:type="spellStart"/>
      <w:r>
        <w:t>Kavita</w:t>
      </w:r>
      <w:proofErr w:type="spellEnd"/>
      <w:r>
        <w:t xml:space="preserve"> for your organization as well.</w:t>
      </w:r>
    </w:p>
    <w:p w:rsidR="00746272" w:rsidRDefault="00746272"/>
    <w:p w:rsidR="00746272" w:rsidRDefault="00746272">
      <w:r>
        <w:t>Hope you enjoy the time here.</w:t>
      </w:r>
    </w:p>
    <w:p w:rsidR="00746272" w:rsidRDefault="00746272"/>
    <w:p w:rsidR="00746272" w:rsidRDefault="00746272">
      <w:bookmarkStart w:id="0" w:name="_GoBack"/>
      <w:bookmarkEnd w:id="0"/>
    </w:p>
    <w:p w:rsidR="00746272" w:rsidRDefault="00746272"/>
    <w:sectPr w:rsidR="007462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D6"/>
    <w:rsid w:val="00746272"/>
    <w:rsid w:val="007A38D6"/>
    <w:rsid w:val="0092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58728-1AC6-4ECC-B572-F259291A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jljw Wang</dc:creator>
  <cp:keywords/>
  <dc:description/>
  <cp:lastModifiedBy>jljw Wang</cp:lastModifiedBy>
  <cp:revision>1</cp:revision>
  <dcterms:created xsi:type="dcterms:W3CDTF">2016-11-01T02:44:00Z</dcterms:created>
  <dcterms:modified xsi:type="dcterms:W3CDTF">2016-11-01T02:59:00Z</dcterms:modified>
</cp:coreProperties>
</file>