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D670" w14:textId="77777777" w:rsidR="00A761DE" w:rsidRDefault="00A761DE" w:rsidP="00A761DE">
      <w:pPr>
        <w:rPr>
          <w:rFonts w:ascii="Times New Roman" w:eastAsia="Times New Roman" w:hAnsi="Times New Roman" w:cs="Times New Roman"/>
        </w:rPr>
      </w:pPr>
      <w:r w:rsidRPr="00A761DE">
        <w:rPr>
          <w:rFonts w:ascii="Arial" w:eastAsia="Times New Roman" w:hAnsi="Arial" w:cs="Arial"/>
          <w:b/>
          <w:bCs/>
          <w:color w:val="49394E"/>
          <w:sz w:val="20"/>
          <w:szCs w:val="20"/>
        </w:rPr>
        <w:t>1. To what size group will the speech be delivered?</w:t>
      </w:r>
      <w:r w:rsidRPr="00A761DE">
        <w:rPr>
          <w:rFonts w:ascii="Times New Roman" w:eastAsia="Times New Roman" w:hAnsi="Times New Roman" w:cs="Times New Roman"/>
        </w:rPr>
        <w:t> </w:t>
      </w:r>
      <w:r w:rsidRPr="00A761D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Large </w:t>
      </w:r>
      <w:r w:rsidRPr="00A761DE">
        <w:rPr>
          <w:rFonts w:ascii="Times New Roman" w:eastAsia="Times New Roman" w:hAnsi="Times New Roman" w:cs="Times New Roman"/>
        </w:rPr>
        <w:t>100 people</w:t>
      </w:r>
      <w:r>
        <w:rPr>
          <w:rFonts w:ascii="Times New Roman" w:eastAsia="Times New Roman" w:hAnsi="Times New Roman" w:cs="Times New Roman"/>
        </w:rPr>
        <w:t xml:space="preserve"> plus </w:t>
      </w:r>
    </w:p>
    <w:p w14:paraId="68BF7162" w14:textId="77777777" w:rsidR="00A761DE" w:rsidRDefault="00A761D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136DAF9F" w14:textId="77777777" w:rsidR="00A761DE" w:rsidRDefault="00A761DE" w:rsidP="00A761DE">
      <w:pPr>
        <w:rPr>
          <w:rFonts w:ascii="Times New Roman" w:eastAsia="Times New Roman" w:hAnsi="Times New Roman" w:cs="Times New Roman"/>
        </w:rPr>
      </w:pPr>
      <w:r w:rsidRPr="00A761DE">
        <w:rPr>
          <w:rFonts w:ascii="Arial" w:eastAsia="Times New Roman" w:hAnsi="Arial" w:cs="Arial"/>
          <w:b/>
          <w:bCs/>
          <w:color w:val="49394E"/>
          <w:sz w:val="20"/>
          <w:szCs w:val="20"/>
        </w:rPr>
        <w:t>2. The speech will be delivered to a group made up of mostly?</w:t>
      </w:r>
      <w:r w:rsidRPr="00A761DE">
        <w:rPr>
          <w:rFonts w:ascii="Times New Roman" w:eastAsia="Times New Roman" w:hAnsi="Times New Roman" w:cs="Times New Roman"/>
        </w:rPr>
        <w:t> </w:t>
      </w:r>
    </w:p>
    <w:p w14:paraId="71F71344" w14:textId="69073EF4" w:rsidR="00A761DE" w:rsidRDefault="00A761DE" w:rsidP="00A761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Nursing school </w:t>
      </w:r>
      <w:r w:rsidR="004A05D2">
        <w:rPr>
          <w:rFonts w:ascii="Times New Roman" w:eastAsia="Times New Roman" w:hAnsi="Times New Roman" w:cs="Times New Roman"/>
        </w:rPr>
        <w:t xml:space="preserve">graduates, </w:t>
      </w:r>
      <w:r>
        <w:rPr>
          <w:rFonts w:ascii="Times New Roman" w:eastAsia="Times New Roman" w:hAnsi="Times New Roman" w:cs="Times New Roman"/>
        </w:rPr>
        <w:t xml:space="preserve">students, instructors, family, friends </w:t>
      </w:r>
    </w:p>
    <w:p w14:paraId="2EAB13DC" w14:textId="77777777" w:rsidR="00A761DE" w:rsidRDefault="00A761D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7425B802" w14:textId="77777777" w:rsidR="00A761DE" w:rsidRDefault="00A761D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A761DE">
        <w:rPr>
          <w:rFonts w:ascii="Arial" w:eastAsia="Times New Roman" w:hAnsi="Arial" w:cs="Arial"/>
          <w:b/>
          <w:bCs/>
          <w:color w:val="49394E"/>
          <w:sz w:val="20"/>
          <w:szCs w:val="20"/>
        </w:rPr>
        <w:t>3. Where will the event be held?</w:t>
      </w:r>
    </w:p>
    <w:p w14:paraId="661123CE" w14:textId="77777777" w:rsidR="00A761DE" w:rsidRPr="00A761DE" w:rsidRDefault="00A761DE" w:rsidP="00A761DE">
      <w:pPr>
        <w:rPr>
          <w:rFonts w:ascii="Arial" w:eastAsia="Times New Roman" w:hAnsi="Arial" w:cs="Arial"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Kilgore college TX Dodson Auditorium </w:t>
      </w:r>
    </w:p>
    <w:p w14:paraId="3A977213" w14:textId="77777777" w:rsidR="00A761DE" w:rsidRDefault="00A761D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5F000D61" w14:textId="77777777" w:rsidR="00A761DE" w:rsidRDefault="00A761DE" w:rsidP="00A761DE">
      <w:pPr>
        <w:rPr>
          <w:rFonts w:ascii="Times New Roman" w:eastAsia="Times New Roman" w:hAnsi="Times New Roman" w:cs="Times New Roman"/>
        </w:rPr>
      </w:pPr>
      <w:r w:rsidRPr="00A761DE">
        <w:rPr>
          <w:rFonts w:ascii="Arial" w:eastAsia="Times New Roman" w:hAnsi="Arial" w:cs="Arial"/>
          <w:b/>
          <w:bCs/>
          <w:color w:val="49394E"/>
          <w:sz w:val="20"/>
          <w:szCs w:val="20"/>
        </w:rPr>
        <w:t>4. What kind of speech do you want?</w:t>
      </w:r>
      <w:r w:rsidRPr="00A761DE">
        <w:rPr>
          <w:rFonts w:ascii="Times New Roman" w:eastAsia="Times New Roman" w:hAnsi="Times New Roman" w:cs="Times New Roman"/>
        </w:rPr>
        <w:br/>
        <w:t xml:space="preserve">Sentimental Heartwarming, </w:t>
      </w:r>
      <w:proofErr w:type="spellStart"/>
      <w:r w:rsidRPr="00A761DE">
        <w:rPr>
          <w:rFonts w:ascii="Times New Roman" w:eastAsia="Times New Roman" w:hAnsi="Times New Roman" w:cs="Times New Roman"/>
        </w:rPr>
        <w:t>Story telling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00E3136" w14:textId="77777777" w:rsidR="00A761DE" w:rsidRPr="00704947" w:rsidRDefault="00A761DE" w:rsidP="00A761DE">
      <w:pPr>
        <w:rPr>
          <w:rFonts w:ascii="Arial" w:eastAsia="Times New Roman" w:hAnsi="Arial" w:cs="Arial"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I would like a speech that tells the story of </w:t>
      </w:r>
      <w:r w:rsidR="00704947"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our </w:t>
      </w: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nursing school experience. From when it was a dream to get into the </w:t>
      </w:r>
      <w:r w:rsidR="00704947">
        <w:rPr>
          <w:rFonts w:ascii="Arial" w:eastAsia="Times New Roman" w:hAnsi="Arial" w:cs="Arial"/>
          <w:bCs/>
          <w:color w:val="49394E"/>
          <w:sz w:val="20"/>
          <w:szCs w:val="20"/>
        </w:rPr>
        <w:t>program</w:t>
      </w:r>
      <w:r>
        <w:rPr>
          <w:rFonts w:ascii="Arial" w:eastAsia="Times New Roman" w:hAnsi="Arial" w:cs="Arial"/>
          <w:bCs/>
          <w:color w:val="49394E"/>
          <w:sz w:val="20"/>
          <w:szCs w:val="20"/>
        </w:rPr>
        <w:t>, then we applied and got accepted.</w:t>
      </w:r>
      <w:r w:rsidR="00430348"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 We were excited about the acceptance.</w:t>
      </w: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 </w:t>
      </w:r>
      <w:r w:rsidR="00430348">
        <w:rPr>
          <w:rFonts w:ascii="Arial" w:eastAsia="Times New Roman" w:hAnsi="Arial" w:cs="Arial"/>
          <w:bCs/>
          <w:color w:val="49394E"/>
          <w:sz w:val="20"/>
          <w:szCs w:val="20"/>
        </w:rPr>
        <w:t>But w</w:t>
      </w: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hen we </w:t>
      </w:r>
      <w:r w:rsidR="00430348">
        <w:rPr>
          <w:rFonts w:ascii="Arial" w:eastAsia="Times New Roman" w:hAnsi="Arial" w:cs="Arial"/>
          <w:bCs/>
          <w:color w:val="49394E"/>
          <w:sz w:val="20"/>
          <w:szCs w:val="20"/>
        </w:rPr>
        <w:t>started</w:t>
      </w: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 we did not know how difficult it would be, until we were confronted with reality. </w:t>
      </w:r>
      <w:r w:rsidR="00704947"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The days have been long, sleepless nights, long clinical days, reading lots of chapters within a short time, exams, quizzes every day. But I would also like to reflect on the joys of nursing school, all the things we learned including how to wash our hands. </w:t>
      </w:r>
    </w:p>
    <w:p w14:paraId="5B829877" w14:textId="77777777" w:rsidR="00A761DE" w:rsidRDefault="00A761D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3C2001BF" w14:textId="77777777" w:rsidR="00704947" w:rsidRDefault="00A761D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A761DE">
        <w:rPr>
          <w:rFonts w:ascii="Arial" w:eastAsia="Times New Roman" w:hAnsi="Arial" w:cs="Arial"/>
          <w:b/>
          <w:bCs/>
          <w:color w:val="49394E"/>
          <w:sz w:val="20"/>
          <w:szCs w:val="20"/>
        </w:rPr>
        <w:t>5. Is there a key person(s) to whom the speech will be given? Tell us their name(s) and a little about his/her personality. </w:t>
      </w:r>
    </w:p>
    <w:p w14:paraId="32EFC12C" w14:textId="77777777" w:rsidR="00704947" w:rsidRDefault="00704947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32D28515" w14:textId="77777777" w:rsidR="00704947" w:rsidRPr="00704947" w:rsidRDefault="00704947" w:rsidP="00A761DE">
      <w:pPr>
        <w:rPr>
          <w:rFonts w:ascii="Arial" w:eastAsia="Times New Roman" w:hAnsi="Arial" w:cs="Arial"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The speech will be to directed to everyone in the audience </w:t>
      </w:r>
    </w:p>
    <w:p w14:paraId="51485723" w14:textId="77777777" w:rsidR="00704947" w:rsidRDefault="00704947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5F43B1C1" w14:textId="77777777" w:rsidR="00704947" w:rsidRDefault="00A761D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A761DE">
        <w:rPr>
          <w:rFonts w:ascii="Arial" w:eastAsia="Times New Roman" w:hAnsi="Arial" w:cs="Arial"/>
          <w:b/>
          <w:bCs/>
          <w:color w:val="49394E"/>
          <w:sz w:val="20"/>
          <w:szCs w:val="20"/>
        </w:rPr>
        <w:t>6. Please share information about events or memories you have together that you would like mentioned in the speech. </w:t>
      </w:r>
    </w:p>
    <w:p w14:paraId="4307235D" w14:textId="77777777" w:rsidR="00704947" w:rsidRDefault="00704947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03E46FFE" w14:textId="77777777" w:rsidR="00523076" w:rsidRPr="00523076" w:rsidRDefault="00523076" w:rsidP="00A761DE">
      <w:pPr>
        <w:rPr>
          <w:rFonts w:ascii="Arial" w:eastAsia="Times New Roman" w:hAnsi="Arial" w:cs="Arial"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For some of us it was the first time seeing deaths, surgeries and births, say how it felt awkward but put us to the next level </w:t>
      </w:r>
    </w:p>
    <w:p w14:paraId="6DA92881" w14:textId="77777777" w:rsidR="00704947" w:rsidRDefault="00704947" w:rsidP="00A761DE">
      <w:pPr>
        <w:rPr>
          <w:rFonts w:ascii="Arial" w:eastAsia="Times New Roman" w:hAnsi="Arial" w:cs="Arial"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>I would like to highlight the instructors encouragements</w:t>
      </w:r>
      <w:r w:rsidR="00784A5E"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. </w:t>
      </w:r>
      <w:r w:rsidR="00523076">
        <w:rPr>
          <w:rFonts w:ascii="Arial" w:eastAsia="Times New Roman" w:hAnsi="Arial" w:cs="Arial"/>
          <w:bCs/>
          <w:color w:val="49394E"/>
          <w:sz w:val="20"/>
          <w:szCs w:val="20"/>
        </w:rPr>
        <w:t>These are their names and positions;</w:t>
      </w:r>
    </w:p>
    <w:p w14:paraId="0D83D6C6" w14:textId="77777777" w:rsidR="00523076" w:rsidRDefault="00523076" w:rsidP="00A761DE">
      <w:pPr>
        <w:rPr>
          <w:rFonts w:ascii="Arial" w:eastAsia="Times New Roman" w:hAnsi="Arial" w:cs="Arial"/>
          <w:bCs/>
          <w:color w:val="49394E"/>
          <w:sz w:val="20"/>
          <w:szCs w:val="20"/>
        </w:rPr>
      </w:pPr>
    </w:p>
    <w:p w14:paraId="15D331CA" w14:textId="77777777" w:rsidR="00523076" w:rsidRDefault="00523076" w:rsidP="0052307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Amy Collins- Department chair </w:t>
      </w:r>
    </w:p>
    <w:p w14:paraId="6229CD46" w14:textId="77777777" w:rsidR="00523076" w:rsidRDefault="00523076" w:rsidP="0052307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49394E"/>
          <w:sz w:val="20"/>
          <w:szCs w:val="20"/>
        </w:rPr>
      </w:pPr>
      <w:proofErr w:type="spellStart"/>
      <w:r>
        <w:rPr>
          <w:rFonts w:ascii="Arial" w:eastAsia="Times New Roman" w:hAnsi="Arial" w:cs="Arial"/>
          <w:bCs/>
          <w:color w:val="49394E"/>
          <w:sz w:val="20"/>
          <w:szCs w:val="20"/>
        </w:rPr>
        <w:t>Michaelle</w:t>
      </w:r>
      <w:proofErr w:type="spellEnd"/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 Green – instructor </w:t>
      </w:r>
    </w:p>
    <w:p w14:paraId="78B4EDCA" w14:textId="77777777" w:rsidR="00523076" w:rsidRPr="00430348" w:rsidRDefault="00523076" w:rsidP="0052307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30348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</w:rPr>
        <w:t>Kay Hawthorne</w:t>
      </w:r>
      <w:r w:rsidR="00430348" w:rsidRPr="00430348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</w:rPr>
        <w:t xml:space="preserve">- instructor </w:t>
      </w:r>
    </w:p>
    <w:p w14:paraId="501345C8" w14:textId="77777777" w:rsidR="00523076" w:rsidRPr="00430348" w:rsidRDefault="00523076" w:rsidP="0052307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30348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</w:rPr>
        <w:t>Tami Yates</w:t>
      </w:r>
      <w:r w:rsidR="00430348" w:rsidRPr="00430348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</w:rPr>
        <w:t xml:space="preserve">-instructor </w:t>
      </w:r>
    </w:p>
    <w:p w14:paraId="0E68FCF9" w14:textId="77777777" w:rsidR="00523076" w:rsidRPr="00430348" w:rsidRDefault="00523076" w:rsidP="0052307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30348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</w:rPr>
        <w:t>Candice Dotson</w:t>
      </w:r>
      <w:r w:rsidR="00430348" w:rsidRPr="00430348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</w:rPr>
        <w:t>-instructor</w:t>
      </w:r>
    </w:p>
    <w:p w14:paraId="6CBDA4D6" w14:textId="77777777" w:rsidR="00523076" w:rsidRPr="00430348" w:rsidRDefault="00523076" w:rsidP="0043034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30348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</w:rPr>
        <w:t>Samantha Spiro</w:t>
      </w:r>
      <w:r w:rsidR="00430348" w:rsidRPr="00430348">
        <w:rPr>
          <w:rFonts w:ascii="Arial" w:eastAsia="Times New Roman" w:hAnsi="Arial" w:cs="Arial"/>
          <w:bCs/>
          <w:color w:val="383838"/>
          <w:sz w:val="20"/>
          <w:szCs w:val="20"/>
          <w:shd w:val="clear" w:color="auto" w:fill="FFFFFF"/>
        </w:rPr>
        <w:t xml:space="preserve">-instructor </w:t>
      </w:r>
    </w:p>
    <w:p w14:paraId="4269916A" w14:textId="77777777" w:rsidR="00430348" w:rsidRPr="00430348" w:rsidRDefault="00430348" w:rsidP="0043034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430348">
        <w:rPr>
          <w:rFonts w:ascii="Times New Roman" w:eastAsia="Times New Roman" w:hAnsi="Times New Roman" w:cs="Times New Roman"/>
        </w:rPr>
        <w:t>Ms</w:t>
      </w:r>
      <w:proofErr w:type="spellEnd"/>
      <w:r w:rsidRPr="00430348">
        <w:rPr>
          <w:rFonts w:ascii="Times New Roman" w:eastAsia="Times New Roman" w:hAnsi="Times New Roman" w:cs="Times New Roman"/>
        </w:rPr>
        <w:t xml:space="preserve"> Floyd- clinical instructor </w:t>
      </w:r>
    </w:p>
    <w:p w14:paraId="66FC6A18" w14:textId="77777777" w:rsidR="00704947" w:rsidRDefault="00704947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7C7F0BB5" w14:textId="77777777" w:rsidR="00704947" w:rsidRDefault="00A761D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A761DE">
        <w:rPr>
          <w:rFonts w:ascii="Arial" w:eastAsia="Times New Roman" w:hAnsi="Arial" w:cs="Arial"/>
          <w:b/>
          <w:bCs/>
          <w:color w:val="49394E"/>
          <w:sz w:val="20"/>
          <w:szCs w:val="20"/>
        </w:rPr>
        <w:t>7. What do you want your audience to think or feel as a result of experiencing your presentation?</w:t>
      </w:r>
    </w:p>
    <w:p w14:paraId="30F11BA9" w14:textId="77777777" w:rsidR="00704947" w:rsidRDefault="00704947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2CBEF471" w14:textId="77777777" w:rsidR="00704947" w:rsidRDefault="00704947" w:rsidP="00A761DE">
      <w:pPr>
        <w:rPr>
          <w:rFonts w:ascii="Arial" w:eastAsia="Times New Roman" w:hAnsi="Arial" w:cs="Arial"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I would like for them to be able to reflect how far we have come but we have now made it. I would also like for them to feel appreciated for supporting us through the journey. </w:t>
      </w:r>
    </w:p>
    <w:p w14:paraId="34B468EB" w14:textId="77777777" w:rsidR="00704947" w:rsidRDefault="00704947" w:rsidP="00A761DE">
      <w:pPr>
        <w:rPr>
          <w:rFonts w:ascii="Arial" w:eastAsia="Times New Roman" w:hAnsi="Arial" w:cs="Arial"/>
          <w:bCs/>
          <w:color w:val="49394E"/>
          <w:sz w:val="20"/>
          <w:szCs w:val="20"/>
        </w:rPr>
      </w:pPr>
    </w:p>
    <w:p w14:paraId="0829DF5C" w14:textId="77777777" w:rsidR="00704947" w:rsidRPr="00784A5E" w:rsidRDefault="00704947" w:rsidP="00A761DE">
      <w:pPr>
        <w:rPr>
          <w:rFonts w:ascii="Arial" w:eastAsia="Times New Roman" w:hAnsi="Arial" w:cs="Arial"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For the graduates, I would </w:t>
      </w:r>
      <w:r w:rsidR="00784A5E"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like for them to feel encouraged to further their nursing careers. The graduation is for vocational nursing but I would like to encourage them to continue to be registered nurses. Remind them that the sky is the limit. Also, encourage them to be good nurses. </w:t>
      </w:r>
    </w:p>
    <w:p w14:paraId="496A73AF" w14:textId="77777777" w:rsidR="00704947" w:rsidRDefault="00704947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13E4E14F" w14:textId="77777777" w:rsidR="00704947" w:rsidRDefault="00A761D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A761DE">
        <w:rPr>
          <w:rFonts w:ascii="Arial" w:eastAsia="Times New Roman" w:hAnsi="Arial" w:cs="Arial"/>
          <w:b/>
          <w:bCs/>
          <w:color w:val="49394E"/>
          <w:sz w:val="20"/>
          <w:szCs w:val="20"/>
        </w:rPr>
        <w:t>8. Is there an action that you would like your audience to take as a result of experiencing your presentation?</w:t>
      </w:r>
    </w:p>
    <w:p w14:paraId="4EA45A48" w14:textId="77777777" w:rsidR="00784A5E" w:rsidRDefault="00784A5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12285A0B" w14:textId="77777777" w:rsidR="00784A5E" w:rsidRPr="00784A5E" w:rsidRDefault="00784A5E" w:rsidP="00A761DE">
      <w:pPr>
        <w:rPr>
          <w:rFonts w:ascii="Arial" w:eastAsia="Times New Roman" w:hAnsi="Arial" w:cs="Arial"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None. </w:t>
      </w:r>
    </w:p>
    <w:p w14:paraId="31132254" w14:textId="77777777" w:rsidR="00704947" w:rsidRDefault="00704947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4618AB2F" w14:textId="77777777" w:rsidR="00704947" w:rsidRDefault="00A761D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A761DE">
        <w:rPr>
          <w:rFonts w:ascii="Arial" w:eastAsia="Times New Roman" w:hAnsi="Arial" w:cs="Arial"/>
          <w:b/>
          <w:bCs/>
          <w:color w:val="49394E"/>
          <w:sz w:val="20"/>
          <w:szCs w:val="20"/>
        </w:rPr>
        <w:t>9. What is your deadline for delivering the speech?</w:t>
      </w:r>
    </w:p>
    <w:p w14:paraId="3B6C0C88" w14:textId="77777777" w:rsidR="00784A5E" w:rsidRDefault="00784A5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3B298ACF" w14:textId="77777777" w:rsidR="00784A5E" w:rsidRPr="00784A5E" w:rsidRDefault="00784A5E" w:rsidP="00A761DE">
      <w:pPr>
        <w:rPr>
          <w:rFonts w:ascii="Arial" w:eastAsia="Times New Roman" w:hAnsi="Arial" w:cs="Arial"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lastRenderedPageBreak/>
        <w:t>The speech will be presented on 12/12</w:t>
      </w:r>
      <w:r w:rsidR="00523D68"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, </w:t>
      </w: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but I need to submit it to the school one week in advance.  </w:t>
      </w:r>
    </w:p>
    <w:p w14:paraId="43BEF307" w14:textId="77777777" w:rsidR="00704947" w:rsidRDefault="00704947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0F7E267E" w14:textId="77777777" w:rsidR="00704947" w:rsidRDefault="00704947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7597662B" w14:textId="77777777" w:rsidR="00A761DE" w:rsidRDefault="00A761D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 w:rsidRPr="00A761DE">
        <w:rPr>
          <w:rFonts w:ascii="Arial" w:eastAsia="Times New Roman" w:hAnsi="Arial" w:cs="Arial"/>
          <w:b/>
          <w:bCs/>
          <w:color w:val="49394E"/>
          <w:sz w:val="20"/>
          <w:szCs w:val="20"/>
        </w:rPr>
        <w:t>10. Finally, please provide your speechwriter with any additional information you would like to have included in your speech. Include all information you feel is essential to your speech.</w:t>
      </w:r>
    </w:p>
    <w:p w14:paraId="4C377AE1" w14:textId="77777777" w:rsidR="00784A5E" w:rsidRDefault="00784A5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0771DBF0" w14:textId="77777777" w:rsidR="00523D68" w:rsidRPr="00523D68" w:rsidRDefault="00523D68" w:rsidP="00523D6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The event is a vocational nursing school pinning ceremony. In these event, I am not sure that the chancellor or the vice chancellor attends. So I am not sure how the salutation should be. Maybe a general salutation will do. </w:t>
      </w:r>
    </w:p>
    <w:p w14:paraId="360F43A1" w14:textId="77777777" w:rsidR="00523D68" w:rsidRPr="00803C2B" w:rsidRDefault="00523D68" w:rsidP="00523D6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>I would like to appreciate the students who have changed from strangers</w:t>
      </w:r>
      <w:r w:rsidR="00523076"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, when we started , </w:t>
      </w: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to friends, we have cried together , vented, </w:t>
      </w:r>
      <w:r w:rsidR="00523076"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put up with each-others emotional instabilities. (our families and friends have also had to put up with our emotional instabilities).  </w:t>
      </w:r>
      <w:r>
        <w:rPr>
          <w:rFonts w:ascii="Arial" w:eastAsia="Times New Roman" w:hAnsi="Arial" w:cs="Arial"/>
          <w:bCs/>
          <w:color w:val="49394E"/>
          <w:sz w:val="20"/>
          <w:szCs w:val="20"/>
        </w:rPr>
        <w:t xml:space="preserve"> </w:t>
      </w:r>
    </w:p>
    <w:p w14:paraId="02A24F3C" w14:textId="77777777" w:rsidR="00803C2B" w:rsidRPr="00E30556" w:rsidRDefault="00803C2B" w:rsidP="00523D6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Cs/>
          <w:color w:val="49394E"/>
          <w:sz w:val="20"/>
          <w:szCs w:val="20"/>
        </w:rPr>
        <w:t>I am the valedictorian but I would like to appreciate all of the other students for their hard work .</w:t>
      </w:r>
    </w:p>
    <w:p w14:paraId="27C658CF" w14:textId="77777777" w:rsidR="00E30556" w:rsidRPr="00E30556" w:rsidRDefault="00E30556" w:rsidP="00E30556">
      <w:pPr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7F49D6E3" w14:textId="5606FF8A" w:rsidR="00523076" w:rsidRDefault="00523076" w:rsidP="00523076">
      <w:pPr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6586365C" w14:textId="6A72A163" w:rsidR="004A05D2" w:rsidRDefault="004A05D2" w:rsidP="00523076">
      <w:pPr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9394E"/>
          <w:sz w:val="20"/>
          <w:szCs w:val="20"/>
        </w:rPr>
        <w:t xml:space="preserve">Also, attached is a rough draft of what I tried to write and some phrases that I thought I would like to include in the speech </w:t>
      </w:r>
    </w:p>
    <w:p w14:paraId="42C4C629" w14:textId="777824FA" w:rsidR="004A05D2" w:rsidRPr="00523076" w:rsidRDefault="004A05D2" w:rsidP="00523076">
      <w:pPr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9394E"/>
          <w:sz w:val="20"/>
          <w:szCs w:val="20"/>
        </w:rPr>
        <w:t xml:space="preserve">A nice nursing quote would also be nice. </w:t>
      </w:r>
      <w:bookmarkStart w:id="0" w:name="_GoBack"/>
      <w:bookmarkEnd w:id="0"/>
    </w:p>
    <w:p w14:paraId="4EC5C391" w14:textId="77777777" w:rsidR="00523D68" w:rsidRPr="00523D68" w:rsidRDefault="00523D68" w:rsidP="00523D68">
      <w:pPr>
        <w:pStyle w:val="ListParagraph"/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13EC6A52" w14:textId="77777777" w:rsidR="00784A5E" w:rsidRDefault="00784A5E" w:rsidP="00A761DE">
      <w:pPr>
        <w:rPr>
          <w:rFonts w:ascii="Arial" w:eastAsia="Times New Roman" w:hAnsi="Arial" w:cs="Arial"/>
          <w:b/>
          <w:bCs/>
          <w:color w:val="49394E"/>
          <w:sz w:val="20"/>
          <w:szCs w:val="20"/>
        </w:rPr>
      </w:pPr>
    </w:p>
    <w:p w14:paraId="6FB77AB1" w14:textId="77777777" w:rsidR="00784A5E" w:rsidRDefault="00784A5E" w:rsidP="00A761DE">
      <w:pPr>
        <w:rPr>
          <w:rFonts w:ascii="Times New Roman" w:eastAsia="Times New Roman" w:hAnsi="Times New Roman" w:cs="Times New Roman"/>
        </w:rPr>
      </w:pPr>
    </w:p>
    <w:p w14:paraId="6CEACD43" w14:textId="77777777" w:rsidR="00784A5E" w:rsidRPr="00A761DE" w:rsidRDefault="00784A5E" w:rsidP="00A761DE">
      <w:pPr>
        <w:rPr>
          <w:rFonts w:ascii="Times New Roman" w:eastAsia="Times New Roman" w:hAnsi="Times New Roman" w:cs="Times New Roman"/>
        </w:rPr>
      </w:pPr>
    </w:p>
    <w:p w14:paraId="06D17203" w14:textId="77777777" w:rsidR="001202C9" w:rsidRDefault="004A05D2"/>
    <w:sectPr w:rsidR="001202C9" w:rsidSect="00111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1407"/>
    <w:multiLevelType w:val="hybridMultilevel"/>
    <w:tmpl w:val="2C38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65F15"/>
    <w:multiLevelType w:val="hybridMultilevel"/>
    <w:tmpl w:val="CB52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DE"/>
    <w:rsid w:val="001112F2"/>
    <w:rsid w:val="002531CF"/>
    <w:rsid w:val="003455F0"/>
    <w:rsid w:val="00430348"/>
    <w:rsid w:val="004A05D2"/>
    <w:rsid w:val="00523076"/>
    <w:rsid w:val="00523D68"/>
    <w:rsid w:val="00606C5E"/>
    <w:rsid w:val="00704947"/>
    <w:rsid w:val="00784A5E"/>
    <w:rsid w:val="00803C2B"/>
    <w:rsid w:val="00A761DE"/>
    <w:rsid w:val="00E3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D8977"/>
  <w14:defaultImageDpi w14:val="32767"/>
  <w15:chartTrackingRefBased/>
  <w15:docId w15:val="{4FC56288-F97C-9B49-983F-36576CBB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61DE"/>
  </w:style>
  <w:style w:type="paragraph" w:styleId="ListParagraph">
    <w:name w:val="List Paragraph"/>
    <w:basedOn w:val="Normal"/>
    <w:uiPriority w:val="34"/>
    <w:qFormat/>
    <w:rsid w:val="0052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waweru</dc:creator>
  <cp:keywords/>
  <dc:description/>
  <cp:lastModifiedBy>leah waweru</cp:lastModifiedBy>
  <cp:revision>3</cp:revision>
  <dcterms:created xsi:type="dcterms:W3CDTF">2019-11-28T17:39:00Z</dcterms:created>
  <dcterms:modified xsi:type="dcterms:W3CDTF">2019-11-28T19:12:00Z</dcterms:modified>
</cp:coreProperties>
</file>