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B34A" w14:textId="67DFAC48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1. To what size group will the speech be delivered?</w:t>
      </w:r>
      <w:r>
        <w:t> </w:t>
      </w:r>
      <w:r>
        <w:br/>
      </w:r>
      <w:r w:rsidR="00D14C4B">
        <w:t>about 30 people</w:t>
      </w:r>
    </w:p>
    <w:p w14:paraId="278EEBB3" w14:textId="37427433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>
        <w:t> </w:t>
      </w:r>
      <w:r>
        <w:br/>
      </w:r>
      <w:r w:rsidR="00D14C4B">
        <w:t xml:space="preserve">co-workers and project team members </w:t>
      </w:r>
    </w:p>
    <w:p w14:paraId="02BF283C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3. Where will the event be held?</w:t>
      </w:r>
    </w:p>
    <w:p w14:paraId="4D0AAB04" w14:textId="1C0C44A4" w:rsidR="00B84D26" w:rsidRPr="00B84D26" w:rsidRDefault="00D14C4B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>Friday July 19th</w:t>
      </w:r>
    </w:p>
    <w:p w14:paraId="568AD2C5" w14:textId="1DB1FF07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4. What kind of speech do you want?</w:t>
      </w:r>
      <w:r>
        <w:br/>
        <w:t>(</w:t>
      </w:r>
      <w:proofErr w:type="spellStart"/>
      <w:proofErr w:type="gramStart"/>
      <w:r>
        <w:t>Funny,Sentimental</w:t>
      </w:r>
      <w:proofErr w:type="spellEnd"/>
      <w:proofErr w:type="gramEnd"/>
      <w:r>
        <w:t xml:space="preserve"> Heartwarming, </w:t>
      </w:r>
      <w:proofErr w:type="spellStart"/>
      <w:r>
        <w:t>Story telling</w:t>
      </w:r>
      <w:proofErr w:type="spellEnd"/>
      <w:r>
        <w:t>, Combination of one or more styles)</w:t>
      </w:r>
    </w:p>
    <w:p w14:paraId="509172E7" w14:textId="61523B4D" w:rsidR="00D14C4B" w:rsidRDefault="00D14C4B">
      <w:r>
        <w:t xml:space="preserve">Funny and Story telling </w:t>
      </w:r>
    </w:p>
    <w:p w14:paraId="235475F9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personality.</w:t>
      </w:r>
    </w:p>
    <w:p w14:paraId="50B17A9E" w14:textId="0D43929F" w:rsidR="00B84D26" w:rsidRPr="00B84D26" w:rsidRDefault="00B84D26">
      <w:pPr>
        <w:rPr>
          <w:rFonts w:ascii="Arial" w:hAnsi="Arial" w:cs="Arial"/>
          <w:bCs/>
          <w:color w:val="49394E"/>
          <w:sz w:val="20"/>
          <w:szCs w:val="20"/>
        </w:rPr>
      </w:pPr>
      <w:r w:rsidRPr="00B84D26">
        <w:rPr>
          <w:rFonts w:ascii="Arial" w:hAnsi="Arial" w:cs="Arial"/>
          <w:bCs/>
          <w:color w:val="49394E"/>
          <w:sz w:val="20"/>
          <w:szCs w:val="20"/>
        </w:rPr>
        <w:t>No</w:t>
      </w:r>
    </w:p>
    <w:p w14:paraId="1F4516F0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</w:p>
    <w:p w14:paraId="2E2D4C30" w14:textId="76D77007" w:rsidR="00B84D26" w:rsidRPr="00B84D26" w:rsidRDefault="00B80E2F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>Will provide an outline</w:t>
      </w:r>
      <w:bookmarkStart w:id="0" w:name="_GoBack"/>
      <w:bookmarkEnd w:id="0"/>
    </w:p>
    <w:p w14:paraId="4D31C45D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7. What do you want your audience to think or feel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as a result of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experiencing your presentation?</w:t>
      </w:r>
    </w:p>
    <w:p w14:paraId="2572E7B2" w14:textId="11BBB450" w:rsidR="00B84D26" w:rsidRPr="00B84D26" w:rsidRDefault="00B84D26" w:rsidP="00B84D26">
      <w:pPr>
        <w:rPr>
          <w:rFonts w:ascii="Arial" w:hAnsi="Arial" w:cs="Arial"/>
          <w:bCs/>
          <w:color w:val="49394E"/>
          <w:sz w:val="20"/>
          <w:szCs w:val="20"/>
        </w:rPr>
      </w:pPr>
      <w:bookmarkStart w:id="1" w:name="_Hlk12904315"/>
      <w:r>
        <w:rPr>
          <w:rFonts w:ascii="Arial" w:hAnsi="Arial" w:cs="Arial"/>
          <w:bCs/>
          <w:color w:val="49394E"/>
          <w:sz w:val="20"/>
          <w:szCs w:val="20"/>
        </w:rPr>
        <w:t xml:space="preserve">I </w:t>
      </w:r>
      <w:r w:rsidR="00B80E2F">
        <w:rPr>
          <w:rFonts w:ascii="Arial" w:hAnsi="Arial" w:cs="Arial"/>
          <w:bCs/>
          <w:color w:val="49394E"/>
          <w:sz w:val="20"/>
          <w:szCs w:val="20"/>
        </w:rPr>
        <w:t>Will provide an outline</w:t>
      </w:r>
    </w:p>
    <w:bookmarkEnd w:id="1"/>
    <w:p w14:paraId="6933C9C7" w14:textId="641D61FF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8. Is there an action that you would like your audience to take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as a result of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experiencing your presentation?</w:t>
      </w:r>
    </w:p>
    <w:p w14:paraId="348A0186" w14:textId="72119BB4" w:rsidR="00B84D26" w:rsidRPr="00B84D26" w:rsidRDefault="00D14C4B" w:rsidP="00B84D26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>No, it is a celebration dinner</w:t>
      </w:r>
    </w:p>
    <w:p w14:paraId="764A2C8C" w14:textId="3DC381ED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9. What is your deadline for delivering the speech?</w:t>
      </w:r>
      <w:r>
        <w:rPr>
          <w:rFonts w:ascii="Arial" w:hAnsi="Arial" w:cs="Arial"/>
          <w:b/>
          <w:bCs/>
          <w:color w:val="49394E"/>
          <w:sz w:val="20"/>
          <w:szCs w:val="20"/>
        </w:rPr>
        <w:br/>
      </w:r>
    </w:p>
    <w:p w14:paraId="105C3206" w14:textId="47E37393" w:rsidR="00B84D26" w:rsidRPr="00B84D26" w:rsidRDefault="00B84D26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 xml:space="preserve">The event is </w:t>
      </w:r>
      <w:r w:rsidR="00D14C4B">
        <w:rPr>
          <w:rFonts w:ascii="Arial" w:hAnsi="Arial" w:cs="Arial"/>
          <w:bCs/>
          <w:color w:val="49394E"/>
          <w:sz w:val="20"/>
          <w:szCs w:val="20"/>
        </w:rPr>
        <w:t>on Friday July 19</w:t>
      </w:r>
      <w:r w:rsidR="00D14C4B" w:rsidRPr="00D14C4B">
        <w:rPr>
          <w:rFonts w:ascii="Arial" w:hAnsi="Arial" w:cs="Arial"/>
          <w:bCs/>
          <w:color w:val="49394E"/>
          <w:sz w:val="20"/>
          <w:szCs w:val="20"/>
          <w:vertAlign w:val="superscript"/>
        </w:rPr>
        <w:t>th</w:t>
      </w:r>
      <w:r w:rsidR="00D14C4B">
        <w:rPr>
          <w:rFonts w:ascii="Arial" w:hAnsi="Arial" w:cs="Arial"/>
          <w:bCs/>
          <w:color w:val="49394E"/>
          <w:sz w:val="20"/>
          <w:szCs w:val="20"/>
        </w:rPr>
        <w:t xml:space="preserve">. May be if I can I have it by end of this week that would be good </w:t>
      </w:r>
    </w:p>
    <w:p w14:paraId="659C71B8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14:paraId="3F2C5D56" w14:textId="76344BA5" w:rsidR="006E4AE7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p w14:paraId="70DF3177" w14:textId="3498945B" w:rsidR="00B84D26" w:rsidRPr="00B84D26" w:rsidRDefault="00B84D26" w:rsidP="00B84D26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 xml:space="preserve">I am attaching an outline. </w:t>
      </w:r>
    </w:p>
    <w:p w14:paraId="4F46F985" w14:textId="77777777" w:rsidR="00B84D26" w:rsidRDefault="00B84D26"/>
    <w:sectPr w:rsidR="00B84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EA"/>
    <w:rsid w:val="000502EA"/>
    <w:rsid w:val="00295CA7"/>
    <w:rsid w:val="006E4AE7"/>
    <w:rsid w:val="00B80E2F"/>
    <w:rsid w:val="00B84D26"/>
    <w:rsid w:val="00D1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5FE1"/>
  <w15:chartTrackingRefBased/>
  <w15:docId w15:val="{A0E9078C-4CC5-402F-AE07-412B9CA6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Datla</dc:creator>
  <cp:keywords/>
  <dc:description/>
  <cp:lastModifiedBy>Raju Datla</cp:lastModifiedBy>
  <cp:revision>6</cp:revision>
  <dcterms:created xsi:type="dcterms:W3CDTF">2019-07-02T01:08:00Z</dcterms:created>
  <dcterms:modified xsi:type="dcterms:W3CDTF">2019-07-08T11:13:00Z</dcterms:modified>
</cp:coreProperties>
</file>