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3E3D" w14:textId="77777777" w:rsidR="002546E3" w:rsidRDefault="002546E3" w:rsidP="002546E3">
      <w:r>
        <w:t xml:space="preserve">. To what size group will the speech be delivered? </w:t>
      </w:r>
    </w:p>
    <w:p w14:paraId="2DFB4BF4" w14:textId="14326E8A" w:rsidR="002546E3" w:rsidRDefault="002546E3" w:rsidP="002546E3">
      <w:r>
        <w:t xml:space="preserve">Large (100+ people), Medium (50 to 100 people), Small (25 to 50 people), Intimate (1 to 25 people) </w:t>
      </w:r>
    </w:p>
    <w:p w14:paraId="6DC768B1" w14:textId="6DC48E7B" w:rsidR="002546E3" w:rsidRPr="002546E3" w:rsidRDefault="002546E3" w:rsidP="002546E3">
      <w:pPr>
        <w:rPr>
          <w:b/>
          <w:i/>
        </w:rPr>
      </w:pPr>
      <w:r>
        <w:rPr>
          <w:b/>
          <w:i/>
        </w:rPr>
        <w:t xml:space="preserve">100+ people </w:t>
      </w:r>
    </w:p>
    <w:p w14:paraId="1C9DA669" w14:textId="77777777" w:rsidR="002546E3" w:rsidRDefault="002546E3" w:rsidP="002546E3"/>
    <w:p w14:paraId="6705D90B" w14:textId="289B0317" w:rsidR="002546E3" w:rsidRDefault="002546E3" w:rsidP="002546E3">
      <w:r>
        <w:t xml:space="preserve">2. The speech will be delivered to a group made up of mostly? </w:t>
      </w:r>
    </w:p>
    <w:p w14:paraId="5DD24D50" w14:textId="5EDA55B9" w:rsidR="002546E3" w:rsidRPr="002546E3" w:rsidRDefault="002546E3" w:rsidP="002546E3">
      <w:pPr>
        <w:rPr>
          <w:b/>
          <w:i/>
        </w:rPr>
      </w:pPr>
      <w:r>
        <w:rPr>
          <w:b/>
          <w:i/>
        </w:rPr>
        <w:t xml:space="preserve">Honors Students College </w:t>
      </w:r>
    </w:p>
    <w:p w14:paraId="66645F19" w14:textId="77777777" w:rsidR="002546E3" w:rsidRDefault="002546E3" w:rsidP="002546E3">
      <w:r>
        <w:t>(Family, Friends, Colleagues, Business Associates, Employees, Clients, Media, Invited Guests, Crowd, Specific Ethnic Group, Children, Congregation, Teenagers, or other)</w:t>
      </w:r>
    </w:p>
    <w:p w14:paraId="33A135B3" w14:textId="77777777" w:rsidR="002546E3" w:rsidRDefault="002546E3" w:rsidP="002546E3"/>
    <w:p w14:paraId="4A95D1EB" w14:textId="77777777" w:rsidR="002546E3" w:rsidRDefault="002546E3" w:rsidP="002546E3">
      <w:r>
        <w:t>3. Where will the event be held?</w:t>
      </w:r>
    </w:p>
    <w:p w14:paraId="70A2FF8E" w14:textId="4E2FE57C" w:rsidR="002546E3" w:rsidRPr="002546E3" w:rsidRDefault="002546E3" w:rsidP="002546E3">
      <w:pPr>
        <w:rPr>
          <w:b/>
        </w:rPr>
      </w:pPr>
      <w:r w:rsidRPr="002546E3">
        <w:rPr>
          <w:b/>
        </w:rPr>
        <w:t>Florida</w:t>
      </w:r>
    </w:p>
    <w:p w14:paraId="3832ECF6" w14:textId="1E83B398" w:rsidR="002546E3" w:rsidRDefault="002546E3" w:rsidP="002546E3">
      <w:r>
        <w:t>4. What kind of speech do you want?</w:t>
      </w:r>
    </w:p>
    <w:p w14:paraId="3D8D9720" w14:textId="34B27C1A" w:rsidR="002546E3" w:rsidRPr="002546E3" w:rsidRDefault="002546E3" w:rsidP="002546E3">
      <w:pPr>
        <w:rPr>
          <w:b/>
        </w:rPr>
      </w:pPr>
      <w:r w:rsidRPr="002546E3">
        <w:rPr>
          <w:b/>
        </w:rPr>
        <w:t xml:space="preserve">Informative and Engaging </w:t>
      </w:r>
    </w:p>
    <w:p w14:paraId="14B9754F" w14:textId="77777777" w:rsidR="002546E3" w:rsidRDefault="002546E3" w:rsidP="002546E3">
      <w:r>
        <w:t>(</w:t>
      </w:r>
      <w:proofErr w:type="spellStart"/>
      <w:proofErr w:type="gramStart"/>
      <w:r>
        <w:t>Funny,Sentimental</w:t>
      </w:r>
      <w:proofErr w:type="spellEnd"/>
      <w:proofErr w:type="gramEnd"/>
      <w:r>
        <w:t xml:space="preserve"> Heartwarming, Informative, Informative, Poetic, Serious, Dramatic, </w:t>
      </w:r>
      <w:proofErr w:type="spellStart"/>
      <w:r>
        <w:t>Story telling</w:t>
      </w:r>
      <w:proofErr w:type="spellEnd"/>
      <w:r>
        <w:t>, Professional presentation, Combination of one or more styles)</w:t>
      </w:r>
    </w:p>
    <w:p w14:paraId="29D6064E" w14:textId="77777777" w:rsidR="002546E3" w:rsidRDefault="002546E3" w:rsidP="002546E3"/>
    <w:p w14:paraId="12BCB76E" w14:textId="3E4FB2EF" w:rsidR="002546E3" w:rsidRDefault="002546E3" w:rsidP="002546E3">
      <w:r>
        <w:t xml:space="preserve">5. Is there a key person(s) to whom the speech will be given? Tell us their name(s) and a little about his/her personality. </w:t>
      </w:r>
    </w:p>
    <w:p w14:paraId="12904B3A" w14:textId="3198C991" w:rsidR="002546E3" w:rsidRPr="002546E3" w:rsidRDefault="002546E3" w:rsidP="002546E3">
      <w:pPr>
        <w:rPr>
          <w:b/>
          <w:i/>
        </w:rPr>
      </w:pPr>
      <w:r>
        <w:rPr>
          <w:b/>
          <w:i/>
        </w:rPr>
        <w:t xml:space="preserve">N/A College Students </w:t>
      </w:r>
    </w:p>
    <w:p w14:paraId="6CD5A94F" w14:textId="77777777" w:rsidR="002546E3" w:rsidRDefault="002546E3" w:rsidP="002546E3"/>
    <w:p w14:paraId="5BCD3E4C" w14:textId="4D798C2D" w:rsidR="002546E3" w:rsidRDefault="002546E3" w:rsidP="002546E3">
      <w:r>
        <w:t xml:space="preserve">6. Please share information about events or memories you have together that you would like mentioned in the speech. </w:t>
      </w:r>
    </w:p>
    <w:p w14:paraId="4B0385A5" w14:textId="68497EDC" w:rsidR="002546E3" w:rsidRPr="002546E3" w:rsidRDefault="002546E3" w:rsidP="002546E3">
      <w:pPr>
        <w:rPr>
          <w:b/>
          <w:i/>
        </w:rPr>
      </w:pPr>
      <w:r>
        <w:rPr>
          <w:b/>
          <w:i/>
        </w:rPr>
        <w:t xml:space="preserve">N/A </w:t>
      </w:r>
    </w:p>
    <w:p w14:paraId="6BDBDA86" w14:textId="77777777" w:rsidR="002546E3" w:rsidRDefault="002546E3" w:rsidP="002546E3"/>
    <w:p w14:paraId="6C5B3C9D" w14:textId="77777777" w:rsidR="002546E3" w:rsidRDefault="002546E3" w:rsidP="002546E3">
      <w:r>
        <w:t>7. What do you want your audience to think or feel as a result of experiencing your presentation?</w:t>
      </w:r>
    </w:p>
    <w:p w14:paraId="03314FA5" w14:textId="005B49D4" w:rsidR="002546E3" w:rsidRPr="002546E3" w:rsidRDefault="002546E3" w:rsidP="002546E3">
      <w:pPr>
        <w:rPr>
          <w:b/>
          <w:i/>
        </w:rPr>
      </w:pPr>
      <w:r>
        <w:rPr>
          <w:b/>
          <w:i/>
        </w:rPr>
        <w:t>I want to walk away from my speech thinking it made an impact on them</w:t>
      </w:r>
    </w:p>
    <w:p w14:paraId="15C9231E" w14:textId="492BFB51" w:rsidR="002546E3" w:rsidRDefault="002546E3" w:rsidP="002546E3">
      <w:r>
        <w:t>8. Is there an action that you would like your audience to take as a result of experiencing your presentation?</w:t>
      </w:r>
    </w:p>
    <w:p w14:paraId="37554033" w14:textId="26B17203" w:rsidR="002546E3" w:rsidRPr="002546E3" w:rsidRDefault="002546E3" w:rsidP="002546E3">
      <w:pPr>
        <w:rPr>
          <w:b/>
        </w:rPr>
      </w:pPr>
      <w:r>
        <w:rPr>
          <w:b/>
        </w:rPr>
        <w:t xml:space="preserve">N/A </w:t>
      </w:r>
    </w:p>
    <w:p w14:paraId="6054F5E3" w14:textId="77777777" w:rsidR="002546E3" w:rsidRDefault="002546E3" w:rsidP="002546E3"/>
    <w:p w14:paraId="3669FAF4" w14:textId="77777777" w:rsidR="002546E3" w:rsidRDefault="002546E3" w:rsidP="002546E3">
      <w:r>
        <w:lastRenderedPageBreak/>
        <w:t>9. What is your deadline for delivering the speech?</w:t>
      </w:r>
    </w:p>
    <w:p w14:paraId="1ACD354A" w14:textId="383F246C" w:rsidR="002546E3" w:rsidRPr="002546E3" w:rsidRDefault="002546E3" w:rsidP="002546E3">
      <w:pPr>
        <w:rPr>
          <w:b/>
        </w:rPr>
      </w:pPr>
      <w:r w:rsidRPr="002546E3">
        <w:rPr>
          <w:b/>
        </w:rPr>
        <w:t xml:space="preserve">This weekend Saturday </w:t>
      </w:r>
    </w:p>
    <w:p w14:paraId="4D8218C5" w14:textId="696510B5" w:rsidR="002546E3" w:rsidRDefault="002546E3" w:rsidP="002546E3">
      <w:r>
        <w:t xml:space="preserve">10. Finally, please provide your speechwriter with any additional information you would like to have included in your speech. Include all information you feel is essential to your speech. </w:t>
      </w:r>
    </w:p>
    <w:p w14:paraId="653EE8E9" w14:textId="1D4507CF" w:rsidR="002546E3" w:rsidRDefault="002546E3" w:rsidP="002546E3">
      <w:r>
        <w:t xml:space="preserve">I want the topic to be about biodiversity to describe how a global trend is transforming for better or worse, a career field associated with the theme of networks of life </w:t>
      </w:r>
      <w:r w:rsidRPr="002546E3">
        <w:t xml:space="preserve">How do relationships among organisms, their </w:t>
      </w:r>
      <w:r w:rsidRPr="002546E3">
        <w:t>environments, and</w:t>
      </w:r>
      <w:r w:rsidRPr="002546E3">
        <w:t xml:space="preserve"> the systems in which they exist transform each other?</w:t>
      </w:r>
    </w:p>
    <w:p w14:paraId="7C4960D2" w14:textId="2AC42979" w:rsidR="002546E3" w:rsidRDefault="002546E3" w:rsidP="002546E3">
      <w:r>
        <w:t xml:space="preserve">3 academic sources </w:t>
      </w:r>
    </w:p>
    <w:p w14:paraId="4277C24D" w14:textId="7014F631" w:rsidR="002546E3" w:rsidRDefault="002546E3" w:rsidP="002546E3">
      <w:r>
        <w:t>Strong introduction and strong closer is key!!</w:t>
      </w:r>
    </w:p>
    <w:p w14:paraId="6F35B1CE" w14:textId="79F31D59" w:rsidR="002546E3" w:rsidRDefault="002546E3" w:rsidP="002546E3"/>
    <w:p w14:paraId="7EB9E6B9" w14:textId="2C9EB7D3" w:rsidR="002546E3" w:rsidRDefault="002546E3" w:rsidP="002546E3">
      <w:r>
        <w:t xml:space="preserve">Cannot be longer than 2 minutes </w:t>
      </w:r>
    </w:p>
    <w:p w14:paraId="5FFED84A" w14:textId="5A5E9698" w:rsidR="002546E3" w:rsidRDefault="002546E3" w:rsidP="002546E3">
      <w:r>
        <w:t>Needs to be well thought out!!</w:t>
      </w:r>
      <w:bookmarkStart w:id="0" w:name="_GoBack"/>
      <w:bookmarkEnd w:id="0"/>
    </w:p>
    <w:p w14:paraId="055273EE" w14:textId="77777777" w:rsidR="002546E3" w:rsidRDefault="002546E3" w:rsidP="002546E3"/>
    <w:p w14:paraId="12FD22F3" w14:textId="77777777" w:rsidR="002546E3" w:rsidRDefault="002546E3" w:rsidP="002546E3">
      <w:r>
        <w:t xml:space="preserve"> </w:t>
      </w:r>
    </w:p>
    <w:p w14:paraId="02820452" w14:textId="77777777" w:rsidR="0001734B" w:rsidRDefault="002546E3"/>
    <w:sectPr w:rsidR="0001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E3"/>
    <w:rsid w:val="002546E3"/>
    <w:rsid w:val="004C28A9"/>
    <w:rsid w:val="00B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01E0"/>
  <w15:chartTrackingRefBased/>
  <w15:docId w15:val="{B664749D-7505-4BCE-984E-8253D19E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Lemire, Alexandra Elizabeth</dc:creator>
  <cp:keywords/>
  <dc:description/>
  <cp:lastModifiedBy>Lemire, Alexandra Elizabeth</cp:lastModifiedBy>
  <cp:revision>1</cp:revision>
  <dcterms:created xsi:type="dcterms:W3CDTF">2019-02-27T23:55:00Z</dcterms:created>
  <dcterms:modified xsi:type="dcterms:W3CDTF">2019-02-28T00:01:00Z</dcterms:modified>
</cp:coreProperties>
</file>