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EB7B2" w14:textId="77777777" w:rsidR="0022259E" w:rsidRDefault="0022259E" w:rsidP="0022259E">
      <w:r>
        <w:t xml:space="preserve">1. To what size group will the speech be delivered? </w:t>
      </w:r>
    </w:p>
    <w:p w14:paraId="002A1763" w14:textId="5FC8B8A9" w:rsidR="0022259E" w:rsidRDefault="0022259E" w:rsidP="0022259E">
      <w:r>
        <w:t>Large (100+ people)</w:t>
      </w:r>
      <w:r>
        <w:tab/>
      </w:r>
    </w:p>
    <w:p w14:paraId="326104EF" w14:textId="77777777" w:rsidR="00E74FEC" w:rsidRDefault="00E74FEC" w:rsidP="0022259E"/>
    <w:p w14:paraId="69CFDDC5" w14:textId="77777777" w:rsidR="0022259E" w:rsidRDefault="0022259E" w:rsidP="0022259E">
      <w:r>
        <w:t xml:space="preserve">2. The speech will be delivered to a group made up of mostly? </w:t>
      </w:r>
    </w:p>
    <w:p w14:paraId="667BC03B" w14:textId="4F0720FC" w:rsidR="0022259E" w:rsidRDefault="0022259E" w:rsidP="0022259E">
      <w:r>
        <w:t>Family</w:t>
      </w:r>
      <w:r w:rsidR="008D6C48">
        <w:t xml:space="preserve"> &amp; </w:t>
      </w:r>
      <w:r>
        <w:t>Friends</w:t>
      </w:r>
    </w:p>
    <w:p w14:paraId="5F894D6B" w14:textId="77777777" w:rsidR="00E74FEC" w:rsidRDefault="00E74FEC" w:rsidP="0022259E"/>
    <w:p w14:paraId="348A94B7" w14:textId="77777777" w:rsidR="008D6C48" w:rsidRDefault="0022259E" w:rsidP="0022259E">
      <w:r>
        <w:t>3. Where will the event be held?</w:t>
      </w:r>
    </w:p>
    <w:p w14:paraId="4377FEEE" w14:textId="316BF4F6" w:rsidR="0022259E" w:rsidRDefault="008D6C48" w:rsidP="0022259E">
      <w:r>
        <w:t>Hyatt Regency Mission Bay San Diego, outdoors in Banyan garden</w:t>
      </w:r>
    </w:p>
    <w:p w14:paraId="15A15B36" w14:textId="77777777" w:rsidR="00E74FEC" w:rsidRDefault="00E74FEC" w:rsidP="0022259E"/>
    <w:p w14:paraId="6D7BD11E" w14:textId="77777777" w:rsidR="0022259E" w:rsidRDefault="0022259E" w:rsidP="0022259E">
      <w:r>
        <w:t>4. What kind of speech do you want?</w:t>
      </w:r>
    </w:p>
    <w:p w14:paraId="421251E0" w14:textId="6A34D1EC" w:rsidR="00C7442C" w:rsidRDefault="00C7442C" w:rsidP="0022259E">
      <w:r>
        <w:t xml:space="preserve">Combination of </w:t>
      </w:r>
      <w:r w:rsidR="0022259E">
        <w:t>Funny,Sentimental Heartwarming,Story telling</w:t>
      </w:r>
    </w:p>
    <w:p w14:paraId="07664A7E" w14:textId="77777777" w:rsidR="00E74FEC" w:rsidRDefault="00E74FEC" w:rsidP="0022259E"/>
    <w:p w14:paraId="68B84C69" w14:textId="77777777" w:rsidR="0022259E" w:rsidRDefault="0022259E" w:rsidP="0022259E">
      <w:r>
        <w:t>5. Is there a key person(s) to whom the speech will be given? Tell us their name(s) and a little about his/her personality.</w:t>
      </w:r>
      <w:r>
        <w:tab/>
      </w:r>
    </w:p>
    <w:p w14:paraId="353EB96D" w14:textId="191E5149" w:rsidR="001415B2" w:rsidRDefault="001415B2" w:rsidP="0022259E">
      <w:r>
        <w:t xml:space="preserve">My sister Winny is getting married </w:t>
      </w:r>
      <w:r w:rsidR="00E35EA4">
        <w:t>to her fiancé Justin.</w:t>
      </w:r>
      <w:r w:rsidR="002D29F5" w:rsidRPr="002D29F5">
        <w:t xml:space="preserve"> </w:t>
      </w:r>
      <w:r w:rsidR="002D29F5">
        <w:t>They</w:t>
      </w:r>
      <w:r w:rsidR="002D29F5" w:rsidRPr="002D29F5">
        <w:t xml:space="preserve"> met at the the D.C’s East Potomac Golf driving range. </w:t>
      </w:r>
      <w:r w:rsidR="002D29F5">
        <w:t>They</w:t>
      </w:r>
      <w:r w:rsidR="002D29F5" w:rsidRPr="002D29F5">
        <w:t xml:space="preserve"> both love golf and try to get out every chance </w:t>
      </w:r>
      <w:r w:rsidR="002D29F5">
        <w:t>they</w:t>
      </w:r>
      <w:r w:rsidR="002D29F5" w:rsidRPr="002D29F5">
        <w:t xml:space="preserve"> get!</w:t>
      </w:r>
      <w:r w:rsidR="002D29F5">
        <w:t xml:space="preserve"> </w:t>
      </w:r>
      <w:r w:rsidR="00E35EA4">
        <w:t xml:space="preserve"> My sister is a strong, confident woman who does finance full time and teaches yoga part time.  She is </w:t>
      </w:r>
      <w:r w:rsidR="00110816">
        <w:t>charming</w:t>
      </w:r>
      <w:r w:rsidR="00245DAD">
        <w:t xml:space="preserve">, </w:t>
      </w:r>
      <w:r w:rsidR="00E35EA4">
        <w:t xml:space="preserve">really social, has a lot of friends and </w:t>
      </w:r>
      <w:r w:rsidR="00110816">
        <w:t xml:space="preserve">is able to spark up a conversation with anyone she meets including strangers.  </w:t>
      </w:r>
      <w:r w:rsidR="009F46FC">
        <w:t>One thing that I have always admired about my sister is her ability to</w:t>
      </w:r>
      <w:r w:rsidR="005B0BD5">
        <w:t xml:space="preserve"> change </w:t>
      </w:r>
      <w:r w:rsidR="004C57DA">
        <w:t>things when she isn’t happy</w:t>
      </w:r>
      <w:r w:rsidR="009E70EB">
        <w:t xml:space="preserve"> with something</w:t>
      </w:r>
      <w:r w:rsidR="004C57DA">
        <w:t xml:space="preserve"> i.e. a position at work that she no longer was interested in.  </w:t>
      </w:r>
    </w:p>
    <w:p w14:paraId="3B210C80" w14:textId="7DE96011" w:rsidR="00E07001" w:rsidRDefault="00E07001" w:rsidP="0022259E"/>
    <w:p w14:paraId="7D1756A5" w14:textId="25F7D180" w:rsidR="00E07001" w:rsidRDefault="00E07001" w:rsidP="0022259E">
      <w:r>
        <w:t xml:space="preserve">Growing up </w:t>
      </w:r>
      <w:r w:rsidR="00712C7B">
        <w:t xml:space="preserve">it felt like we were so different in terms of things we like and how we do things, but as we have gotten older we are finding out how </w:t>
      </w:r>
      <w:r w:rsidR="002C1DC6">
        <w:t xml:space="preserve">strangely similar </w:t>
      </w:r>
      <w:r w:rsidR="00C96541">
        <w:t>we are to each other and how</w:t>
      </w:r>
      <w:r w:rsidR="00EE4D92">
        <w:t xml:space="preserve"> creeped out we are that we are becoming our mom and dad.  </w:t>
      </w:r>
    </w:p>
    <w:p w14:paraId="2F2CDE0A" w14:textId="77777777" w:rsidR="00D535F9" w:rsidRPr="00EE4D92" w:rsidRDefault="00D535F9" w:rsidP="0022259E">
      <w:pPr>
        <w:rPr>
          <w:u w:val="single"/>
        </w:rPr>
      </w:pPr>
    </w:p>
    <w:p w14:paraId="425C6B08" w14:textId="77777777" w:rsidR="00430386" w:rsidRDefault="0022259E" w:rsidP="0022259E">
      <w:r>
        <w:t>6. Please share information about events or memories you have together that you would like mentioned in the speech.</w:t>
      </w:r>
      <w:r>
        <w:tab/>
      </w:r>
    </w:p>
    <w:p w14:paraId="6E82E2FA" w14:textId="39B557CD" w:rsidR="00245DAD" w:rsidRDefault="004526BF" w:rsidP="0022259E">
      <w:r>
        <w:t xml:space="preserve">When Winny and I were </w:t>
      </w:r>
      <w:r w:rsidR="00C154DF">
        <w:t>kids</w:t>
      </w:r>
      <w:r>
        <w:t xml:space="preserve"> our dad would video record us on his camcorder.  In one of the videos you can see me a three year-old at the time struggling to open a candy jar with a metal latch, and </w:t>
      </w:r>
      <w:r w:rsidR="00646B8C">
        <w:t>Winny</w:t>
      </w:r>
      <w:r>
        <w:t xml:space="preserve"> </w:t>
      </w:r>
      <w:r w:rsidR="00646B8C">
        <w:t>tak</w:t>
      </w:r>
      <w:r>
        <w:t>ing it from me and opening it right up!  Throughout the years, Winny has always made sure that she would do what she could to take care of her little sister.  Every once in awhile she will cook me dinner, teach me yoga, and often gives me bags and bags of her old clothes —even the ones I don’t want.</w:t>
      </w:r>
      <w:r w:rsidR="00987F25">
        <w:t xml:space="preserve"> </w:t>
      </w:r>
    </w:p>
    <w:p w14:paraId="7CF62464" w14:textId="0247CDEC" w:rsidR="0063638F" w:rsidRDefault="0063638F" w:rsidP="0022259E"/>
    <w:p w14:paraId="60085FFC" w14:textId="5D2EC01C" w:rsidR="00A55B63" w:rsidRDefault="00813A13" w:rsidP="001A0A3F">
      <w:r>
        <w:t xml:space="preserve">I remember my sister bossing me around a lot when we were children.  </w:t>
      </w:r>
      <w:r w:rsidR="00B403BA">
        <w:t>She would tell me to fetch her water or food</w:t>
      </w:r>
      <w:r w:rsidR="00AC2FCB">
        <w:t>.  For years I would just do we she asked, but I finally wised up and started telling her to get it herself</w:t>
      </w:r>
      <w:r w:rsidR="007F4C27">
        <w:t>!</w:t>
      </w:r>
      <w:r w:rsidR="0029203C">
        <w:t xml:space="preserve">  </w:t>
      </w:r>
      <w:r w:rsidR="00A55B63">
        <w:t xml:space="preserve">However, I will be her maid one last time that being today.  </w:t>
      </w:r>
    </w:p>
    <w:p w14:paraId="7AACC5F4" w14:textId="77777777" w:rsidR="00813A13" w:rsidRDefault="00813A13" w:rsidP="0022259E"/>
    <w:p w14:paraId="51D426AC" w14:textId="214B55A4" w:rsidR="00F467DB" w:rsidRPr="00445B93" w:rsidRDefault="00FD7C20" w:rsidP="0022259E">
      <w:pPr>
        <w:rPr>
          <w:u w:val="single"/>
        </w:rPr>
      </w:pPr>
      <w:r>
        <w:t xml:space="preserve">During the </w:t>
      </w:r>
      <w:r w:rsidR="00E04620">
        <w:t xml:space="preserve">summer of ’94 </w:t>
      </w:r>
      <w:r w:rsidR="00733ADD">
        <w:t>Winny and I choreographed a dance</w:t>
      </w:r>
      <w:r w:rsidR="00C839E5">
        <w:t xml:space="preserve"> in our living room </w:t>
      </w:r>
      <w:r w:rsidR="00733ADD">
        <w:t>to</w:t>
      </w:r>
      <w:r w:rsidR="0042351C">
        <w:t xml:space="preserve"> “The Sign” by</w:t>
      </w:r>
      <w:r w:rsidR="00733ADD">
        <w:t xml:space="preserve"> Ace of Base</w:t>
      </w:r>
      <w:r w:rsidR="00C839E5">
        <w:t xml:space="preserve">.  </w:t>
      </w:r>
      <w:r w:rsidR="00115903">
        <w:t xml:space="preserve">The dance was </w:t>
      </w:r>
      <w:r w:rsidR="0030785D">
        <w:t xml:space="preserve">really corny but I will never forget how much fun we had.  </w:t>
      </w:r>
      <w:r w:rsidR="00445B93">
        <w:t xml:space="preserve">Luckily no one ever saw the dance.  </w:t>
      </w:r>
    </w:p>
    <w:p w14:paraId="307DF32B" w14:textId="77777777" w:rsidR="0030785D" w:rsidRDefault="0030785D" w:rsidP="0022259E"/>
    <w:p w14:paraId="2E4A7F31" w14:textId="77777777" w:rsidR="00056E17" w:rsidRDefault="0022259E" w:rsidP="0022259E">
      <w:r>
        <w:t>7. What do you want your audience to think or feel as a result of experiencing your presentation?</w:t>
      </w:r>
    </w:p>
    <w:p w14:paraId="7AFE43B4" w14:textId="71186DA4" w:rsidR="0022259E" w:rsidRDefault="00056E17" w:rsidP="0022259E">
      <w:r>
        <w:t xml:space="preserve">I want my audience to think that it was a great speech </w:t>
      </w:r>
      <w:r w:rsidR="00687317">
        <w:t xml:space="preserve">and I want them to feel happy </w:t>
      </w:r>
      <w:r w:rsidR="0022259E">
        <w:tab/>
      </w:r>
    </w:p>
    <w:p w14:paraId="513328F6" w14:textId="77777777" w:rsidR="00BD013B" w:rsidRDefault="00BD013B" w:rsidP="0022259E"/>
    <w:p w14:paraId="0778467B" w14:textId="77777777" w:rsidR="0022259E" w:rsidRDefault="0022259E" w:rsidP="0022259E">
      <w:r>
        <w:t>8. Is there an action that you would like your audience to take as a result of experiencing your presentation?</w:t>
      </w:r>
      <w:r>
        <w:tab/>
      </w:r>
    </w:p>
    <w:p w14:paraId="2C349A5A" w14:textId="32B73877" w:rsidR="00687317" w:rsidRDefault="007714B8" w:rsidP="0022259E">
      <w:r>
        <w:t>App</w:t>
      </w:r>
      <w:r w:rsidR="00F957F3">
        <w:t>lause</w:t>
      </w:r>
    </w:p>
    <w:p w14:paraId="39FDF191" w14:textId="77777777" w:rsidR="00BD013B" w:rsidRDefault="00BD013B" w:rsidP="0022259E"/>
    <w:p w14:paraId="791234FA" w14:textId="77777777" w:rsidR="0022259E" w:rsidRDefault="0022259E" w:rsidP="0022259E">
      <w:r>
        <w:lastRenderedPageBreak/>
        <w:t>9. What is your deadline for delivering the speech?</w:t>
      </w:r>
      <w:r>
        <w:tab/>
      </w:r>
    </w:p>
    <w:p w14:paraId="4A874332" w14:textId="5E291453" w:rsidR="009564EC" w:rsidRDefault="009564EC" w:rsidP="0022259E">
      <w:r>
        <w:t xml:space="preserve">8/16 </w:t>
      </w:r>
    </w:p>
    <w:p w14:paraId="68FDAD62" w14:textId="77777777" w:rsidR="00BD013B" w:rsidRDefault="00BD013B" w:rsidP="0022259E"/>
    <w:p w14:paraId="5453C939" w14:textId="57AC614A" w:rsidR="0022259E" w:rsidRDefault="0022259E">
      <w:r>
        <w:t>10. Finally, please provide your speechwriter with any additional information you would like to have included in your speech. Include all information you feel is essential to your speech.</w:t>
      </w:r>
    </w:p>
    <w:p w14:paraId="0B1D33A5" w14:textId="4920D6EE" w:rsidR="000734B7" w:rsidRDefault="00DE4EC4">
      <w:r>
        <w:t>A large part of the audience is family in particular my mother and her 6 sisters</w:t>
      </w:r>
      <w:r w:rsidR="00074083">
        <w:t xml:space="preserve"> and 1 brother</w:t>
      </w:r>
      <w:r>
        <w:t xml:space="preserve">.  The </w:t>
      </w:r>
      <w:r w:rsidR="00074083">
        <w:t>8</w:t>
      </w:r>
      <w:r>
        <w:t xml:space="preserve"> of them</w:t>
      </w:r>
      <w:r w:rsidR="00074083">
        <w:t xml:space="preserve"> have this incredible bond and focus on family and the future that I hope to continue </w:t>
      </w:r>
      <w:r w:rsidR="00843EB1">
        <w:t xml:space="preserve">with the younger generations.  </w:t>
      </w:r>
    </w:p>
    <w:p w14:paraId="0BE24F7E" w14:textId="04103EE3" w:rsidR="00843EB1" w:rsidRDefault="00843EB1"/>
    <w:p w14:paraId="7E494116" w14:textId="56721BCC" w:rsidR="00843EB1" w:rsidRDefault="00843EB1">
      <w:r>
        <w:t xml:space="preserve">I want to end </w:t>
      </w:r>
      <w:r w:rsidR="007C2A61">
        <w:t xml:space="preserve">the speech with a unique </w:t>
      </w:r>
      <w:bookmarkStart w:id="0" w:name="_GoBack"/>
      <w:bookmarkEnd w:id="0"/>
      <w:r w:rsidR="007C2A61">
        <w:t>quote about love</w:t>
      </w:r>
      <w:r w:rsidR="009E70EB">
        <w:t xml:space="preserve">/family that will leave a lasting impression.  </w:t>
      </w:r>
    </w:p>
    <w:sectPr w:rsidR="00843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9E"/>
    <w:rsid w:val="00056E17"/>
    <w:rsid w:val="000734B7"/>
    <w:rsid w:val="00074083"/>
    <w:rsid w:val="00087BB5"/>
    <w:rsid w:val="00110816"/>
    <w:rsid w:val="00115903"/>
    <w:rsid w:val="001245AF"/>
    <w:rsid w:val="001415B2"/>
    <w:rsid w:val="00162E3D"/>
    <w:rsid w:val="0022259E"/>
    <w:rsid w:val="002358FD"/>
    <w:rsid w:val="00245DAD"/>
    <w:rsid w:val="0029203C"/>
    <w:rsid w:val="002C1DC6"/>
    <w:rsid w:val="002D29F5"/>
    <w:rsid w:val="0030785D"/>
    <w:rsid w:val="003F699C"/>
    <w:rsid w:val="0042351C"/>
    <w:rsid w:val="00430386"/>
    <w:rsid w:val="00445B93"/>
    <w:rsid w:val="004526BF"/>
    <w:rsid w:val="004C57DA"/>
    <w:rsid w:val="005B0BD5"/>
    <w:rsid w:val="0063638F"/>
    <w:rsid w:val="00646B8C"/>
    <w:rsid w:val="00687317"/>
    <w:rsid w:val="00712C7B"/>
    <w:rsid w:val="00733ADD"/>
    <w:rsid w:val="007714B8"/>
    <w:rsid w:val="007C2A61"/>
    <w:rsid w:val="007F4C27"/>
    <w:rsid w:val="00813A13"/>
    <w:rsid w:val="00843EB1"/>
    <w:rsid w:val="008D6C48"/>
    <w:rsid w:val="009564EC"/>
    <w:rsid w:val="00987F25"/>
    <w:rsid w:val="009E70EB"/>
    <w:rsid w:val="009F46FC"/>
    <w:rsid w:val="00A55B63"/>
    <w:rsid w:val="00AC2FCB"/>
    <w:rsid w:val="00AD7F38"/>
    <w:rsid w:val="00B403BA"/>
    <w:rsid w:val="00BD013B"/>
    <w:rsid w:val="00C154DF"/>
    <w:rsid w:val="00C7442C"/>
    <w:rsid w:val="00C839E5"/>
    <w:rsid w:val="00C96541"/>
    <w:rsid w:val="00D535A7"/>
    <w:rsid w:val="00D535F9"/>
    <w:rsid w:val="00DE4EC4"/>
    <w:rsid w:val="00E04620"/>
    <w:rsid w:val="00E07001"/>
    <w:rsid w:val="00E35EA4"/>
    <w:rsid w:val="00E40356"/>
    <w:rsid w:val="00E74FEC"/>
    <w:rsid w:val="00EE4D92"/>
    <w:rsid w:val="00F467DB"/>
    <w:rsid w:val="00F957F3"/>
    <w:rsid w:val="00FD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A9DAC"/>
  <w15:chartTrackingRefBased/>
  <w15:docId w15:val="{8C5340FF-5B98-A046-9AB1-B23B6CF8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46FC"/>
    <w:rPr>
      <w:sz w:val="16"/>
      <w:szCs w:val="16"/>
    </w:rPr>
  </w:style>
  <w:style w:type="paragraph" w:styleId="CommentText">
    <w:name w:val="annotation text"/>
    <w:basedOn w:val="Normal"/>
    <w:link w:val="CommentTextChar"/>
    <w:uiPriority w:val="99"/>
    <w:semiHidden/>
    <w:unhideWhenUsed/>
    <w:rsid w:val="009F46FC"/>
    <w:rPr>
      <w:sz w:val="20"/>
      <w:szCs w:val="20"/>
    </w:rPr>
  </w:style>
  <w:style w:type="character" w:customStyle="1" w:styleId="CommentTextChar">
    <w:name w:val="Comment Text Char"/>
    <w:basedOn w:val="DefaultParagraphFont"/>
    <w:link w:val="CommentText"/>
    <w:uiPriority w:val="99"/>
    <w:semiHidden/>
    <w:rsid w:val="009F46FC"/>
    <w:rPr>
      <w:sz w:val="20"/>
      <w:szCs w:val="20"/>
    </w:rPr>
  </w:style>
  <w:style w:type="paragraph" w:styleId="CommentSubject">
    <w:name w:val="annotation subject"/>
    <w:basedOn w:val="CommentText"/>
    <w:next w:val="CommentText"/>
    <w:link w:val="CommentSubjectChar"/>
    <w:uiPriority w:val="99"/>
    <w:semiHidden/>
    <w:unhideWhenUsed/>
    <w:rsid w:val="009F46FC"/>
    <w:rPr>
      <w:b/>
      <w:bCs/>
    </w:rPr>
  </w:style>
  <w:style w:type="character" w:customStyle="1" w:styleId="CommentSubjectChar">
    <w:name w:val="Comment Subject Char"/>
    <w:basedOn w:val="CommentTextChar"/>
    <w:link w:val="CommentSubject"/>
    <w:uiPriority w:val="99"/>
    <w:semiHidden/>
    <w:rsid w:val="009F46FC"/>
    <w:rPr>
      <w:b/>
      <w:bCs/>
      <w:sz w:val="20"/>
      <w:szCs w:val="20"/>
    </w:rPr>
  </w:style>
  <w:style w:type="paragraph" w:styleId="BalloonText">
    <w:name w:val="Balloon Text"/>
    <w:basedOn w:val="Normal"/>
    <w:link w:val="BalloonTextChar"/>
    <w:uiPriority w:val="99"/>
    <w:semiHidden/>
    <w:unhideWhenUsed/>
    <w:rsid w:val="009F46FC"/>
    <w:rPr>
      <w:rFonts w:ascii="Arial" w:hAnsi="Arial" w:cs="Arial"/>
      <w:sz w:val="18"/>
      <w:szCs w:val="18"/>
    </w:rPr>
  </w:style>
  <w:style w:type="character" w:customStyle="1" w:styleId="BalloonTextChar">
    <w:name w:val="Balloon Text Char"/>
    <w:basedOn w:val="DefaultParagraphFont"/>
    <w:link w:val="BalloonText"/>
    <w:uiPriority w:val="99"/>
    <w:semiHidden/>
    <w:rsid w:val="009F46F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connie.riengnimit@outlook.com</dc:creator>
  <cp:keywords/>
  <dc:description/>
  <cp:lastModifiedBy>connie.riengnimit@outlook.com</cp:lastModifiedBy>
  <cp:revision>53</cp:revision>
  <dcterms:created xsi:type="dcterms:W3CDTF">2018-08-09T03:01:00Z</dcterms:created>
  <dcterms:modified xsi:type="dcterms:W3CDTF">2018-08-09T04:05:00Z</dcterms:modified>
</cp:coreProperties>
</file>