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CBF4F" w14:textId="77777777" w:rsidR="00A04EF3" w:rsidRPr="00F346CF" w:rsidRDefault="00A04EF3">
      <w:r w:rsidRPr="00F346CF">
        <w:t>Regina Clemente</w:t>
      </w:r>
    </w:p>
    <w:p w14:paraId="1A1403E2" w14:textId="77777777" w:rsidR="00A04EF3" w:rsidRPr="00F346CF" w:rsidRDefault="00A04EF3" w:rsidP="00A04EF3">
      <w:pPr>
        <w:rPr>
          <w:rFonts w:ascii="Times" w:eastAsia="Times New Roman" w:hAnsi="Times" w:cs="Times New Roman"/>
        </w:rPr>
      </w:pPr>
      <w:r w:rsidRPr="00F346CF">
        <w:t xml:space="preserve">Transaction ID </w:t>
      </w:r>
      <w:r w:rsidRPr="00F346CF">
        <w:rPr>
          <w:rFonts w:ascii="Arial" w:eastAsia="Times New Roman" w:hAnsi="Arial" w:cs="Arial"/>
          <w:bCs/>
          <w:color w:val="FF0000"/>
          <w:shd w:val="clear" w:color="auto" w:fill="FFFFFF"/>
        </w:rPr>
        <w:t>36791772RR212934G</w:t>
      </w:r>
    </w:p>
    <w:p w14:paraId="0CE5A1D6" w14:textId="77777777" w:rsidR="00D86D4E" w:rsidRPr="00F346CF" w:rsidRDefault="00D86D4E" w:rsidP="00D86D4E">
      <w:pPr>
        <w:rPr>
          <w:rFonts w:ascii="Times" w:eastAsia="Times New Roman" w:hAnsi="Times" w:cs="Times New Roman"/>
        </w:rPr>
      </w:pPr>
      <w:r w:rsidRPr="00F346CF">
        <w:rPr>
          <w:rFonts w:ascii="Helvetica Neue" w:eastAsia="Times New Roman" w:hAnsi="Helvetica Neue" w:cs="Times New Roman"/>
          <w:bCs/>
          <w:color w:val="1D2228"/>
          <w:shd w:val="clear" w:color="auto" w:fill="FFFFFF"/>
        </w:rPr>
        <w:t>Job ID #18455</w:t>
      </w:r>
    </w:p>
    <w:p w14:paraId="607E5313" w14:textId="77777777" w:rsidR="00A04EF3" w:rsidRPr="00F346CF" w:rsidRDefault="00A04EF3"/>
    <w:p w14:paraId="6945F2EA" w14:textId="77777777" w:rsidR="00A04EF3" w:rsidRPr="00F346CF" w:rsidRDefault="00A04EF3"/>
    <w:tbl>
      <w:tblPr>
        <w:tblW w:w="12000" w:type="dxa"/>
        <w:tblCellSpacing w:w="20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40"/>
        <w:gridCol w:w="160"/>
      </w:tblGrid>
      <w:tr w:rsidR="00A04EF3" w:rsidRPr="00F346CF" w14:paraId="46D130CC" w14:textId="77777777" w:rsidTr="00A04EF3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84F43E" w14:textId="77777777" w:rsidR="00D86D4E" w:rsidRPr="00546F4F" w:rsidRDefault="00D86D4E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r w:rsidRPr="00546F4F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1. </w:t>
            </w:r>
            <w:r w:rsidR="00A04EF3" w:rsidRPr="00546F4F">
              <w:rPr>
                <w:rFonts w:ascii="Arial" w:eastAsia="Times New Roman" w:hAnsi="Arial" w:cs="Arial"/>
                <w:b/>
                <w:bCs/>
                <w:color w:val="49394E"/>
              </w:rPr>
              <w:t>To what size group will the speech be delivered?</w:t>
            </w:r>
            <w:r w:rsidRPr="00546F4F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 </w:t>
            </w:r>
          </w:p>
          <w:p w14:paraId="769AC450" w14:textId="77777777" w:rsidR="00A04EF3" w:rsidRPr="00F346CF" w:rsidRDefault="00D86D4E" w:rsidP="00D86D4E">
            <w:pPr>
              <w:rPr>
                <w:rFonts w:ascii="Tahoma" w:eastAsia="Times New Roman" w:hAnsi="Tahoma" w:cs="Times New Roman"/>
                <w:color w:val="323232"/>
              </w:rPr>
            </w:pPr>
            <w:r w:rsidRPr="00F346CF">
              <w:rPr>
                <w:rFonts w:ascii="Arial" w:eastAsia="Times New Roman" w:hAnsi="Arial" w:cs="Arial"/>
                <w:bCs/>
                <w:color w:val="49394E"/>
              </w:rPr>
              <w:t>Small 25-50 people</w:t>
            </w:r>
            <w:r w:rsidR="00A04EF3" w:rsidRPr="00F346CF">
              <w:rPr>
                <w:rFonts w:ascii="Tahoma" w:eastAsia="Times New Roman" w:hAnsi="Tahoma" w:cs="Times New Roman"/>
                <w:color w:val="323232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A3071" w14:textId="77777777" w:rsidR="00A04EF3" w:rsidRPr="00F346CF" w:rsidRDefault="00A04EF3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</w:tr>
      <w:tr w:rsidR="00A04EF3" w:rsidRPr="00F346CF" w14:paraId="41ACA0FD" w14:textId="77777777" w:rsidTr="00A04EF3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49E277" w14:textId="77777777" w:rsidR="00D86D4E" w:rsidRPr="00546F4F" w:rsidRDefault="00A04EF3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r w:rsidRPr="00546F4F">
              <w:rPr>
                <w:rFonts w:ascii="Arial" w:eastAsia="Times New Roman" w:hAnsi="Arial" w:cs="Arial"/>
                <w:b/>
                <w:bCs/>
                <w:color w:val="49394E"/>
              </w:rPr>
              <w:t>2. The speech will be delivered to a group made up of mostly?</w:t>
            </w:r>
          </w:p>
          <w:p w14:paraId="4781DFB3" w14:textId="77777777" w:rsidR="00A04EF3" w:rsidRPr="00F346CF" w:rsidRDefault="00D86D4E" w:rsidP="00D86D4E">
            <w:pPr>
              <w:rPr>
                <w:rFonts w:ascii="Tahoma" w:eastAsia="Times New Roman" w:hAnsi="Tahoma" w:cs="Times New Roman"/>
                <w:color w:val="323232"/>
              </w:rPr>
            </w:pPr>
            <w:r w:rsidRPr="00F346CF">
              <w:rPr>
                <w:rFonts w:ascii="Arial" w:eastAsia="Times New Roman" w:hAnsi="Arial" w:cs="Arial"/>
                <w:bCs/>
                <w:color w:val="49394E"/>
              </w:rPr>
              <w:t>Adults ages 40+</w:t>
            </w:r>
            <w:r w:rsidR="00A04EF3" w:rsidRPr="00F346CF">
              <w:rPr>
                <w:rFonts w:ascii="Tahoma" w:eastAsia="Times New Roman" w:hAnsi="Tahoma" w:cs="Times New Roman"/>
                <w:color w:val="323232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FA227" w14:textId="77777777" w:rsidR="00A04EF3" w:rsidRPr="00F346CF" w:rsidRDefault="00A04EF3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</w:tr>
      <w:tr w:rsidR="00A04EF3" w:rsidRPr="00F346CF" w14:paraId="3C2038A9" w14:textId="77777777" w:rsidTr="00A04EF3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A8D631" w14:textId="77777777" w:rsidR="00A04EF3" w:rsidRPr="00546F4F" w:rsidRDefault="00A04EF3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r w:rsidRPr="00546F4F">
              <w:rPr>
                <w:rFonts w:ascii="Arial" w:eastAsia="Times New Roman" w:hAnsi="Arial" w:cs="Arial"/>
                <w:b/>
                <w:bCs/>
                <w:color w:val="49394E"/>
              </w:rPr>
              <w:t>3. Where will the event be held?</w:t>
            </w:r>
          </w:p>
          <w:p w14:paraId="662DC5D4" w14:textId="77777777" w:rsidR="00D86D4E" w:rsidRPr="00F346CF" w:rsidRDefault="00D86D4E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r w:rsidRPr="00F346CF">
              <w:rPr>
                <w:rFonts w:ascii="Arial" w:eastAsia="Times New Roman" w:hAnsi="Arial" w:cs="Arial"/>
                <w:bCs/>
                <w:color w:val="49394E"/>
              </w:rPr>
              <w:t>Zoom (Virtual Christmas Party)</w:t>
            </w:r>
          </w:p>
          <w:p w14:paraId="050B406B" w14:textId="77777777" w:rsidR="00D86D4E" w:rsidRPr="00F346CF" w:rsidRDefault="00D86D4E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2F9A7" w14:textId="77777777" w:rsidR="00A04EF3" w:rsidRPr="00F346CF" w:rsidRDefault="00A04EF3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</w:tr>
      <w:tr w:rsidR="00A04EF3" w:rsidRPr="00F346CF" w14:paraId="04A7F761" w14:textId="77777777" w:rsidTr="00A04EF3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2A7FB1" w14:textId="77777777" w:rsidR="00D86D4E" w:rsidRPr="00546F4F" w:rsidRDefault="00A04EF3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r w:rsidRPr="00546F4F">
              <w:rPr>
                <w:rFonts w:ascii="Arial" w:eastAsia="Times New Roman" w:hAnsi="Arial" w:cs="Arial"/>
                <w:b/>
                <w:bCs/>
                <w:color w:val="49394E"/>
              </w:rPr>
              <w:t>4. What kind of speech do you want?</w:t>
            </w:r>
          </w:p>
          <w:p w14:paraId="68716A09" w14:textId="77777777" w:rsidR="00D86D4E" w:rsidRPr="00F346CF" w:rsidRDefault="00D86D4E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r w:rsidRPr="00F346CF">
              <w:rPr>
                <w:rFonts w:ascii="Arial" w:eastAsia="Times New Roman" w:hAnsi="Arial" w:cs="Arial"/>
                <w:bCs/>
                <w:color w:val="49394E"/>
              </w:rPr>
              <w:t>Combination of sentimental, heartwarming, Inspiring with a bit of humor</w:t>
            </w:r>
          </w:p>
          <w:p w14:paraId="61FDD913" w14:textId="77777777" w:rsidR="00A04EF3" w:rsidRPr="00F346CF" w:rsidRDefault="00A04EF3" w:rsidP="00D86D4E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D86C4" w14:textId="77777777" w:rsidR="00A04EF3" w:rsidRPr="00F346CF" w:rsidRDefault="00A04EF3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</w:tr>
      <w:tr w:rsidR="00A04EF3" w:rsidRPr="00F346CF" w14:paraId="46746806" w14:textId="77777777" w:rsidTr="00A04EF3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CA067A" w14:textId="3A33BEB8" w:rsidR="00366726" w:rsidRDefault="00A04EF3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r w:rsidRPr="00546F4F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5. Is there a key person(s) to whom the speech will be given? Tell us their name(s) </w:t>
            </w:r>
          </w:p>
          <w:p w14:paraId="73673FAC" w14:textId="77777777" w:rsidR="00A04EF3" w:rsidRPr="00546F4F" w:rsidRDefault="00A04EF3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proofErr w:type="gramStart"/>
            <w:r w:rsidRPr="00546F4F">
              <w:rPr>
                <w:rFonts w:ascii="Arial" w:eastAsia="Times New Roman" w:hAnsi="Arial" w:cs="Arial"/>
                <w:b/>
                <w:bCs/>
                <w:color w:val="49394E"/>
              </w:rPr>
              <w:t>and</w:t>
            </w:r>
            <w:proofErr w:type="gramEnd"/>
            <w:r w:rsidRPr="00546F4F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 a little about his/her personality.</w:t>
            </w:r>
          </w:p>
          <w:p w14:paraId="5B02A304" w14:textId="77777777" w:rsidR="00546F4F" w:rsidRDefault="00D86D4E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General members of our organization with special acknowledgement of executive officers, </w:t>
            </w:r>
          </w:p>
          <w:p w14:paraId="0F34C246" w14:textId="7E70CAFA" w:rsidR="00D86D4E" w:rsidRDefault="001A29B5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r>
              <w:rPr>
                <w:rFonts w:ascii="Arial" w:eastAsia="Times New Roman" w:hAnsi="Arial" w:cs="Arial"/>
                <w:bCs/>
                <w:color w:val="49394E"/>
              </w:rPr>
              <w:t xml:space="preserve">Council </w:t>
            </w:r>
            <w:r w:rsidR="00D86D4E" w:rsidRPr="00F346CF">
              <w:rPr>
                <w:rFonts w:ascii="Arial" w:eastAsia="Times New Roman" w:hAnsi="Arial" w:cs="Arial"/>
                <w:bCs/>
                <w:color w:val="49394E"/>
              </w:rPr>
              <w:t>members, and advisors</w:t>
            </w:r>
            <w:r>
              <w:rPr>
                <w:rFonts w:ascii="Arial" w:eastAsia="Times New Roman" w:hAnsi="Arial" w:cs="Arial"/>
                <w:bCs/>
                <w:color w:val="49394E"/>
              </w:rPr>
              <w:t xml:space="preserve">. Also to welcome the incoming head couple and their </w:t>
            </w:r>
          </w:p>
          <w:p w14:paraId="4827CEC2" w14:textId="41223460" w:rsidR="001A29B5" w:rsidRPr="00F346CF" w:rsidRDefault="001A29B5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administration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>.</w:t>
            </w:r>
          </w:p>
          <w:p w14:paraId="760DA788" w14:textId="77777777" w:rsidR="00D86D4E" w:rsidRPr="00F346CF" w:rsidRDefault="00D86D4E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0FDC7" w14:textId="77777777" w:rsidR="00A04EF3" w:rsidRPr="00F346CF" w:rsidRDefault="00A04EF3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</w:tr>
      <w:tr w:rsidR="00A04EF3" w:rsidRPr="00F346CF" w14:paraId="49C6201B" w14:textId="77777777" w:rsidTr="00A04EF3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C798E0" w14:textId="77777777" w:rsidR="00366726" w:rsidRDefault="00A04EF3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6. Please share information about events or memories you have together that you </w:t>
            </w:r>
          </w:p>
          <w:p w14:paraId="5640BC64" w14:textId="77777777" w:rsidR="00A04EF3" w:rsidRPr="00366726" w:rsidRDefault="00A04EF3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proofErr w:type="gramStart"/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>would</w:t>
            </w:r>
            <w:proofErr w:type="gramEnd"/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 like mentioned in the speech.</w:t>
            </w:r>
          </w:p>
          <w:p w14:paraId="0C881B47" w14:textId="77777777" w:rsidR="00546F4F" w:rsidRDefault="00D86D4E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My husband and I are the president couple of a non-profit/religious organization. Our </w:t>
            </w:r>
          </w:p>
          <w:p w14:paraId="5C8B2931" w14:textId="77777777" w:rsidR="00546F4F" w:rsidRDefault="00D86D4E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 w:rsidRPr="00F346CF">
              <w:rPr>
                <w:rFonts w:ascii="Arial" w:eastAsia="Times New Roman" w:hAnsi="Arial" w:cs="Arial"/>
                <w:bCs/>
                <w:color w:val="49394E"/>
              </w:rPr>
              <w:t>organization</w:t>
            </w:r>
            <w:proofErr w:type="gramEnd"/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 is called Marriage Encounter Southern California. We give free weekend </w:t>
            </w:r>
          </w:p>
          <w:p w14:paraId="61B811B1" w14:textId="77777777" w:rsidR="00546F4F" w:rsidRDefault="00D86D4E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 w:rsidRPr="00F346CF">
              <w:rPr>
                <w:rFonts w:ascii="Arial" w:eastAsia="Times New Roman" w:hAnsi="Arial" w:cs="Arial"/>
                <w:bCs/>
                <w:color w:val="49394E"/>
              </w:rPr>
              <w:t>seminars</w:t>
            </w:r>
            <w:proofErr w:type="gramEnd"/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 twice a year </w:t>
            </w:r>
            <w:r w:rsidR="00546F4F">
              <w:rPr>
                <w:rFonts w:ascii="Arial" w:eastAsia="Times New Roman" w:hAnsi="Arial" w:cs="Arial"/>
                <w:bCs/>
                <w:color w:val="49394E"/>
              </w:rPr>
              <w:t>for m</w:t>
            </w:r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arried couples who want to enhance their relationship with </w:t>
            </w:r>
          </w:p>
          <w:p w14:paraId="6D8BABC8" w14:textId="77777777" w:rsidR="00D86D4E" w:rsidRPr="00F346CF" w:rsidRDefault="00D86D4E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 w:rsidRPr="00F346CF">
              <w:rPr>
                <w:rFonts w:ascii="Arial" w:eastAsia="Times New Roman" w:hAnsi="Arial" w:cs="Arial"/>
                <w:bCs/>
                <w:color w:val="49394E"/>
              </w:rPr>
              <w:t>each</w:t>
            </w:r>
            <w:proofErr w:type="gramEnd"/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 other and with God.</w:t>
            </w:r>
          </w:p>
          <w:p w14:paraId="224A1ADC" w14:textId="77777777" w:rsidR="00D86D4E" w:rsidRPr="00F346CF" w:rsidRDefault="00D86D4E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F51F80" w14:textId="77777777" w:rsidR="00A04EF3" w:rsidRPr="00F346CF" w:rsidRDefault="00A04EF3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</w:tr>
      <w:tr w:rsidR="00A04EF3" w:rsidRPr="00F346CF" w14:paraId="612F2790" w14:textId="77777777" w:rsidTr="00A04EF3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CA84E6" w14:textId="77777777" w:rsidR="00546F4F" w:rsidRPr="00366726" w:rsidRDefault="00A04EF3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7. What do you want your audience to think or feel as a result of experiencing your </w:t>
            </w:r>
          </w:p>
          <w:p w14:paraId="04594446" w14:textId="77777777" w:rsidR="00A04EF3" w:rsidRPr="00366726" w:rsidRDefault="00A04EF3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proofErr w:type="gramStart"/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>presentation</w:t>
            </w:r>
            <w:proofErr w:type="gramEnd"/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>?</w:t>
            </w:r>
          </w:p>
          <w:p w14:paraId="6F9CE74D" w14:textId="77777777" w:rsidR="00546F4F" w:rsidRDefault="00D86D4E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We want our audience to feel the love and commitment we have for the organization and </w:t>
            </w:r>
          </w:p>
          <w:p w14:paraId="716265D0" w14:textId="77777777" w:rsidR="00546F4F" w:rsidRDefault="00D86D4E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 w:rsidRPr="00F346CF">
              <w:rPr>
                <w:rFonts w:ascii="Arial" w:eastAsia="Times New Roman" w:hAnsi="Arial" w:cs="Arial"/>
                <w:bCs/>
                <w:color w:val="49394E"/>
              </w:rPr>
              <w:t>its</w:t>
            </w:r>
            <w:proofErr w:type="gramEnd"/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 mission</w:t>
            </w:r>
            <w:r w:rsidR="00546F4F">
              <w:rPr>
                <w:rFonts w:ascii="Arial" w:eastAsia="Times New Roman" w:hAnsi="Arial" w:cs="Arial"/>
                <w:bCs/>
                <w:color w:val="49394E"/>
              </w:rPr>
              <w:t xml:space="preserve"> </w:t>
            </w:r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and vision. We want them to appreciate the organization and what it stands for </w:t>
            </w:r>
          </w:p>
          <w:p w14:paraId="1BB6E165" w14:textId="77777777" w:rsidR="00D86D4E" w:rsidRDefault="00D86D4E" w:rsidP="00F346CF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 w:rsidRPr="00F346CF">
              <w:rPr>
                <w:rFonts w:ascii="Arial" w:eastAsia="Times New Roman" w:hAnsi="Arial" w:cs="Arial"/>
                <w:bCs/>
                <w:color w:val="49394E"/>
              </w:rPr>
              <w:t>and</w:t>
            </w:r>
            <w:proofErr w:type="gramEnd"/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 to be proud</w:t>
            </w:r>
            <w:r w:rsidR="00546F4F">
              <w:rPr>
                <w:rFonts w:ascii="Arial" w:eastAsia="Times New Roman" w:hAnsi="Arial" w:cs="Arial"/>
                <w:bCs/>
                <w:color w:val="49394E"/>
              </w:rPr>
              <w:t xml:space="preserve"> </w:t>
            </w:r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to be part of it. </w:t>
            </w:r>
          </w:p>
          <w:p w14:paraId="66E8CBAE" w14:textId="77777777" w:rsidR="001A29B5" w:rsidRPr="00546F4F" w:rsidRDefault="001A29B5" w:rsidP="00F346CF">
            <w:pPr>
              <w:rPr>
                <w:rFonts w:ascii="Arial" w:eastAsia="Times New Roman" w:hAnsi="Arial" w:cs="Arial"/>
                <w:bCs/>
                <w:color w:val="49394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ABA71" w14:textId="77777777" w:rsidR="00A04EF3" w:rsidRPr="00F346CF" w:rsidRDefault="00A04EF3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</w:tr>
      <w:tr w:rsidR="00A04EF3" w:rsidRPr="00F346CF" w14:paraId="1863229A" w14:textId="77777777" w:rsidTr="00A04EF3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0DA716" w14:textId="77777777" w:rsidR="00366726" w:rsidRDefault="00A04EF3" w:rsidP="00F346CF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bookmarkStart w:id="0" w:name="_GoBack"/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8. Is there an action that you would like your audience to take as a result of </w:t>
            </w:r>
          </w:p>
          <w:p w14:paraId="4BCFE6C9" w14:textId="77777777" w:rsidR="00F346CF" w:rsidRPr="00366726" w:rsidRDefault="00A04EF3" w:rsidP="00F346CF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proofErr w:type="gramStart"/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>experiencing</w:t>
            </w:r>
            <w:proofErr w:type="gramEnd"/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 your presentation?</w:t>
            </w:r>
            <w:r w:rsidR="00F346CF" w:rsidRPr="00366726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 </w:t>
            </w:r>
          </w:p>
          <w:p w14:paraId="01D5872A" w14:textId="77777777" w:rsidR="00F346CF" w:rsidRPr="00F346CF" w:rsidRDefault="00F346CF" w:rsidP="00F346CF">
            <w:pPr>
              <w:rPr>
                <w:rFonts w:ascii="Arial" w:eastAsia="Times New Roman" w:hAnsi="Arial" w:cs="Arial"/>
                <w:bCs/>
                <w:color w:val="49394E"/>
              </w:rPr>
            </w:pPr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We want to inspire them to stay and get involved and look forward to resuming </w:t>
            </w:r>
          </w:p>
          <w:p w14:paraId="77AEF713" w14:textId="77777777" w:rsidR="00546F4F" w:rsidRDefault="00F346CF" w:rsidP="00F346CF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 w:rsidRPr="00F346CF">
              <w:rPr>
                <w:rFonts w:ascii="Arial" w:eastAsia="Times New Roman" w:hAnsi="Arial" w:cs="Arial"/>
                <w:bCs/>
                <w:color w:val="49394E"/>
              </w:rPr>
              <w:t>our</w:t>
            </w:r>
            <w:proofErr w:type="gramEnd"/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 normal activi</w:t>
            </w:r>
            <w:r w:rsidR="00366726">
              <w:rPr>
                <w:rFonts w:ascii="Arial" w:eastAsia="Times New Roman" w:hAnsi="Arial" w:cs="Arial"/>
                <w:bCs/>
                <w:color w:val="49394E"/>
              </w:rPr>
              <w:t xml:space="preserve">ties when the pandemic is over and </w:t>
            </w:r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not to be discouraged by the challenges </w:t>
            </w:r>
          </w:p>
          <w:p w14:paraId="0E49832D" w14:textId="77777777" w:rsidR="00F346CF" w:rsidRPr="00F346CF" w:rsidRDefault="00F346CF" w:rsidP="00F346CF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 w:rsidRPr="00F346CF">
              <w:rPr>
                <w:rFonts w:ascii="Arial" w:eastAsia="Times New Roman" w:hAnsi="Arial" w:cs="Arial"/>
                <w:bCs/>
                <w:color w:val="49394E"/>
              </w:rPr>
              <w:t>that</w:t>
            </w:r>
            <w:proofErr w:type="gramEnd"/>
            <w:r w:rsidR="00546F4F">
              <w:rPr>
                <w:rFonts w:ascii="Arial" w:eastAsia="Times New Roman" w:hAnsi="Arial" w:cs="Arial"/>
                <w:bCs/>
                <w:color w:val="49394E"/>
              </w:rPr>
              <w:t xml:space="preserve"> </w:t>
            </w:r>
            <w:r w:rsidRPr="00F346CF">
              <w:rPr>
                <w:rFonts w:ascii="Arial" w:eastAsia="Times New Roman" w:hAnsi="Arial" w:cs="Arial"/>
                <w:bCs/>
                <w:color w:val="49394E"/>
              </w:rPr>
              <w:t>our country is facing.</w:t>
            </w:r>
          </w:p>
          <w:p w14:paraId="353A15B6" w14:textId="77777777" w:rsidR="00A04EF3" w:rsidRPr="00F346CF" w:rsidRDefault="00A04EF3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</w:p>
          <w:p w14:paraId="105FC215" w14:textId="77777777" w:rsidR="00F346CF" w:rsidRPr="00F346CF" w:rsidRDefault="00F346CF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A566BC" w14:textId="77777777" w:rsidR="00A04EF3" w:rsidRPr="00F346CF" w:rsidRDefault="00A04EF3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</w:tr>
      <w:bookmarkEnd w:id="0"/>
      <w:tr w:rsidR="00A04EF3" w:rsidRPr="00F346CF" w14:paraId="43743290" w14:textId="77777777" w:rsidTr="00A04EF3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331B6E" w14:textId="77777777" w:rsidR="00A04EF3" w:rsidRPr="00F346CF" w:rsidRDefault="00A04EF3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lastRenderedPageBreak/>
              <w:t>9. What is your deadline for delivering the speech?</w:t>
            </w:r>
          </w:p>
          <w:p w14:paraId="79B00840" w14:textId="77777777" w:rsidR="00F346CF" w:rsidRPr="00F346CF" w:rsidRDefault="00F346CF" w:rsidP="00A04EF3">
            <w:pPr>
              <w:rPr>
                <w:rFonts w:ascii="Tahoma" w:eastAsia="Times New Roman" w:hAnsi="Tahoma" w:cs="Times New Roman"/>
                <w:color w:val="323232"/>
              </w:rPr>
            </w:pPr>
            <w:r w:rsidRPr="00F346CF">
              <w:rPr>
                <w:rFonts w:ascii="Arial" w:eastAsia="Times New Roman" w:hAnsi="Arial" w:cs="Arial"/>
                <w:bCs/>
                <w:color w:val="49394E"/>
              </w:rPr>
              <w:t>December 1, 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396F6A" w14:textId="77777777" w:rsidR="00A04EF3" w:rsidRPr="00F346CF" w:rsidRDefault="00A04EF3" w:rsidP="00A04EF3">
            <w:pPr>
              <w:rPr>
                <w:rFonts w:ascii="Tahoma" w:eastAsia="Times New Roman" w:hAnsi="Tahoma" w:cs="Times New Roman"/>
                <w:color w:val="323232"/>
              </w:rPr>
            </w:pPr>
          </w:p>
        </w:tc>
      </w:tr>
      <w:tr w:rsidR="00A04EF3" w:rsidRPr="00F346CF" w14:paraId="4703E349" w14:textId="77777777" w:rsidTr="00A04EF3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C49E4B" w14:textId="77777777" w:rsidR="00366726" w:rsidRDefault="00A04EF3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10. Finally, please provide your speechwriter with any additional information you </w:t>
            </w:r>
          </w:p>
          <w:p w14:paraId="20F9973D" w14:textId="77777777" w:rsidR="00366726" w:rsidRDefault="00A04EF3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proofErr w:type="gramStart"/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>would</w:t>
            </w:r>
            <w:proofErr w:type="gramEnd"/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 like to have included in your speech. Include all information you feel is </w:t>
            </w:r>
          </w:p>
          <w:p w14:paraId="222BB988" w14:textId="77777777" w:rsidR="00A04EF3" w:rsidRPr="00366726" w:rsidRDefault="00A04EF3" w:rsidP="00A04EF3">
            <w:pPr>
              <w:rPr>
                <w:rFonts w:ascii="Arial" w:eastAsia="Times New Roman" w:hAnsi="Arial" w:cs="Arial"/>
                <w:b/>
                <w:bCs/>
                <w:color w:val="49394E"/>
              </w:rPr>
            </w:pPr>
            <w:proofErr w:type="gramStart"/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>essential</w:t>
            </w:r>
            <w:proofErr w:type="gramEnd"/>
            <w:r w:rsidRPr="00366726">
              <w:rPr>
                <w:rFonts w:ascii="Arial" w:eastAsia="Times New Roman" w:hAnsi="Arial" w:cs="Arial"/>
                <w:b/>
                <w:bCs/>
                <w:color w:val="49394E"/>
              </w:rPr>
              <w:t xml:space="preserve"> to your speech.</w:t>
            </w:r>
          </w:p>
          <w:p w14:paraId="02795CFE" w14:textId="77777777" w:rsidR="00F346CF" w:rsidRPr="00F346CF" w:rsidRDefault="00F346C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</w:p>
          <w:p w14:paraId="04F133CD" w14:textId="77777777" w:rsidR="00F346CF" w:rsidRPr="00F346CF" w:rsidRDefault="00F346C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Our role as president couple was a two-year term which began in January 2019, which was </w:t>
            </w:r>
          </w:p>
          <w:p w14:paraId="345CE371" w14:textId="77777777" w:rsidR="00F346CF" w:rsidRPr="00F346CF" w:rsidRDefault="00F346C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 w:rsidRPr="00F346CF">
              <w:rPr>
                <w:rFonts w:ascii="Arial" w:eastAsia="Times New Roman" w:hAnsi="Arial" w:cs="Arial"/>
                <w:bCs/>
                <w:color w:val="49394E"/>
              </w:rPr>
              <w:t>technically</w:t>
            </w:r>
            <w:proofErr w:type="gramEnd"/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 cut short by the pandemic. Our normal activities mostly consist of the two </w:t>
            </w:r>
          </w:p>
          <w:p w14:paraId="6A8E37B6" w14:textId="77777777" w:rsidR="00546F4F" w:rsidRDefault="00F346C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 w:rsidRPr="00F346CF">
              <w:rPr>
                <w:rFonts w:ascii="Arial" w:eastAsia="Times New Roman" w:hAnsi="Arial" w:cs="Arial"/>
                <w:bCs/>
                <w:color w:val="49394E"/>
              </w:rPr>
              <w:t>marriage</w:t>
            </w:r>
            <w:proofErr w:type="gramEnd"/>
            <w:r w:rsidRPr="00F346CF">
              <w:rPr>
                <w:rFonts w:ascii="Arial" w:eastAsia="Times New Roman" w:hAnsi="Arial" w:cs="Arial"/>
                <w:bCs/>
                <w:color w:val="49394E"/>
              </w:rPr>
              <w:t xml:space="preserve"> encounter weekend seminars, one in Spring and one in Fal</w:t>
            </w:r>
            <w:r>
              <w:rPr>
                <w:rFonts w:ascii="Arial" w:eastAsia="Times New Roman" w:hAnsi="Arial" w:cs="Arial"/>
                <w:bCs/>
                <w:color w:val="49394E"/>
              </w:rPr>
              <w:t>l, and monthly prayer</w:t>
            </w:r>
          </w:p>
          <w:p w14:paraId="6CFC319F" w14:textId="77777777" w:rsidR="00546F4F" w:rsidRDefault="00546F4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meetings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, </w:t>
            </w:r>
            <w:r w:rsidR="00F346CF">
              <w:rPr>
                <w:rFonts w:ascii="Arial" w:eastAsia="Times New Roman" w:hAnsi="Arial" w:cs="Arial"/>
                <w:bCs/>
                <w:color w:val="49394E"/>
              </w:rPr>
              <w:t xml:space="preserve">which were all </w:t>
            </w:r>
            <w:r w:rsidR="00F346CF" w:rsidRPr="00F346CF">
              <w:rPr>
                <w:rFonts w:ascii="Arial" w:eastAsia="Times New Roman" w:hAnsi="Arial" w:cs="Arial"/>
                <w:bCs/>
                <w:color w:val="49394E"/>
              </w:rPr>
              <w:t>of course</w:t>
            </w:r>
            <w:r>
              <w:rPr>
                <w:rFonts w:ascii="Arial" w:eastAsia="Times New Roman" w:hAnsi="Arial" w:cs="Arial"/>
                <w:bCs/>
                <w:color w:val="49394E"/>
              </w:rPr>
              <w:t>,</w:t>
            </w:r>
            <w:r w:rsidR="00F346CF" w:rsidRPr="00F346CF">
              <w:rPr>
                <w:rFonts w:ascii="Arial" w:eastAsia="Times New Roman" w:hAnsi="Arial" w:cs="Arial"/>
                <w:bCs/>
                <w:color w:val="49394E"/>
              </w:rPr>
              <w:t xml:space="preserve"> cancelled due to the current circumstances</w:t>
            </w:r>
            <w:r w:rsidR="00F346CF">
              <w:rPr>
                <w:rFonts w:ascii="Arial" w:eastAsia="Times New Roman" w:hAnsi="Arial" w:cs="Arial"/>
                <w:bCs/>
                <w:color w:val="49394E"/>
              </w:rPr>
              <w:t xml:space="preserve">.  Our current </w:t>
            </w:r>
          </w:p>
          <w:p w14:paraId="22088385" w14:textId="77777777" w:rsidR="00546F4F" w:rsidRDefault="00F346C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activities</w:t>
            </w:r>
            <w:proofErr w:type="gramEnd"/>
            <w:r w:rsidR="00546F4F">
              <w:rPr>
                <w:rFonts w:ascii="Arial" w:eastAsia="Times New Roman" w:hAnsi="Arial" w:cs="Arial"/>
                <w:bCs/>
                <w:color w:val="49394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9394E"/>
              </w:rPr>
              <w:t xml:space="preserve">are mainly weekly prayer gatherings on Zoom and an a one-day online couples’ </w:t>
            </w:r>
          </w:p>
          <w:p w14:paraId="3BAA4861" w14:textId="77777777" w:rsidR="00546F4F" w:rsidRDefault="00F346C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retreat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focusing</w:t>
            </w:r>
            <w:r w:rsidR="00546F4F">
              <w:rPr>
                <w:rFonts w:ascii="Arial" w:eastAsia="Times New Roman" w:hAnsi="Arial" w:cs="Arial"/>
                <w:bCs/>
                <w:color w:val="49394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9394E"/>
              </w:rPr>
              <w:t xml:space="preserve">on lessons learned from the pandemic.  Our first year as president couple </w:t>
            </w:r>
          </w:p>
          <w:p w14:paraId="0EA77A86" w14:textId="77777777" w:rsidR="00546F4F" w:rsidRDefault="00F346C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was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a tremendous</w:t>
            </w:r>
            <w:r w:rsidR="00546F4F">
              <w:rPr>
                <w:rFonts w:ascii="Arial" w:eastAsia="Times New Roman" w:hAnsi="Arial" w:cs="Arial"/>
                <w:bCs/>
                <w:color w:val="49394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9394E"/>
              </w:rPr>
              <w:t xml:space="preserve">success with good membership retention &amp; involvement and successful </w:t>
            </w:r>
          </w:p>
          <w:p w14:paraId="4A140C85" w14:textId="77777777" w:rsidR="00546F4F" w:rsidRDefault="00F346C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fundraising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efforts.</w:t>
            </w:r>
            <w:r w:rsidR="00546F4F">
              <w:rPr>
                <w:rFonts w:ascii="Arial" w:eastAsia="Times New Roman" w:hAnsi="Arial" w:cs="Arial"/>
                <w:bCs/>
                <w:color w:val="49394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9394E"/>
              </w:rPr>
              <w:t xml:space="preserve">Covid-19 definitely took us by surprise but we adapted by staying </w:t>
            </w:r>
          </w:p>
          <w:p w14:paraId="7E3119BD" w14:textId="77777777" w:rsidR="00F346CF" w:rsidRDefault="00F346C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connected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thru Zoom.</w:t>
            </w:r>
          </w:p>
          <w:p w14:paraId="3CB5562E" w14:textId="77777777" w:rsidR="00546F4F" w:rsidRDefault="00546F4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</w:p>
          <w:p w14:paraId="13B7F98E" w14:textId="77777777" w:rsidR="00546F4F" w:rsidRDefault="00136F7D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r>
              <w:rPr>
                <w:rFonts w:ascii="Arial" w:eastAsia="Times New Roman" w:hAnsi="Arial" w:cs="Arial"/>
                <w:bCs/>
                <w:color w:val="49394E"/>
              </w:rPr>
              <w:t>In the beginning of the pandemic, w</w:t>
            </w:r>
            <w:r w:rsidR="00F346CF">
              <w:rPr>
                <w:rFonts w:ascii="Arial" w:eastAsia="Times New Roman" w:hAnsi="Arial" w:cs="Arial"/>
                <w:bCs/>
                <w:color w:val="49394E"/>
              </w:rPr>
              <w:t>e struggled to come up with ways to maintain our</w:t>
            </w:r>
          </w:p>
          <w:p w14:paraId="13ED8412" w14:textId="77777777" w:rsidR="00546F4F" w:rsidRDefault="00F346C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mission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and vision as an organization since we could not have our weekend seminars. In </w:t>
            </w:r>
          </w:p>
          <w:p w14:paraId="19F064F5" w14:textId="77777777" w:rsidR="00546F4F" w:rsidRDefault="00F346C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the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process, we encountered </w:t>
            </w:r>
            <w:r w:rsidR="00136F7D">
              <w:rPr>
                <w:rFonts w:ascii="Arial" w:eastAsia="Times New Roman" w:hAnsi="Arial" w:cs="Arial"/>
                <w:bCs/>
                <w:color w:val="49394E"/>
              </w:rPr>
              <w:t xml:space="preserve">conflict with our board of advisors (past president couples). </w:t>
            </w:r>
          </w:p>
          <w:p w14:paraId="365DCA3F" w14:textId="77777777" w:rsidR="00546F4F" w:rsidRDefault="00136F7D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r>
              <w:rPr>
                <w:rFonts w:ascii="Arial" w:eastAsia="Times New Roman" w:hAnsi="Arial" w:cs="Arial"/>
                <w:bCs/>
                <w:color w:val="49394E"/>
              </w:rPr>
              <w:t xml:space="preserve">We didn’t see eye-to-eye with them, but we had to stand firm and fight for what we believed in, </w:t>
            </w:r>
          </w:p>
          <w:p w14:paraId="4724920D" w14:textId="77777777" w:rsidR="00546F4F" w:rsidRDefault="00136F7D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of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helping those in need.</w:t>
            </w:r>
            <w:r w:rsidR="00546F4F">
              <w:rPr>
                <w:rFonts w:ascii="Arial" w:eastAsia="Times New Roman" w:hAnsi="Arial" w:cs="Arial"/>
                <w:bCs/>
                <w:color w:val="49394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9394E"/>
              </w:rPr>
              <w:t xml:space="preserve">After all, to practice charity is what God calls us to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do.It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was a </w:t>
            </w:r>
          </w:p>
          <w:p w14:paraId="6103DB48" w14:textId="77777777" w:rsidR="00546F4F" w:rsidRDefault="00136F7D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painful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process but as they say, ‘the show must go on.’  This speech is an exit speech, </w:t>
            </w:r>
          </w:p>
          <w:p w14:paraId="6C003BD6" w14:textId="77777777" w:rsidR="00546F4F" w:rsidRDefault="00136F7D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to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acknowledge the people who supported</w:t>
            </w:r>
            <w:r w:rsidR="00546F4F">
              <w:rPr>
                <w:rFonts w:ascii="Arial" w:eastAsia="Times New Roman" w:hAnsi="Arial" w:cs="Arial"/>
                <w:bCs/>
                <w:color w:val="49394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9394E"/>
              </w:rPr>
              <w:t xml:space="preserve">us and helped us carry out our role as president </w:t>
            </w:r>
          </w:p>
          <w:p w14:paraId="6004630C" w14:textId="77777777" w:rsidR="00546F4F" w:rsidRDefault="00136F7D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couple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– our executive officers and Council members. And for what is worth, we would also </w:t>
            </w:r>
          </w:p>
          <w:p w14:paraId="2358A930" w14:textId="77777777" w:rsidR="00546F4F" w:rsidRDefault="00136F7D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like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to acknowledge our advisors for their guidance</w:t>
            </w:r>
            <w:r w:rsidR="00546F4F">
              <w:rPr>
                <w:rFonts w:ascii="Arial" w:eastAsia="Times New Roman" w:hAnsi="Arial" w:cs="Arial"/>
                <w:bCs/>
                <w:color w:val="49394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9394E"/>
              </w:rPr>
              <w:t>in spite of the conflict and disagr</w:t>
            </w:r>
            <w:r w:rsidR="00546F4F">
              <w:rPr>
                <w:rFonts w:ascii="Arial" w:eastAsia="Times New Roman" w:hAnsi="Arial" w:cs="Arial"/>
                <w:bCs/>
                <w:color w:val="49394E"/>
              </w:rPr>
              <w:t xml:space="preserve">eement </w:t>
            </w:r>
          </w:p>
          <w:p w14:paraId="1B5F6A82" w14:textId="77777777" w:rsidR="00546F4F" w:rsidRDefault="00546F4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we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encountered with them.  I ordered a speech for our Valentine gala last February. Our </w:t>
            </w:r>
          </w:p>
          <w:p w14:paraId="3685CF6C" w14:textId="77777777" w:rsidR="00546F4F" w:rsidRDefault="00546F4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annual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gala is our biggest fundraiser. It was a perfect speech and covered everything my </w:t>
            </w:r>
          </w:p>
          <w:p w14:paraId="4673460A" w14:textId="77777777" w:rsidR="00546F4F" w:rsidRDefault="00546F4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husband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and I wanted to say. If you’re able to look it up in your system, please do so you </w:t>
            </w:r>
          </w:p>
          <w:p w14:paraId="4F52C560" w14:textId="77777777" w:rsidR="00546F4F" w:rsidRDefault="00546F4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49394E"/>
              </w:rPr>
              <w:t>will</w:t>
            </w:r>
            <w:proofErr w:type="gramEnd"/>
            <w:r>
              <w:rPr>
                <w:rFonts w:ascii="Arial" w:eastAsia="Times New Roman" w:hAnsi="Arial" w:cs="Arial"/>
                <w:bCs/>
                <w:color w:val="49394E"/>
              </w:rPr>
              <w:t xml:space="preserve"> have an idea of what our role as president couple and what this organization mean to us. </w:t>
            </w:r>
          </w:p>
          <w:p w14:paraId="356AC240" w14:textId="77777777" w:rsidR="00546F4F" w:rsidRPr="00F346CF" w:rsidRDefault="00546F4F" w:rsidP="00A04EF3">
            <w:pPr>
              <w:rPr>
                <w:rFonts w:ascii="Arial" w:eastAsia="Times New Roman" w:hAnsi="Arial" w:cs="Arial"/>
                <w:bCs/>
                <w:color w:val="49394E"/>
              </w:rPr>
            </w:pPr>
            <w:r>
              <w:rPr>
                <w:rFonts w:ascii="Arial" w:eastAsia="Times New Roman" w:hAnsi="Arial" w:cs="Arial"/>
                <w:bCs/>
                <w:color w:val="49394E"/>
              </w:rPr>
              <w:t xml:space="preserve">I can also send a copy if needed.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AEAF0" w14:textId="77777777" w:rsidR="00A04EF3" w:rsidRPr="00F346CF" w:rsidRDefault="00A04EF3" w:rsidP="00A04EF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334926" w14:textId="77777777" w:rsidR="004D07D3" w:rsidRPr="00F346CF" w:rsidRDefault="004D07D3"/>
    <w:sectPr w:rsidR="004D07D3" w:rsidRPr="00F346CF" w:rsidSect="00546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F3"/>
    <w:rsid w:val="00136F7D"/>
    <w:rsid w:val="001A29B5"/>
    <w:rsid w:val="00366726"/>
    <w:rsid w:val="004D07D3"/>
    <w:rsid w:val="00546F4F"/>
    <w:rsid w:val="00A04EF3"/>
    <w:rsid w:val="00D86D4E"/>
    <w:rsid w:val="00F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92CE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6D4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6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592</Words>
  <Characters>3380</Characters>
  <Application>Microsoft Macintosh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Clemente</dc:creator>
  <cp:keywords/>
  <dc:description/>
  <cp:lastModifiedBy>Regina Clemente</cp:lastModifiedBy>
  <cp:revision>3</cp:revision>
  <dcterms:created xsi:type="dcterms:W3CDTF">2020-11-13T19:37:00Z</dcterms:created>
  <dcterms:modified xsi:type="dcterms:W3CDTF">2020-11-13T20:34:00Z</dcterms:modified>
</cp:coreProperties>
</file>