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78" w:rsidRDefault="00717DA1">
      <w:r>
        <w:t>First and foremost I would like to</w:t>
      </w:r>
      <w:r w:rsidR="0082617B">
        <w:t xml:space="preserve"> thank Mario and Tasha</w:t>
      </w:r>
      <w:r>
        <w:t xml:space="preserve"> for organising such a wonderful celebration today in honour of Christian</w:t>
      </w:r>
      <w:r w:rsidR="00A67214">
        <w:t xml:space="preserve">.  </w:t>
      </w:r>
      <w:r w:rsidR="00CF0289">
        <w:t>Thank you for</w:t>
      </w:r>
      <w:r w:rsidR="0082617B">
        <w:t xml:space="preserve"> giving me the </w:t>
      </w:r>
      <w:r>
        <w:t>honour</w:t>
      </w:r>
      <w:r w:rsidR="00F56471">
        <w:t xml:space="preserve"> and responsibility</w:t>
      </w:r>
      <w:r w:rsidR="00E16023">
        <w:t xml:space="preserve"> of being his g</w:t>
      </w:r>
      <w:r>
        <w:t>odfat</w:t>
      </w:r>
      <w:r w:rsidR="00E16023">
        <w:t xml:space="preserve">her.  As </w:t>
      </w:r>
      <w:r w:rsidR="0082617B">
        <w:t>godfather I agree to watch over Christian and offer you m</w:t>
      </w:r>
      <w:r w:rsidR="00C84E93">
        <w:t xml:space="preserve">y </w:t>
      </w:r>
      <w:r w:rsidR="00E03CB5">
        <w:t xml:space="preserve">support for years to come. </w:t>
      </w:r>
      <w:r w:rsidR="00A27FE0">
        <w:t xml:space="preserve">Christian, you may not know it yet but you have joined a close knit loving family and we all look to your future with hope.  We are all looking forward to getting to know you and can already see you are a wonderful addition to the family and you are never going to lack for love, help or support.  You truly are a much wanted new son and much loved brother to Peter. </w:t>
      </w:r>
      <w:r w:rsidR="00C84E93">
        <w:t xml:space="preserve"> </w:t>
      </w:r>
      <w:r w:rsidR="00E16023">
        <w:t>On this special day</w:t>
      </w:r>
      <w:r w:rsidR="00FA44EB">
        <w:t xml:space="preserve"> I can’t help but wonder what sort of life you will have and what kind</w:t>
      </w:r>
      <w:r w:rsidR="002A19C3">
        <w:t xml:space="preserve"> of person you will become…</w:t>
      </w:r>
      <w:r w:rsidR="00A27FE0">
        <w:t>a</w:t>
      </w:r>
      <w:r w:rsidR="00E25A93">
        <w:t>lthough I cannot</w:t>
      </w:r>
      <w:r w:rsidR="00E16023">
        <w:t xml:space="preserve"> w</w:t>
      </w:r>
      <w:r w:rsidR="00E25A93">
        <w:t>rite the story of your life</w:t>
      </w:r>
      <w:r w:rsidR="00350BAC">
        <w:t xml:space="preserve"> the most important</w:t>
      </w:r>
      <w:r w:rsidR="00C84E93">
        <w:t xml:space="preserve"> thing is that you are happy and m</w:t>
      </w:r>
      <w:r w:rsidR="00350BAC">
        <w:t>y hop</w:t>
      </w:r>
      <w:r w:rsidR="0082617B">
        <w:t>e</w:t>
      </w:r>
      <w:r w:rsidR="00350BAC">
        <w:t xml:space="preserve"> is that we</w:t>
      </w:r>
      <w:r w:rsidR="0082617B">
        <w:t xml:space="preserve"> will</w:t>
      </w:r>
      <w:r w:rsidR="00F56471">
        <w:t xml:space="preserve"> always have a special connection</w:t>
      </w:r>
      <w:r w:rsidR="00E16023">
        <w:t xml:space="preserve"> and that you will look to me as a mentor as I make every attempt to guide you through the good times and in adversity</w:t>
      </w:r>
      <w:r w:rsidR="00F56471">
        <w:t xml:space="preserve"> and I</w:t>
      </w:r>
      <w:r w:rsidR="00E16023">
        <w:t xml:space="preserve"> can </w:t>
      </w:r>
      <w:r>
        <w:t xml:space="preserve">assure you that I will </w:t>
      </w:r>
      <w:r w:rsidR="00FA44EB">
        <w:t>play a par</w:t>
      </w:r>
      <w:r w:rsidR="00A67214">
        <w:t>t in making sure you are loved and c</w:t>
      </w:r>
      <w:r w:rsidR="00FA44EB">
        <w:t>ar</w:t>
      </w:r>
      <w:r w:rsidR="00C84E93">
        <w:t>ed for.</w:t>
      </w:r>
    </w:p>
    <w:p w:rsidR="00E25A93" w:rsidRDefault="00F56471">
      <w:pPr>
        <w:rPr>
          <w:rStyle w:val="Emphasis"/>
          <w:lang w:val="en"/>
        </w:rPr>
      </w:pPr>
      <w:r w:rsidRPr="0082617B">
        <w:rPr>
          <w:i/>
        </w:rPr>
        <w:t xml:space="preserve">Please raise your glasses and join me in </w:t>
      </w:r>
      <w:r w:rsidR="00717DA1" w:rsidRPr="0082617B">
        <w:rPr>
          <w:rStyle w:val="Emphasis"/>
          <w:i w:val="0"/>
          <w:lang w:val="en"/>
        </w:rPr>
        <w:t>wish</w:t>
      </w:r>
      <w:r w:rsidRPr="0082617B">
        <w:rPr>
          <w:rStyle w:val="Emphasis"/>
          <w:i w:val="0"/>
          <w:lang w:val="en"/>
        </w:rPr>
        <w:t xml:space="preserve">ing </w:t>
      </w:r>
      <w:r w:rsidRPr="0082617B">
        <w:rPr>
          <w:rStyle w:val="Emphasis"/>
          <w:lang w:val="en"/>
        </w:rPr>
        <w:t>Christian</w:t>
      </w:r>
      <w:r w:rsidR="00717DA1" w:rsidRPr="0082617B">
        <w:rPr>
          <w:rStyle w:val="Emphasis"/>
          <w:lang w:val="en"/>
        </w:rPr>
        <w:t xml:space="preserve"> good fortune, health and peace on his journey through life. May he find love and comfort when he is troubled, may he find true friendship as he grows and may he learn to be kind and considerate to everyone he meets over what we hope will be a long and happy life.”</w:t>
      </w:r>
      <w:bookmarkStart w:id="0" w:name="_GoBack"/>
      <w:bookmarkEnd w:id="0"/>
    </w:p>
    <w:sectPr w:rsidR="00E25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1"/>
    <w:rsid w:val="000F6272"/>
    <w:rsid w:val="002A19C3"/>
    <w:rsid w:val="00350BAC"/>
    <w:rsid w:val="00717DA1"/>
    <w:rsid w:val="0082617B"/>
    <w:rsid w:val="009A4278"/>
    <w:rsid w:val="00A27FE0"/>
    <w:rsid w:val="00A67214"/>
    <w:rsid w:val="00C84E93"/>
    <w:rsid w:val="00CF0289"/>
    <w:rsid w:val="00D50818"/>
    <w:rsid w:val="00E03CB5"/>
    <w:rsid w:val="00E16023"/>
    <w:rsid w:val="00E25A93"/>
    <w:rsid w:val="00F56471"/>
    <w:rsid w:val="00FA4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7D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7D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Cortese</dc:creator>
  <cp:lastModifiedBy>Sandra Cortese</cp:lastModifiedBy>
  <cp:revision>14</cp:revision>
  <dcterms:created xsi:type="dcterms:W3CDTF">2014-11-04T19:21:00Z</dcterms:created>
  <dcterms:modified xsi:type="dcterms:W3CDTF">2014-11-05T21:36:00Z</dcterms:modified>
</cp:coreProperties>
</file>