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ABE8" w14:textId="62DF9C39" w:rsidR="00711A5B" w:rsidRPr="007B1B5A" w:rsidRDefault="00B71282">
      <w:r w:rsidRPr="007B1B5A">
        <w:t xml:space="preserve">Good </w:t>
      </w:r>
      <w:proofErr w:type="gramStart"/>
      <w:r w:rsidRPr="007B1B5A">
        <w:t>evening</w:t>
      </w:r>
      <w:proofErr w:type="gramEnd"/>
      <w:r w:rsidR="00695E87" w:rsidRPr="007B1B5A">
        <w:t xml:space="preserve"> everyone</w:t>
      </w:r>
      <w:r w:rsidR="00711A5B" w:rsidRPr="007B1B5A">
        <w:t>!</w:t>
      </w:r>
      <w:r w:rsidR="00E938C2" w:rsidRPr="007B1B5A">
        <w:t xml:space="preserve"> </w:t>
      </w:r>
    </w:p>
    <w:p w14:paraId="26A7EDD3" w14:textId="061C7CC2" w:rsidR="006E2DE3" w:rsidRPr="007B1B5A" w:rsidRDefault="006E2DE3">
      <w:r w:rsidRPr="007B1B5A">
        <w:t xml:space="preserve">For those of you who I have not had the chance to </w:t>
      </w:r>
      <w:proofErr w:type="spellStart"/>
      <w:r w:rsidRPr="007B1B5A">
        <w:t>met</w:t>
      </w:r>
      <w:proofErr w:type="spellEnd"/>
      <w:r w:rsidRPr="007B1B5A">
        <w:t xml:space="preserve"> yet, </w:t>
      </w:r>
      <w:r w:rsidR="00243959" w:rsidRPr="007B1B5A">
        <w:t xml:space="preserve">I am </w:t>
      </w:r>
      <w:proofErr w:type="gramStart"/>
      <w:r w:rsidR="00243959" w:rsidRPr="007B1B5A">
        <w:t>Jessica</w:t>
      </w:r>
      <w:proofErr w:type="gramEnd"/>
      <w:r w:rsidR="00E938C2" w:rsidRPr="007B1B5A">
        <w:t xml:space="preserve"> and I am here today as Tara’s maid of honor</w:t>
      </w:r>
      <w:r w:rsidR="007B1B5A" w:rsidRPr="007B1B5A">
        <w:t xml:space="preserve">. </w:t>
      </w:r>
    </w:p>
    <w:p w14:paraId="67267025" w14:textId="7866623B" w:rsidR="006E2DE3" w:rsidRPr="007B1B5A" w:rsidRDefault="00243959">
      <w:r w:rsidRPr="007B1B5A">
        <w:t xml:space="preserve">I have been in Tara’s life for the past 21 years </w:t>
      </w:r>
      <w:r w:rsidR="007B1B5A" w:rsidRPr="007B1B5A">
        <w:t>(meeting in 6</w:t>
      </w:r>
      <w:r w:rsidR="007B1B5A" w:rsidRPr="007B1B5A">
        <w:rPr>
          <w:vertAlign w:val="superscript"/>
        </w:rPr>
        <w:t>th</w:t>
      </w:r>
      <w:r w:rsidR="007B1B5A" w:rsidRPr="007B1B5A">
        <w:t xml:space="preserve"> grade).</w:t>
      </w:r>
      <w:r w:rsidRPr="007B1B5A">
        <w:t>I promise to not stand up here and tell you everything we have been through because we would be here all night</w:t>
      </w:r>
      <w:r w:rsidR="006E2DE3" w:rsidRPr="007B1B5A">
        <w:t xml:space="preserve"> BUT </w:t>
      </w:r>
      <w:r w:rsidRPr="007B1B5A">
        <w:t xml:space="preserve">I will say in those 21 years it didn’t matter where we ended up, at times being </w:t>
      </w:r>
      <w:r w:rsidR="006E2DE3" w:rsidRPr="007B1B5A">
        <w:t xml:space="preserve">anywhere </w:t>
      </w:r>
      <w:r w:rsidRPr="007B1B5A">
        <w:t xml:space="preserve">from 130 to 7,284 miles apart </w:t>
      </w:r>
      <w:r w:rsidR="006E2DE3" w:rsidRPr="007B1B5A">
        <w:t xml:space="preserve">we </w:t>
      </w:r>
      <w:r w:rsidR="00146C1D" w:rsidRPr="007B1B5A">
        <w:t xml:space="preserve">have </w:t>
      </w:r>
      <w:r w:rsidR="006E2DE3" w:rsidRPr="007B1B5A">
        <w:t xml:space="preserve">remained just as close as the day we met. </w:t>
      </w:r>
    </w:p>
    <w:p w14:paraId="6D3CA992" w14:textId="0DEABF60" w:rsidR="000E55EB" w:rsidRPr="007B1B5A" w:rsidRDefault="00B71282">
      <w:r w:rsidRPr="007B1B5A">
        <w:t>There is nothing more special to a friend, than being given the opportunity to be the maid of honor in your friend’s weddin</w:t>
      </w:r>
      <w:r w:rsidR="00711A5B" w:rsidRPr="007B1B5A">
        <w:t>g and</w:t>
      </w:r>
      <w:r w:rsidR="00337B11" w:rsidRPr="007B1B5A">
        <w:t xml:space="preserve"> </w:t>
      </w:r>
      <w:r w:rsidR="00AE7EBB" w:rsidRPr="007B1B5A">
        <w:t>I am grateful to be her</w:t>
      </w:r>
      <w:r w:rsidR="0039154A" w:rsidRPr="007B1B5A">
        <w:t>e</w:t>
      </w:r>
      <w:r w:rsidR="00AE7EBB" w:rsidRPr="007B1B5A">
        <w:t xml:space="preserve"> today and c</w:t>
      </w:r>
      <w:r w:rsidR="00A31D55" w:rsidRPr="007B1B5A">
        <w:t>elebra</w:t>
      </w:r>
      <w:r w:rsidR="00AE7EBB" w:rsidRPr="007B1B5A">
        <w:t>ting</w:t>
      </w:r>
      <w:r w:rsidR="00A31D55" w:rsidRPr="007B1B5A">
        <w:t xml:space="preserve"> </w:t>
      </w:r>
      <w:r w:rsidR="003720AA" w:rsidRPr="007B1B5A">
        <w:t xml:space="preserve">this </w:t>
      </w:r>
      <w:proofErr w:type="gramStart"/>
      <w:r w:rsidR="003720AA" w:rsidRPr="007B1B5A">
        <w:t>absolutely specta</w:t>
      </w:r>
      <w:r w:rsidR="00562392" w:rsidRPr="007B1B5A">
        <w:t>cular</w:t>
      </w:r>
      <w:proofErr w:type="gramEnd"/>
      <w:r w:rsidR="00562392" w:rsidRPr="007B1B5A">
        <w:t xml:space="preserve"> looking couple,</w:t>
      </w:r>
      <w:r w:rsidR="00B70A56" w:rsidRPr="007B1B5A">
        <w:t xml:space="preserve"> Tara and Kyl</w:t>
      </w:r>
      <w:r w:rsidR="00E938C2" w:rsidRPr="007B1B5A">
        <w:t>e</w:t>
      </w:r>
      <w:r w:rsidR="00A31D55" w:rsidRPr="007B1B5A">
        <w:t xml:space="preserve">. </w:t>
      </w:r>
      <w:r w:rsidR="00146C1D" w:rsidRPr="007B1B5A">
        <w:t xml:space="preserve">I hope everyone tonight is having a beautiful evening! </w:t>
      </w:r>
    </w:p>
    <w:p w14:paraId="453AB08D" w14:textId="277CEC17" w:rsidR="000E55EB" w:rsidRPr="007B1B5A" w:rsidRDefault="000E55EB" w:rsidP="00F641CF">
      <w:pPr>
        <w:spacing w:after="0" w:line="240" w:lineRule="auto"/>
      </w:pPr>
      <w:r w:rsidRPr="007B1B5A">
        <w:t>For the past 11 years, Tara and Kyle have continue</w:t>
      </w:r>
      <w:r w:rsidR="00F641CF" w:rsidRPr="007B1B5A">
        <w:t>d</w:t>
      </w:r>
      <w:r w:rsidRPr="007B1B5A">
        <w:t xml:space="preserve"> to show us the true meaning of love.</w:t>
      </w:r>
      <w:r w:rsidR="00F641CF" w:rsidRPr="007B1B5A">
        <w:t xml:space="preserve"> </w:t>
      </w:r>
    </w:p>
    <w:p w14:paraId="35C15685" w14:textId="05E4529A" w:rsidR="00B70A56" w:rsidRPr="007B1B5A" w:rsidRDefault="00F641CF" w:rsidP="00F641CF">
      <w:pPr>
        <w:spacing w:after="0" w:line="240" w:lineRule="auto"/>
      </w:pPr>
      <w:r w:rsidRPr="007B1B5A">
        <w:t xml:space="preserve">It’s the deeper side of their relationship that reminds </w:t>
      </w:r>
      <w:proofErr w:type="gramStart"/>
      <w:r w:rsidRPr="007B1B5A">
        <w:t>us</w:t>
      </w:r>
      <w:proofErr w:type="gramEnd"/>
      <w:r w:rsidRPr="007B1B5A">
        <w:t xml:space="preserve"> all what it means to truly be in love. </w:t>
      </w:r>
    </w:p>
    <w:p w14:paraId="24D7ED78" w14:textId="3B5B27B4" w:rsidR="00F57FDB" w:rsidRPr="007B1B5A" w:rsidRDefault="00F641CF" w:rsidP="00EF69F2">
      <w:pPr>
        <w:spacing w:after="0" w:line="240" w:lineRule="auto"/>
      </w:pPr>
      <w:r w:rsidRPr="007B1B5A">
        <w:t>No relationship is perfect. There are always ups and downs and difficult times that both must face together and like every couple in this room, Tara and Kyle</w:t>
      </w:r>
      <w:r w:rsidR="00EF69F2" w:rsidRPr="007B1B5A">
        <w:t xml:space="preserve"> have dealt with such trials throughout their relationship BUT they have pushed through every single one coming out stronger by facing those </w:t>
      </w:r>
      <w:proofErr w:type="spellStart"/>
      <w:r w:rsidR="00EF69F2" w:rsidRPr="007B1B5A">
        <w:t>traisl</w:t>
      </w:r>
      <w:proofErr w:type="spellEnd"/>
      <w:r w:rsidR="00EF69F2" w:rsidRPr="007B1B5A">
        <w:t xml:space="preserve"> full on and in support of one another and always maintaining the respect and love they have for each other. They have been there for each other in countless times of need and supported each other through both the difficult and wonderful times and that is the true definition of a love and marriage that will last and eternity. You </w:t>
      </w:r>
      <w:r w:rsidR="00E938C2" w:rsidRPr="007B1B5A">
        <w:t>two are</w:t>
      </w:r>
      <w:r w:rsidR="00EF69F2" w:rsidRPr="007B1B5A">
        <w:t xml:space="preserve"> an inspiration to those around you.</w:t>
      </w:r>
    </w:p>
    <w:p w14:paraId="7B2C1884" w14:textId="486F29B9" w:rsidR="00F641CF" w:rsidRPr="007B1B5A" w:rsidRDefault="00EF69F2" w:rsidP="00EF69F2">
      <w:pPr>
        <w:spacing w:after="0" w:line="240" w:lineRule="auto"/>
      </w:pPr>
      <w:r w:rsidRPr="007B1B5A">
        <w:t xml:space="preserve">I am honored </w:t>
      </w:r>
      <w:r w:rsidR="00F57FDB" w:rsidRPr="007B1B5A">
        <w:t xml:space="preserve">to be not only a significant part of your special day but a significant person in your lives.  </w:t>
      </w:r>
    </w:p>
    <w:p w14:paraId="6BA07353" w14:textId="3A292B65" w:rsidR="00F57FDB" w:rsidRPr="007B1B5A" w:rsidRDefault="00F57FDB" w:rsidP="00EF69F2">
      <w:pPr>
        <w:spacing w:after="0" w:line="240" w:lineRule="auto"/>
      </w:pPr>
    </w:p>
    <w:p w14:paraId="40525BBE" w14:textId="77777777" w:rsidR="007B1B5A" w:rsidRPr="007B1B5A" w:rsidRDefault="007B1B5A" w:rsidP="007B1B5A">
      <w:pPr>
        <w:rPr>
          <w:b/>
          <w:bCs/>
        </w:rPr>
      </w:pPr>
    </w:p>
    <w:p w14:paraId="3296574C" w14:textId="77777777" w:rsidR="007B1B5A" w:rsidRPr="007B1B5A" w:rsidRDefault="007B1B5A" w:rsidP="007B1B5A">
      <w:r w:rsidRPr="007B1B5A">
        <w:t xml:space="preserve"> I am very proud of the life Tara and Kyle are building together. </w:t>
      </w:r>
    </w:p>
    <w:p w14:paraId="58729F33" w14:textId="77777777" w:rsidR="007B1B5A" w:rsidRPr="007B1B5A" w:rsidRDefault="007B1B5A" w:rsidP="00EF69F2">
      <w:pPr>
        <w:spacing w:after="0" w:line="240" w:lineRule="auto"/>
      </w:pPr>
    </w:p>
    <w:p w14:paraId="6B699763" w14:textId="778E1782" w:rsidR="00F57FDB" w:rsidRPr="007B1B5A" w:rsidRDefault="00F57FDB" w:rsidP="00F641CF">
      <w:pPr>
        <w:spacing w:after="0" w:line="240" w:lineRule="auto"/>
      </w:pPr>
      <w:r w:rsidRPr="007B1B5A">
        <w:t xml:space="preserve">To the happily ever </w:t>
      </w:r>
      <w:proofErr w:type="spellStart"/>
      <w:r w:rsidRPr="007B1B5A">
        <w:t>Budrocks</w:t>
      </w:r>
      <w:proofErr w:type="spellEnd"/>
      <w:r w:rsidRPr="007B1B5A">
        <w:t>! Cheers!</w:t>
      </w:r>
    </w:p>
    <w:p w14:paraId="38F1AF21" w14:textId="2D094EA5" w:rsidR="00AE7EBB" w:rsidRDefault="00AE7EBB">
      <w:pPr>
        <w:rPr>
          <w:b/>
          <w:bCs/>
        </w:rPr>
      </w:pPr>
    </w:p>
    <w:p w14:paraId="409400B0" w14:textId="08EB23E7" w:rsidR="00720CC2" w:rsidRDefault="00720CC2">
      <w:pPr>
        <w:rPr>
          <w:b/>
          <w:bCs/>
        </w:rPr>
      </w:pPr>
    </w:p>
    <w:p w14:paraId="63960FF9" w14:textId="77777777" w:rsidR="00A31D55" w:rsidRPr="00337B11" w:rsidRDefault="00A31D55"/>
    <w:p w14:paraId="14C02B18" w14:textId="7CAD7BA8" w:rsidR="006C20C5" w:rsidRDefault="006C20C5">
      <w:r>
        <w:t xml:space="preserve"> </w:t>
      </w:r>
    </w:p>
    <w:sectPr w:rsidR="006C2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8A"/>
    <w:rsid w:val="00014C76"/>
    <w:rsid w:val="000E55EB"/>
    <w:rsid w:val="00135092"/>
    <w:rsid w:val="00146C1D"/>
    <w:rsid w:val="00236897"/>
    <w:rsid w:val="00243959"/>
    <w:rsid w:val="00273E27"/>
    <w:rsid w:val="002F69F5"/>
    <w:rsid w:val="00337B11"/>
    <w:rsid w:val="003720AA"/>
    <w:rsid w:val="0039154A"/>
    <w:rsid w:val="003A4608"/>
    <w:rsid w:val="00562392"/>
    <w:rsid w:val="00582CCE"/>
    <w:rsid w:val="00695E87"/>
    <w:rsid w:val="006C20C5"/>
    <w:rsid w:val="006E2DE3"/>
    <w:rsid w:val="00711A5B"/>
    <w:rsid w:val="00720CC2"/>
    <w:rsid w:val="007B1B5A"/>
    <w:rsid w:val="007C658A"/>
    <w:rsid w:val="009853BF"/>
    <w:rsid w:val="00A31D55"/>
    <w:rsid w:val="00AE7EBB"/>
    <w:rsid w:val="00B70A56"/>
    <w:rsid w:val="00B71282"/>
    <w:rsid w:val="00CC4051"/>
    <w:rsid w:val="00E938C2"/>
    <w:rsid w:val="00EF69F2"/>
    <w:rsid w:val="00F57FDB"/>
    <w:rsid w:val="00F6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718D"/>
  <w15:chartTrackingRefBased/>
  <w15:docId w15:val="{7C0F9A2A-93AF-4754-BD13-C3C41D5F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36897"/>
    <w:rPr>
      <w:i/>
      <w:iCs/>
    </w:rPr>
  </w:style>
  <w:style w:type="character" w:styleId="CommentReference">
    <w:name w:val="annotation reference"/>
    <w:basedOn w:val="DefaultParagraphFont"/>
    <w:uiPriority w:val="99"/>
    <w:semiHidden/>
    <w:unhideWhenUsed/>
    <w:rsid w:val="003720AA"/>
    <w:rPr>
      <w:sz w:val="16"/>
      <w:szCs w:val="16"/>
    </w:rPr>
  </w:style>
  <w:style w:type="paragraph" w:styleId="CommentText">
    <w:name w:val="annotation text"/>
    <w:basedOn w:val="Normal"/>
    <w:link w:val="CommentTextChar"/>
    <w:uiPriority w:val="99"/>
    <w:semiHidden/>
    <w:unhideWhenUsed/>
    <w:rsid w:val="003720AA"/>
    <w:pPr>
      <w:spacing w:line="240" w:lineRule="auto"/>
    </w:pPr>
    <w:rPr>
      <w:sz w:val="20"/>
      <w:szCs w:val="20"/>
    </w:rPr>
  </w:style>
  <w:style w:type="character" w:customStyle="1" w:styleId="CommentTextChar">
    <w:name w:val="Comment Text Char"/>
    <w:basedOn w:val="DefaultParagraphFont"/>
    <w:link w:val="CommentText"/>
    <w:uiPriority w:val="99"/>
    <w:semiHidden/>
    <w:rsid w:val="003720AA"/>
    <w:rPr>
      <w:sz w:val="20"/>
      <w:szCs w:val="20"/>
    </w:rPr>
  </w:style>
  <w:style w:type="paragraph" w:styleId="CommentSubject">
    <w:name w:val="annotation subject"/>
    <w:basedOn w:val="CommentText"/>
    <w:next w:val="CommentText"/>
    <w:link w:val="CommentSubjectChar"/>
    <w:uiPriority w:val="99"/>
    <w:semiHidden/>
    <w:unhideWhenUsed/>
    <w:rsid w:val="003720AA"/>
    <w:rPr>
      <w:b/>
      <w:bCs/>
    </w:rPr>
  </w:style>
  <w:style w:type="character" w:customStyle="1" w:styleId="CommentSubjectChar">
    <w:name w:val="Comment Subject Char"/>
    <w:basedOn w:val="CommentTextChar"/>
    <w:link w:val="CommentSubject"/>
    <w:uiPriority w:val="99"/>
    <w:semiHidden/>
    <w:rsid w:val="003720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BE670-7745-4B50-9ECD-26C698CB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Dirienzo</dc:creator>
  <cp:keywords/>
  <dc:description/>
  <cp:lastModifiedBy>Jessica Dirienzo</cp:lastModifiedBy>
  <cp:revision>2</cp:revision>
  <dcterms:created xsi:type="dcterms:W3CDTF">2022-06-14T04:09:00Z</dcterms:created>
  <dcterms:modified xsi:type="dcterms:W3CDTF">2022-06-15T05:50:00Z</dcterms:modified>
</cp:coreProperties>
</file>