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4EFBC" w14:textId="4E0667A7" w:rsidR="00D26C28" w:rsidRDefault="00870D11">
      <w:pPr>
        <w:rPr>
          <w:lang w:val="en-US"/>
        </w:rPr>
      </w:pPr>
      <w:r>
        <w:rPr>
          <w:lang w:val="en-US"/>
        </w:rPr>
        <w:t>This is a Speech for 2 minutes given as the Valedictorian for the 2014 Medical School Class of the European University Cyprus. The graduation will take place online due to the pandemic and the speech will be given via internet.</w:t>
      </w:r>
    </w:p>
    <w:p w14:paraId="66C35938" w14:textId="6F42943B" w:rsidR="00870D11" w:rsidRDefault="00870D11">
      <w:pPr>
        <w:rPr>
          <w:lang w:val="en-US"/>
        </w:rPr>
      </w:pPr>
    </w:p>
    <w:p w14:paraId="683D81EF" w14:textId="56B6505D" w:rsidR="00870D11" w:rsidRDefault="00870D11">
      <w:pPr>
        <w:rPr>
          <w:lang w:val="en-US"/>
        </w:rPr>
      </w:pPr>
      <w:r>
        <w:rPr>
          <w:lang w:val="en-US"/>
        </w:rPr>
        <w:t xml:space="preserve">I want to mention that </w:t>
      </w:r>
      <w:proofErr w:type="spellStart"/>
      <w:r>
        <w:rPr>
          <w:lang w:val="en-US"/>
        </w:rPr>
        <w:t>its</w:t>
      </w:r>
      <w:proofErr w:type="spellEnd"/>
      <w:r>
        <w:rPr>
          <w:lang w:val="en-US"/>
        </w:rPr>
        <w:t xml:space="preserve"> an honor to have given the first speech 6 years ago for our white coat ceremony and now giving it at the end of our studies. </w:t>
      </w:r>
    </w:p>
    <w:p w14:paraId="2B35E5D7" w14:textId="4DBF2BB7" w:rsidR="00475ED5" w:rsidRDefault="00475ED5">
      <w:pPr>
        <w:rPr>
          <w:lang w:val="en-US"/>
        </w:rPr>
      </w:pPr>
    </w:p>
    <w:p w14:paraId="39FCF7AD" w14:textId="74247062" w:rsidR="00475ED5" w:rsidRPr="00870D11" w:rsidRDefault="00475ED5">
      <w:pPr>
        <w:rPr>
          <w:lang w:val="en-US"/>
        </w:rPr>
      </w:pPr>
      <w:r>
        <w:rPr>
          <w:lang w:val="en-US"/>
        </w:rPr>
        <w:t xml:space="preserve">If more information is </w:t>
      </w:r>
      <w:proofErr w:type="gramStart"/>
      <w:r>
        <w:rPr>
          <w:lang w:val="en-US"/>
        </w:rPr>
        <w:t>needed</w:t>
      </w:r>
      <w:proofErr w:type="gramEnd"/>
      <w:r>
        <w:rPr>
          <w:lang w:val="en-US"/>
        </w:rPr>
        <w:t xml:space="preserve"> please let me know. </w:t>
      </w:r>
    </w:p>
    <w:sectPr w:rsidR="00475ED5" w:rsidRPr="00870D11" w:rsidSect="0091456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11"/>
    <w:rsid w:val="00475ED5"/>
    <w:rsid w:val="00870D11"/>
    <w:rsid w:val="0091456E"/>
    <w:rsid w:val="00B91839"/>
    <w:rsid w:val="00FB722F"/>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decimalSymbol w:val="."/>
  <w:listSeparator w:val=","/>
  <w14:docId w14:val="514B1840"/>
  <w15:chartTrackingRefBased/>
  <w15:docId w15:val="{E920A307-B3CA-8047-A164-F15503A9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Saad</dc:creator>
  <cp:keywords/>
  <dc:description/>
  <cp:lastModifiedBy>Richard Saad</cp:lastModifiedBy>
  <cp:revision>2</cp:revision>
  <dcterms:created xsi:type="dcterms:W3CDTF">2020-06-01T19:31:00Z</dcterms:created>
  <dcterms:modified xsi:type="dcterms:W3CDTF">2020-06-02T07:10:00Z</dcterms:modified>
</cp:coreProperties>
</file>