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FC5E65" w:rsidRPr="00FC5E65" w14:paraId="5C4DA077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F482B6" w14:textId="3099206A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To what size group will the speech be delivered?</w:t>
            </w:r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745CD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28E40476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11CAA7" w14:textId="4D75D78E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School administrators, teachers, school </w:t>
            </w:r>
            <w:proofErr w:type="gramStart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staff </w:t>
            </w:r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Invited</w:t>
            </w:r>
            <w:proofErr w:type="gramEnd"/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Guests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clerks)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981ED8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17947531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5F0B1F" w14:textId="77777777" w:rsidR="00FC5E65" w:rsidRDefault="00FC5E65" w:rsidP="00FC5E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034C0CCB" w14:textId="0541E8D3" w:rsidR="00FC5E65" w:rsidRDefault="00FC5E65" w:rsidP="00FC5E6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. </w:t>
            </w:r>
          </w:p>
          <w:p w14:paraId="17936B44" w14:textId="77777777" w:rsidR="00FC5E65" w:rsidRDefault="00FC5E65" w:rsidP="00FC5E6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The conference begins at 8:30am and you will be introduced at 9am at the Maloney Center for Staff Training and Development, 275 Jarvis Street,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Chesire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, CT.</w:t>
            </w:r>
          </w:p>
          <w:p w14:paraId="4E8BDAFD" w14:textId="04E867F1" w:rsidR="00FC5E65" w:rsidRPr="00FC5E65" w:rsidRDefault="00FC5E65" w:rsidP="00FC5E65">
            <w:pPr>
              <w:shd w:val="clear" w:color="auto" w:fill="FFFFFF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CF79F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56CE38AC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6097E4" w14:textId="18477ECD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(Combination of one or more styles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definitely inspirational</w:t>
            </w:r>
            <w:proofErr w:type="gramEnd"/>
            <w:r w:rsidRPr="00FC5E6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FDD6B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63EE793B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61006A" w14:textId="7228522B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N/A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9CBDB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140D07BE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ADC31F" w14:textId="7BE2B25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N/A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34B4F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4225BE92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EEC92E" w14:textId="6EA75E95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7. What do you want your audience to think or feel </w:t>
            </w:r>
            <w:proofErr w:type="gramStart"/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564F7D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Inspired, energized about the work (working with students are in corrections)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8DCA7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6A63846C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0CC0F4" w14:textId="1B249043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8. Is there an action that you would like your audience to take </w:t>
            </w:r>
            <w:proofErr w:type="gramStart"/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as a result of</w:t>
            </w:r>
            <w:proofErr w:type="gramEnd"/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Pr="00564F7D">
              <w:rPr>
                <w:rFonts w:ascii="Arial" w:eastAsia="Times New Roman" w:hAnsi="Arial" w:cs="Arial"/>
                <w:color w:val="49394E"/>
                <w:sz w:val="20"/>
                <w:szCs w:val="20"/>
              </w:rPr>
              <w:t>That educating our students is the key to improving our communities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32948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42240436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DC1834" w14:textId="4EAC8263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564F7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May 23</w:t>
            </w:r>
            <w:r w:rsidR="00564F7D" w:rsidRPr="00564F7D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924C2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C5E65" w:rsidRPr="00FC5E65" w14:paraId="7B63CFCC" w14:textId="77777777" w:rsidTr="00FC5E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26E5F" w14:textId="77777777" w:rsidR="00FC5E65" w:rsidRPr="00FC5E65" w:rsidRDefault="00FC5E65" w:rsidP="00FC5E6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C5E6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11BCA" w14:textId="77777777" w:rsidR="00FC5E65" w:rsidRPr="00FC5E65" w:rsidRDefault="00FC5E65" w:rsidP="00FC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D6F658" w14:textId="6846809C" w:rsidR="00501152" w:rsidRDefault="00564F7D" w:rsidP="00564F7D">
      <w:pPr>
        <w:pStyle w:val="ListParagraph"/>
        <w:numPr>
          <w:ilvl w:val="0"/>
          <w:numId w:val="1"/>
        </w:numPr>
      </w:pPr>
      <w:r>
        <w:t xml:space="preserve">Audience: </w:t>
      </w:r>
      <w:r w:rsidRPr="00564F7D">
        <w:t>administrators, academic and vocational teachers, secretaries, as well as ancillary members</w:t>
      </w:r>
    </w:p>
    <w:p w14:paraId="58229416" w14:textId="77777777" w:rsidR="00564F7D" w:rsidRDefault="00564F7D" w:rsidP="00564F7D">
      <w:pPr>
        <w:pStyle w:val="ListParagraph"/>
        <w:numPr>
          <w:ilvl w:val="0"/>
          <w:numId w:val="1"/>
        </w:numPr>
      </w:pPr>
      <w:r>
        <w:t>Spring Conference, "Dedicated to Team USD #1".</w:t>
      </w:r>
    </w:p>
    <w:p w14:paraId="475C67B1" w14:textId="4B97AFA1" w:rsidR="00564F7D" w:rsidRDefault="00E77FF4" w:rsidP="00564F7D">
      <w:pPr>
        <w:pStyle w:val="ListParagraph"/>
        <w:numPr>
          <w:ilvl w:val="0"/>
          <w:numId w:val="1"/>
        </w:numPr>
      </w:pPr>
      <w:proofErr w:type="spellStart"/>
      <w:r>
        <w:t>There</w:t>
      </w:r>
      <w:proofErr w:type="spellEnd"/>
      <w:r w:rsidR="00564F7D">
        <w:t xml:space="preserve"> spring conference is </w:t>
      </w:r>
      <w:proofErr w:type="gramStart"/>
      <w:r w:rsidR="00564F7D">
        <w:t>a celebratory</w:t>
      </w:r>
      <w:proofErr w:type="gramEnd"/>
    </w:p>
    <w:p w14:paraId="15398277" w14:textId="1571FC8A" w:rsidR="00E77FF4" w:rsidRDefault="00E77FF4" w:rsidP="00564F7D">
      <w:pPr>
        <w:pStyle w:val="ListParagraph"/>
        <w:numPr>
          <w:ilvl w:val="0"/>
          <w:numId w:val="1"/>
        </w:numPr>
      </w:pPr>
      <w:r>
        <w:t>Would like to have some humor along with being inspirational</w:t>
      </w:r>
      <w:r w:rsidR="00D0377E">
        <w:t xml:space="preserve"> in my speech</w:t>
      </w:r>
    </w:p>
    <w:p w14:paraId="50F20788" w14:textId="2F9A8E7F" w:rsidR="00D0377E" w:rsidRDefault="00D0377E" w:rsidP="00564F7D">
      <w:pPr>
        <w:pStyle w:val="ListParagraph"/>
        <w:numPr>
          <w:ilvl w:val="0"/>
          <w:numId w:val="1"/>
        </w:numPr>
      </w:pPr>
      <w:r>
        <w:t>My last name is Worthy</w:t>
      </w:r>
    </w:p>
    <w:sectPr w:rsidR="00D0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2E8C"/>
    <w:multiLevelType w:val="hybridMultilevel"/>
    <w:tmpl w:val="B528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65"/>
    <w:rsid w:val="00501152"/>
    <w:rsid w:val="00564F7D"/>
    <w:rsid w:val="00D0377E"/>
    <w:rsid w:val="00E77FF4"/>
    <w:rsid w:val="00F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4517"/>
  <w15:chartTrackingRefBased/>
  <w15:docId w15:val="{DD4C4980-632A-434D-BEB0-043B68B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WORTHY, GLEN</dc:creator>
  <cp:keywords/>
  <dc:description/>
  <cp:lastModifiedBy>WORTHY, GLEN</cp:lastModifiedBy>
  <cp:revision>1</cp:revision>
  <dcterms:created xsi:type="dcterms:W3CDTF">2023-04-25T18:32:00Z</dcterms:created>
  <dcterms:modified xsi:type="dcterms:W3CDTF">2023-04-25T18:50:00Z</dcterms:modified>
</cp:coreProperties>
</file>