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00" w:type="dxa"/>
        <w:tblCellSpacing w:w="12" w:type="dxa"/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910"/>
        <w:gridCol w:w="90"/>
      </w:tblGrid>
      <w:tr w:rsidR="008F69D3" w:rsidRPr="008F69D3" w:rsidTr="008F69D3">
        <w:trPr>
          <w:tblCellSpacing w:w="1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F69D3" w:rsidRPr="008F69D3" w:rsidRDefault="008F69D3" w:rsidP="008F69D3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8F69D3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 To what size group will the speech be delivered?</w:t>
            </w:r>
            <w:r w:rsidRPr="008F69D3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br/>
              <w:t>Large (100+ people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69D3" w:rsidRPr="008F69D3" w:rsidRDefault="008F69D3" w:rsidP="008F69D3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8F69D3" w:rsidRPr="008F69D3" w:rsidTr="008F69D3">
        <w:trPr>
          <w:tblCellSpacing w:w="1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F69D3" w:rsidRPr="008F69D3" w:rsidRDefault="008F69D3" w:rsidP="008F69D3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8F69D3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2. The speech will be delivered to a group made up of mostly?</w:t>
            </w:r>
            <w:r w:rsidRPr="008F69D3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br/>
              <w:t>(</w:t>
            </w:r>
            <w:r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>parents, guests, faculty, students   high school graduation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69D3" w:rsidRPr="008F69D3" w:rsidRDefault="008F69D3" w:rsidP="008F69D3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8F69D3" w:rsidRPr="008F69D3" w:rsidTr="008F69D3">
        <w:trPr>
          <w:tblCellSpacing w:w="1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F69D3" w:rsidRPr="008F69D3" w:rsidRDefault="008F69D3" w:rsidP="008F69D3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8F69D3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3. Where will the event be held?</w:t>
            </w:r>
            <w: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 New York City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69D3" w:rsidRPr="008F69D3" w:rsidRDefault="008F69D3" w:rsidP="008F69D3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8F69D3" w:rsidRPr="008F69D3" w:rsidTr="008F69D3">
        <w:trPr>
          <w:tblCellSpacing w:w="1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F69D3" w:rsidRPr="008F69D3" w:rsidRDefault="008F69D3" w:rsidP="008F69D3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8F69D3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4. What kind of speech do you want?</w:t>
            </w:r>
            <w:r w:rsidRPr="008F69D3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br/>
              <w:t>(</w:t>
            </w:r>
            <w:r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>Sincere, encouraging, congratulating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69D3" w:rsidRPr="008F69D3" w:rsidRDefault="008F69D3" w:rsidP="008F69D3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8F69D3" w:rsidRPr="008F69D3" w:rsidTr="008F69D3">
        <w:trPr>
          <w:tblCellSpacing w:w="1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F69D3" w:rsidRPr="008F69D3" w:rsidRDefault="008F69D3" w:rsidP="008F69D3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8F69D3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5. Is there a key person(s) to whom the speech will be given? Tell us their name(s) and a little about his/her personality.</w:t>
            </w:r>
            <w: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  NO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69D3" w:rsidRPr="008F69D3" w:rsidRDefault="008F69D3" w:rsidP="008F69D3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8F69D3" w:rsidRPr="008F69D3" w:rsidTr="008F69D3">
        <w:trPr>
          <w:tblCellSpacing w:w="1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F69D3" w:rsidRPr="008F69D3" w:rsidRDefault="008F69D3" w:rsidP="008F69D3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8F69D3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6. Please share information about events or memories you have together that you would like mentioned in the speech.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69D3" w:rsidRPr="008F69D3" w:rsidRDefault="008F69D3" w:rsidP="008F69D3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8F69D3" w:rsidRPr="008F69D3" w:rsidTr="008F69D3">
        <w:trPr>
          <w:tblCellSpacing w:w="1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F69D3" w:rsidRPr="008F69D3" w:rsidRDefault="008F69D3" w:rsidP="008F69D3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8F69D3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7. What do you want your audience to think or feel as a result of experiencing your presentation?</w:t>
            </w:r>
            <w: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  Happy, encouraged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69D3" w:rsidRPr="008F69D3" w:rsidRDefault="008F69D3" w:rsidP="008F69D3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8F69D3" w:rsidRPr="008F69D3" w:rsidTr="008F69D3">
        <w:trPr>
          <w:tblCellSpacing w:w="1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F69D3" w:rsidRPr="008F69D3" w:rsidRDefault="008F69D3" w:rsidP="008F69D3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8F69D3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8. Is there an action that you would like your audience to take as a result of experiencing your presentation?</w:t>
            </w:r>
            <w: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  NO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69D3" w:rsidRPr="008F69D3" w:rsidRDefault="008F69D3" w:rsidP="008F69D3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8F69D3" w:rsidRPr="008F69D3" w:rsidTr="008F69D3">
        <w:trPr>
          <w:tblCellSpacing w:w="1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F69D3" w:rsidRPr="008F69D3" w:rsidRDefault="008F69D3" w:rsidP="008F69D3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8F69D3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9. What is your deadline for delivering the speech?</w:t>
            </w:r>
            <w: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  June1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69D3" w:rsidRPr="008F69D3" w:rsidRDefault="008F69D3" w:rsidP="008F69D3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8F69D3" w:rsidRPr="008F69D3" w:rsidTr="008F69D3">
        <w:trPr>
          <w:tblCellSpacing w:w="1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F69D3" w:rsidRPr="008F69D3" w:rsidRDefault="008F69D3" w:rsidP="008F69D3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8F69D3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10. Finally, please provide your speechwriter with any additional information you would like to have included in your speech. Include all information you feel is essential to your speech.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69D3" w:rsidRPr="008F69D3" w:rsidRDefault="008F69D3" w:rsidP="008F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A263D" w:rsidRDefault="008F69D3">
      <w:r>
        <w:t>I am the Head of School delivering the speech to our graduates.  Family, friends, faculty and staff will be present.</w:t>
      </w:r>
      <w:bookmarkStart w:id="0" w:name="_GoBack"/>
      <w:bookmarkEnd w:id="0"/>
    </w:p>
    <w:sectPr w:rsidR="007A26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A0MrQ0NLUwNTM3NTNV0lEKTi0uzszPAykwrAUAdeFNdiwAAAA="/>
  </w:docVars>
  <w:rsids>
    <w:rsidRoot w:val="008F69D3"/>
    <w:rsid w:val="007A263D"/>
    <w:rsid w:val="008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45A42"/>
  <w15:chartTrackingRefBased/>
  <w15:docId w15:val="{9134EC00-6045-433D-A2EB-7DECE8E9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7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Palumbo</dc:creator>
  <cp:keywords/>
  <dc:description/>
  <cp:lastModifiedBy>Roberta Palumbo</cp:lastModifiedBy>
  <cp:revision>1</cp:revision>
  <dcterms:created xsi:type="dcterms:W3CDTF">2023-05-09T16:05:00Z</dcterms:created>
  <dcterms:modified xsi:type="dcterms:W3CDTF">2023-05-09T16:08:00Z</dcterms:modified>
</cp:coreProperties>
</file>